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5EC552">
      <w:pPr>
        <w:widowControl/>
        <w:jc w:val="center"/>
        <w:rPr>
          <w:b/>
          <w:bCs/>
          <w:sz w:val="36"/>
        </w:rPr>
      </w:pPr>
      <w:bookmarkStart w:id="0" w:name="_GoBack"/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年茂名市人民医院住院医师规范化培训报名表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60"/>
        <w:gridCol w:w="233"/>
        <w:gridCol w:w="1495"/>
        <w:gridCol w:w="558"/>
        <w:gridCol w:w="357"/>
        <w:gridCol w:w="141"/>
        <w:gridCol w:w="284"/>
        <w:gridCol w:w="850"/>
        <w:gridCol w:w="142"/>
        <w:gridCol w:w="142"/>
        <w:gridCol w:w="262"/>
        <w:gridCol w:w="305"/>
        <w:gridCol w:w="425"/>
        <w:gridCol w:w="190"/>
        <w:gridCol w:w="1447"/>
      </w:tblGrid>
      <w:tr w14:paraId="6476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481C8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72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3FD4730">
            <w:pPr>
              <w:jc w:val="center"/>
            </w:pPr>
          </w:p>
        </w:tc>
        <w:tc>
          <w:tcPr>
            <w:tcW w:w="134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6507AC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701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75BE6086">
            <w:pPr>
              <w:jc w:val="center"/>
            </w:pPr>
          </w:p>
        </w:tc>
        <w:tc>
          <w:tcPr>
            <w:tcW w:w="2062" w:type="dxa"/>
            <w:gridSpan w:val="3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6F8721AE">
            <w:pPr>
              <w:jc w:val="center"/>
            </w:pPr>
            <w:r>
              <w:rPr>
                <w:rFonts w:hint="eastAsia"/>
              </w:rPr>
              <w:t>贴</w:t>
            </w:r>
          </w:p>
          <w:p w14:paraId="0660C0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 w14:paraId="4BDBE6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 w14:paraId="123E5A52">
            <w:pPr>
              <w:jc w:val="center"/>
            </w:pPr>
            <w:r>
              <w:rPr>
                <w:rFonts w:hint="eastAsia"/>
              </w:rPr>
              <w:t>寸</w:t>
            </w:r>
          </w:p>
          <w:p w14:paraId="05AB39D7">
            <w:pPr>
              <w:jc w:val="center"/>
            </w:pPr>
            <w:r>
              <w:rPr>
                <w:rFonts w:hint="eastAsia"/>
              </w:rPr>
              <w:t>彩</w:t>
            </w:r>
          </w:p>
          <w:p w14:paraId="77BF700D"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 w14:paraId="3304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EA4ED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龄</w:t>
            </w:r>
          </w:p>
        </w:tc>
        <w:tc>
          <w:tcPr>
            <w:tcW w:w="172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C2BC240">
            <w:pPr>
              <w:jc w:val="center"/>
            </w:pPr>
          </w:p>
        </w:tc>
        <w:tc>
          <w:tcPr>
            <w:tcW w:w="134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046B3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1701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2F60F3D1">
            <w:pPr>
              <w:jc w:val="center"/>
            </w:pPr>
          </w:p>
        </w:tc>
        <w:tc>
          <w:tcPr>
            <w:tcW w:w="2062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5DA7D9B">
            <w:pPr>
              <w:jc w:val="center"/>
            </w:pPr>
          </w:p>
        </w:tc>
      </w:tr>
      <w:tr w14:paraId="0605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DB6C2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贯</w:t>
            </w:r>
          </w:p>
        </w:tc>
        <w:tc>
          <w:tcPr>
            <w:tcW w:w="172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F9A2E88">
            <w:pPr>
              <w:jc w:val="center"/>
            </w:pPr>
          </w:p>
        </w:tc>
        <w:tc>
          <w:tcPr>
            <w:tcW w:w="134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8F28C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户口所在地</w:t>
            </w:r>
          </w:p>
        </w:tc>
        <w:tc>
          <w:tcPr>
            <w:tcW w:w="1701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367ABCD4">
            <w:pPr>
              <w:jc w:val="center"/>
            </w:pPr>
          </w:p>
        </w:tc>
        <w:tc>
          <w:tcPr>
            <w:tcW w:w="2062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EF2FDA0">
            <w:pPr>
              <w:jc w:val="center"/>
            </w:pPr>
          </w:p>
        </w:tc>
      </w:tr>
      <w:tr w14:paraId="306E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C6215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72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818ED12">
            <w:pPr>
              <w:jc w:val="center"/>
            </w:pPr>
          </w:p>
        </w:tc>
        <w:tc>
          <w:tcPr>
            <w:tcW w:w="134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3F6270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701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5C46268E">
            <w:pPr>
              <w:jc w:val="center"/>
            </w:pPr>
          </w:p>
        </w:tc>
        <w:tc>
          <w:tcPr>
            <w:tcW w:w="2062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C33EE0B">
            <w:pPr>
              <w:jc w:val="center"/>
            </w:pPr>
          </w:p>
        </w:tc>
      </w:tr>
      <w:tr w14:paraId="4CF0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F8C4BD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最后毕业学校</w:t>
            </w:r>
          </w:p>
        </w:tc>
        <w:tc>
          <w:tcPr>
            <w:tcW w:w="172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62E0842">
            <w:pPr>
              <w:jc w:val="center"/>
            </w:pPr>
          </w:p>
        </w:tc>
        <w:tc>
          <w:tcPr>
            <w:tcW w:w="134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2712E4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701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7F0138E1">
            <w:pPr>
              <w:jc w:val="center"/>
            </w:pPr>
          </w:p>
        </w:tc>
        <w:tc>
          <w:tcPr>
            <w:tcW w:w="2062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CE4F5F0">
            <w:pPr>
              <w:jc w:val="center"/>
            </w:pPr>
          </w:p>
        </w:tc>
      </w:tr>
      <w:tr w14:paraId="1BAB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1EBFB1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72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F8D61AB">
            <w:pPr>
              <w:jc w:val="center"/>
            </w:pPr>
          </w:p>
        </w:tc>
        <w:tc>
          <w:tcPr>
            <w:tcW w:w="134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D2DA3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最高学位</w:t>
            </w:r>
          </w:p>
        </w:tc>
        <w:tc>
          <w:tcPr>
            <w:tcW w:w="1396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CCFC26E">
            <w:pPr>
              <w:jc w:val="center"/>
            </w:pPr>
          </w:p>
        </w:tc>
        <w:tc>
          <w:tcPr>
            <w:tcW w:w="7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BADDD12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7DB4D981">
            <w:pPr>
              <w:jc w:val="center"/>
            </w:pPr>
          </w:p>
        </w:tc>
      </w:tr>
      <w:tr w14:paraId="29FB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46EDA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医师资格证号</w:t>
            </w:r>
          </w:p>
        </w:tc>
        <w:tc>
          <w:tcPr>
            <w:tcW w:w="264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9A0144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279F2953">
            <w:pPr>
              <w:jc w:val="center"/>
            </w:pPr>
            <w:r>
              <w:rPr>
                <w:rFonts w:hint="eastAsia"/>
                <w:b/>
                <w:bCs/>
              </w:rPr>
              <w:t>医师执业证号</w:t>
            </w:r>
          </w:p>
        </w:tc>
        <w:tc>
          <w:tcPr>
            <w:tcW w:w="2629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162B8608">
            <w:pPr>
              <w:jc w:val="center"/>
            </w:pPr>
          </w:p>
        </w:tc>
      </w:tr>
      <w:tr w14:paraId="79AB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D2F2E0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2643" w:type="dxa"/>
            <w:gridSpan w:val="4"/>
            <w:noWrap w:val="0"/>
            <w:tcMar>
              <w:left w:w="96" w:type="dxa"/>
              <w:right w:w="96" w:type="dxa"/>
            </w:tcMar>
            <w:vAlign w:val="center"/>
          </w:tcPr>
          <w:p w14:paraId="6EB6D333"/>
        </w:tc>
        <w:tc>
          <w:tcPr>
            <w:tcW w:w="1417" w:type="dxa"/>
            <w:gridSpan w:val="4"/>
            <w:noWrap w:val="0"/>
            <w:vAlign w:val="center"/>
          </w:tcPr>
          <w:p w14:paraId="74F8629D"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2771" w:type="dxa"/>
            <w:gridSpan w:val="6"/>
            <w:noWrap w:val="0"/>
            <w:vAlign w:val="center"/>
          </w:tcPr>
          <w:p w14:paraId="0DA598B3"/>
        </w:tc>
      </w:tr>
      <w:tr w14:paraId="0883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D3D8D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培训基地志愿</w:t>
            </w:r>
          </w:p>
        </w:tc>
        <w:tc>
          <w:tcPr>
            <w:tcW w:w="3068" w:type="dxa"/>
            <w:gridSpan w:val="6"/>
            <w:noWrap w:val="0"/>
            <w:tcMar>
              <w:left w:w="96" w:type="dxa"/>
              <w:right w:w="96" w:type="dxa"/>
            </w:tcMar>
            <w:vAlign w:val="center"/>
          </w:tcPr>
          <w:p w14:paraId="082B5EAF">
            <w:pPr>
              <w:ind w:left="-107" w:leftChars="-51"/>
              <w:rPr>
                <w:b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rFonts w:hint="eastAsia"/>
                <w:b/>
              </w:rPr>
              <w:t>、</w:t>
            </w:r>
          </w:p>
        </w:tc>
        <w:tc>
          <w:tcPr>
            <w:tcW w:w="3763" w:type="dxa"/>
            <w:gridSpan w:val="8"/>
            <w:noWrap w:val="0"/>
            <w:vAlign w:val="center"/>
          </w:tcPr>
          <w:p w14:paraId="0204F9F5">
            <w:pPr>
              <w:ind w:left="-106" w:leftChars="-51" w:hanging="1"/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</w:p>
        </w:tc>
      </w:tr>
      <w:tr w14:paraId="3374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3D1B4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培训专业志愿</w:t>
            </w:r>
          </w:p>
        </w:tc>
        <w:tc>
          <w:tcPr>
            <w:tcW w:w="3068" w:type="dxa"/>
            <w:gridSpan w:val="6"/>
            <w:noWrap w:val="0"/>
            <w:tcMar>
              <w:left w:w="96" w:type="dxa"/>
              <w:right w:w="96" w:type="dxa"/>
            </w:tcMar>
            <w:vAlign w:val="center"/>
          </w:tcPr>
          <w:p w14:paraId="1DAB5899">
            <w:pPr>
              <w:ind w:left="-107" w:leftChars="-5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</w:rPr>
              <w:t>、</w:t>
            </w:r>
          </w:p>
        </w:tc>
        <w:tc>
          <w:tcPr>
            <w:tcW w:w="3763" w:type="dxa"/>
            <w:gridSpan w:val="8"/>
            <w:noWrap w:val="0"/>
            <w:vAlign w:val="center"/>
          </w:tcPr>
          <w:p w14:paraId="2C483858">
            <w:pPr>
              <w:ind w:left="-106" w:leftChars="-51" w:hanging="1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、</w:t>
            </w:r>
          </w:p>
        </w:tc>
      </w:tr>
      <w:tr w14:paraId="749D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7CFCE9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4464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 w14:paraId="4ECBBDBF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2D8867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编</w:t>
            </w:r>
          </w:p>
        </w:tc>
        <w:tc>
          <w:tcPr>
            <w:tcW w:w="1447" w:type="dxa"/>
            <w:noWrap w:val="0"/>
            <w:vAlign w:val="center"/>
          </w:tcPr>
          <w:p w14:paraId="6FEAA953">
            <w:pPr>
              <w:jc w:val="center"/>
            </w:pPr>
          </w:p>
        </w:tc>
      </w:tr>
      <w:tr w14:paraId="0009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40C3B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784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4864EA78">
            <w:pPr>
              <w:jc w:val="center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BB9673B"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913" w:type="dxa"/>
            <w:gridSpan w:val="7"/>
            <w:noWrap w:val="0"/>
            <w:vAlign w:val="center"/>
          </w:tcPr>
          <w:p w14:paraId="25DDD662"/>
        </w:tc>
      </w:tr>
      <w:tr w14:paraId="42AE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8" w:hRule="atLeast"/>
          <w:jc w:val="center"/>
        </w:trPr>
        <w:tc>
          <w:tcPr>
            <w:tcW w:w="8322" w:type="dxa"/>
            <w:gridSpan w:val="16"/>
            <w:noWrap w:val="0"/>
            <w:tcMar>
              <w:left w:w="0" w:type="dxa"/>
              <w:right w:w="0" w:type="dxa"/>
            </w:tcMar>
            <w:vAlign w:val="center"/>
          </w:tcPr>
          <w:p w14:paraId="5EEE3D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学习及工作经历（毕业院校、临床培训、工作经历）</w:t>
            </w:r>
          </w:p>
        </w:tc>
      </w:tr>
      <w:tr w14:paraId="15A9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72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1A612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年月日至年月日</w:t>
            </w:r>
          </w:p>
        </w:tc>
        <w:tc>
          <w:tcPr>
            <w:tcW w:w="3827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3E1EE7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毕业院校或医院名称</w:t>
            </w:r>
          </w:p>
        </w:tc>
        <w:tc>
          <w:tcPr>
            <w:tcW w:w="2771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38974E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业</w:t>
            </w:r>
          </w:p>
        </w:tc>
      </w:tr>
      <w:tr w14:paraId="3350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72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66AF550">
            <w:pPr>
              <w:jc w:val="center"/>
            </w:pPr>
          </w:p>
        </w:tc>
        <w:tc>
          <w:tcPr>
            <w:tcW w:w="3827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0A971972">
            <w:pPr>
              <w:jc w:val="center"/>
            </w:pPr>
          </w:p>
        </w:tc>
        <w:tc>
          <w:tcPr>
            <w:tcW w:w="2771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452FF003">
            <w:pPr>
              <w:jc w:val="center"/>
            </w:pPr>
          </w:p>
        </w:tc>
      </w:tr>
      <w:tr w14:paraId="1A12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72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13A2BF1">
            <w:pPr>
              <w:jc w:val="center"/>
            </w:pPr>
          </w:p>
        </w:tc>
        <w:tc>
          <w:tcPr>
            <w:tcW w:w="3827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71B2281A">
            <w:pPr>
              <w:jc w:val="center"/>
            </w:pPr>
          </w:p>
        </w:tc>
        <w:tc>
          <w:tcPr>
            <w:tcW w:w="2771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41D7E71B">
            <w:pPr>
              <w:jc w:val="center"/>
            </w:pPr>
          </w:p>
        </w:tc>
      </w:tr>
      <w:tr w14:paraId="33E8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72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8524787">
            <w:pPr>
              <w:jc w:val="center"/>
            </w:pPr>
          </w:p>
        </w:tc>
        <w:tc>
          <w:tcPr>
            <w:tcW w:w="3827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6D3092A2">
            <w:pPr>
              <w:jc w:val="center"/>
            </w:pPr>
          </w:p>
        </w:tc>
        <w:tc>
          <w:tcPr>
            <w:tcW w:w="2771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6FB09EC6">
            <w:pPr>
              <w:jc w:val="center"/>
            </w:pPr>
          </w:p>
        </w:tc>
      </w:tr>
      <w:tr w14:paraId="0749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73" w:hRule="atLeast"/>
          <w:jc w:val="center"/>
        </w:trPr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 w14:paraId="3AE4C4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</w:p>
          <w:p w14:paraId="3F6556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</w:t>
            </w:r>
          </w:p>
          <w:p w14:paraId="4291DE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 w14:paraId="47CCA1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14:paraId="09D84F0B">
            <w:pPr>
              <w:jc w:val="center"/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3046" w:type="dxa"/>
            <w:gridSpan w:val="4"/>
            <w:noWrap w:val="0"/>
            <w:vAlign w:val="center"/>
          </w:tcPr>
          <w:p w14:paraId="1477DF6D">
            <w:pPr>
              <w:rPr>
                <w:b/>
              </w:rPr>
            </w:pPr>
            <w:r>
              <w:rPr>
                <w:rFonts w:hint="eastAsia"/>
                <w:b/>
              </w:rPr>
              <w:t>自愿以培训学员身份参加茂名市人民医院住院医师规范化培训，服从基地培训安排。</w:t>
            </w:r>
          </w:p>
          <w:p w14:paraId="4B32A78C">
            <w:pPr>
              <w:rPr>
                <w:b/>
                <w:sz w:val="24"/>
              </w:rPr>
            </w:pPr>
          </w:p>
          <w:p w14:paraId="03DAB7FD">
            <w:pPr>
              <w:rPr>
                <w:b/>
              </w:rPr>
            </w:pPr>
            <w:r>
              <w:rPr>
                <w:rFonts w:hint="eastAsia"/>
                <w:b/>
              </w:rPr>
              <w:t>申请人签字：</w:t>
            </w:r>
          </w:p>
          <w:p w14:paraId="573D648A">
            <w:pPr>
              <w:jc w:val="center"/>
            </w:pPr>
            <w:r>
              <w:rPr>
                <w:rFonts w:hint="eastAsia"/>
                <w:b/>
              </w:rPr>
              <w:t xml:space="preserve">       年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782" w:type="dxa"/>
            <w:gridSpan w:val="3"/>
            <w:noWrap w:val="0"/>
            <w:vAlign w:val="center"/>
          </w:tcPr>
          <w:p w14:paraId="2E22158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派送单位</w:t>
            </w:r>
            <w:r>
              <w:rPr>
                <w:b/>
              </w:rPr>
              <w:t xml:space="preserve">                </w:t>
            </w:r>
          </w:p>
        </w:tc>
        <w:tc>
          <w:tcPr>
            <w:tcW w:w="3763" w:type="dxa"/>
            <w:gridSpan w:val="8"/>
            <w:noWrap w:val="0"/>
            <w:vAlign w:val="center"/>
          </w:tcPr>
          <w:p w14:paraId="5542150B">
            <w:pPr>
              <w:rPr>
                <w:b/>
              </w:rPr>
            </w:pPr>
          </w:p>
          <w:p w14:paraId="0D48769A">
            <w:pPr>
              <w:rPr>
                <w:b/>
              </w:rPr>
            </w:pPr>
          </w:p>
          <w:p w14:paraId="71459864">
            <w:pPr>
              <w:rPr>
                <w:b/>
              </w:rPr>
            </w:pPr>
          </w:p>
          <w:p w14:paraId="79DB6E9E">
            <w:pPr>
              <w:rPr>
                <w:b/>
              </w:rPr>
            </w:pPr>
          </w:p>
          <w:p w14:paraId="55045389">
            <w:pPr>
              <w:rPr>
                <w:b/>
              </w:rPr>
            </w:pPr>
            <w:r>
              <w:rPr>
                <w:rFonts w:hint="eastAsia"/>
                <w:b/>
              </w:rPr>
              <w:t>签名（盖章）</w:t>
            </w:r>
            <w:r>
              <w:rPr>
                <w:b/>
              </w:rPr>
              <w:t xml:space="preserve">              </w:t>
            </w:r>
          </w:p>
          <w:p w14:paraId="51458B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  <w:r>
              <w:rPr>
                <w:b/>
              </w:rPr>
              <w:t xml:space="preserve">  </w:t>
            </w:r>
          </w:p>
        </w:tc>
      </w:tr>
      <w:tr w14:paraId="1BE9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42" w:hRule="atLeast"/>
          <w:jc w:val="center"/>
        </w:trPr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 w14:paraId="240377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基地招录单位意见</w:t>
            </w:r>
          </w:p>
        </w:tc>
        <w:tc>
          <w:tcPr>
            <w:tcW w:w="7591" w:type="dxa"/>
            <w:gridSpan w:val="15"/>
            <w:noWrap w:val="0"/>
            <w:tcMar>
              <w:left w:w="0" w:type="dxa"/>
              <w:right w:w="0" w:type="dxa"/>
            </w:tcMar>
            <w:vAlign w:val="center"/>
          </w:tcPr>
          <w:p w14:paraId="4BC56DBA">
            <w:pPr>
              <w:rPr>
                <w:b/>
              </w:rPr>
            </w:pPr>
          </w:p>
          <w:p w14:paraId="7744B3A1">
            <w:pPr>
              <w:rPr>
                <w:b/>
              </w:rPr>
            </w:pPr>
          </w:p>
          <w:p w14:paraId="15E00D34">
            <w:pPr>
              <w:rPr>
                <w:b/>
              </w:rPr>
            </w:pPr>
          </w:p>
          <w:p w14:paraId="739DCA1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签名（盖章）</w:t>
            </w:r>
            <w:r>
              <w:rPr>
                <w:b/>
              </w:rPr>
              <w:t xml:space="preserve">           </w:t>
            </w:r>
          </w:p>
          <w:p w14:paraId="31004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年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  <w:r>
              <w:rPr>
                <w:b/>
              </w:rPr>
              <w:t xml:space="preserve">                  </w:t>
            </w:r>
          </w:p>
        </w:tc>
      </w:tr>
    </w:tbl>
    <w:p w14:paraId="6CC80C35">
      <w:pPr>
        <w:ind w:firstLine="420" w:firstLineChars="200"/>
        <w:rPr>
          <w:rFonts w:hint="eastAsia"/>
        </w:rPr>
      </w:pPr>
      <w:r>
        <w:rPr>
          <w:rFonts w:hint="eastAsia"/>
        </w:rPr>
        <w:t>注：应届毕业生及专业学位研究生填写“申请人意见”及“推荐学校意见”，加盖学校公章；单位委派人员须填写“申请人意见”及“派送单位意见”，加盖单位公章；社会人员在工作单位一栏填“待业”，单位意见栏可不填</w:t>
      </w:r>
      <w:r>
        <w:rPr>
          <w:rFonts w:hint="eastAsia" w:ascii="宋体" w:hAnsi="宋体"/>
        </w:rPr>
        <w:t>。</w:t>
      </w:r>
    </w:p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WQwNTQ0YjQyZjVlYWY0NGViNzMwOWJlMDhlYjIifQ=="/>
    <w:docVar w:name="KSO_WPS_MARK_KEY" w:val="fd96686b-1bdf-4dae-959d-dd9862efd933"/>
  </w:docVars>
  <w:rsids>
    <w:rsidRoot w:val="00172A27"/>
    <w:rsid w:val="00057155"/>
    <w:rsid w:val="00057D0B"/>
    <w:rsid w:val="000808D1"/>
    <w:rsid w:val="00083748"/>
    <w:rsid w:val="00187B18"/>
    <w:rsid w:val="00291F11"/>
    <w:rsid w:val="00294D83"/>
    <w:rsid w:val="002C600C"/>
    <w:rsid w:val="00390A3C"/>
    <w:rsid w:val="00445AA7"/>
    <w:rsid w:val="004713EE"/>
    <w:rsid w:val="004C47BE"/>
    <w:rsid w:val="004D1CB6"/>
    <w:rsid w:val="004D6CD7"/>
    <w:rsid w:val="005166C2"/>
    <w:rsid w:val="00590887"/>
    <w:rsid w:val="005947CA"/>
    <w:rsid w:val="005D7EAA"/>
    <w:rsid w:val="0061155B"/>
    <w:rsid w:val="00694AAC"/>
    <w:rsid w:val="006F2E37"/>
    <w:rsid w:val="00706544"/>
    <w:rsid w:val="00713DD8"/>
    <w:rsid w:val="0078238C"/>
    <w:rsid w:val="00841087"/>
    <w:rsid w:val="00863489"/>
    <w:rsid w:val="008935CD"/>
    <w:rsid w:val="0089437D"/>
    <w:rsid w:val="008C55C2"/>
    <w:rsid w:val="00993B11"/>
    <w:rsid w:val="00A31D3E"/>
    <w:rsid w:val="00AC5764"/>
    <w:rsid w:val="00AD5635"/>
    <w:rsid w:val="00B260FF"/>
    <w:rsid w:val="00B330F1"/>
    <w:rsid w:val="00B97A93"/>
    <w:rsid w:val="00BE4E41"/>
    <w:rsid w:val="00BF5886"/>
    <w:rsid w:val="00C35F3F"/>
    <w:rsid w:val="00C63927"/>
    <w:rsid w:val="00C71334"/>
    <w:rsid w:val="00CB7CC5"/>
    <w:rsid w:val="00CC331A"/>
    <w:rsid w:val="00D267AA"/>
    <w:rsid w:val="00D450F2"/>
    <w:rsid w:val="00D57D50"/>
    <w:rsid w:val="00DA50A6"/>
    <w:rsid w:val="00E44141"/>
    <w:rsid w:val="00EA32AC"/>
    <w:rsid w:val="00F045AA"/>
    <w:rsid w:val="00F10EB7"/>
    <w:rsid w:val="00F66E9A"/>
    <w:rsid w:val="00FC0D31"/>
    <w:rsid w:val="00FD28E8"/>
    <w:rsid w:val="00FE0EF3"/>
    <w:rsid w:val="00FE514B"/>
    <w:rsid w:val="00FF3333"/>
    <w:rsid w:val="0116312F"/>
    <w:rsid w:val="012375FA"/>
    <w:rsid w:val="01A73559"/>
    <w:rsid w:val="01B91C33"/>
    <w:rsid w:val="0207593C"/>
    <w:rsid w:val="0225233A"/>
    <w:rsid w:val="02A660C8"/>
    <w:rsid w:val="030A6CC4"/>
    <w:rsid w:val="035A2C0C"/>
    <w:rsid w:val="036361D4"/>
    <w:rsid w:val="039D369F"/>
    <w:rsid w:val="03B95B57"/>
    <w:rsid w:val="040D23DE"/>
    <w:rsid w:val="042207A6"/>
    <w:rsid w:val="04500A4D"/>
    <w:rsid w:val="05084C3B"/>
    <w:rsid w:val="050A090B"/>
    <w:rsid w:val="0567355E"/>
    <w:rsid w:val="058C39D5"/>
    <w:rsid w:val="05BF30D3"/>
    <w:rsid w:val="060508DF"/>
    <w:rsid w:val="062775DD"/>
    <w:rsid w:val="064E4BD9"/>
    <w:rsid w:val="068D4B43"/>
    <w:rsid w:val="06C12E02"/>
    <w:rsid w:val="06C673A5"/>
    <w:rsid w:val="06FD063C"/>
    <w:rsid w:val="071D3F8D"/>
    <w:rsid w:val="081C41BC"/>
    <w:rsid w:val="08794A17"/>
    <w:rsid w:val="087E5411"/>
    <w:rsid w:val="093705B5"/>
    <w:rsid w:val="09532505"/>
    <w:rsid w:val="0A81220A"/>
    <w:rsid w:val="0AAF44FC"/>
    <w:rsid w:val="0AB52F95"/>
    <w:rsid w:val="0AC07605"/>
    <w:rsid w:val="0AF004C8"/>
    <w:rsid w:val="0B13248D"/>
    <w:rsid w:val="0B30037E"/>
    <w:rsid w:val="0B3454F9"/>
    <w:rsid w:val="0B4F5A1D"/>
    <w:rsid w:val="0B8E2BC2"/>
    <w:rsid w:val="0BC223D3"/>
    <w:rsid w:val="0BD57071"/>
    <w:rsid w:val="0C2574AE"/>
    <w:rsid w:val="0C63346E"/>
    <w:rsid w:val="0C9374C0"/>
    <w:rsid w:val="0CB56DF6"/>
    <w:rsid w:val="0DF42AED"/>
    <w:rsid w:val="0E0762E9"/>
    <w:rsid w:val="0E2A021A"/>
    <w:rsid w:val="0E596364"/>
    <w:rsid w:val="0E69057E"/>
    <w:rsid w:val="0EC92942"/>
    <w:rsid w:val="0ECE5A6F"/>
    <w:rsid w:val="0F434A07"/>
    <w:rsid w:val="0F7D389E"/>
    <w:rsid w:val="102A2753"/>
    <w:rsid w:val="1038251D"/>
    <w:rsid w:val="107B20AB"/>
    <w:rsid w:val="10A5163B"/>
    <w:rsid w:val="10DF68C3"/>
    <w:rsid w:val="1116768D"/>
    <w:rsid w:val="115D4CD0"/>
    <w:rsid w:val="11641F19"/>
    <w:rsid w:val="12294A8B"/>
    <w:rsid w:val="1238530B"/>
    <w:rsid w:val="128F7EA2"/>
    <w:rsid w:val="1293009B"/>
    <w:rsid w:val="12FA6DF7"/>
    <w:rsid w:val="12FB1E05"/>
    <w:rsid w:val="131274CE"/>
    <w:rsid w:val="136C6BDF"/>
    <w:rsid w:val="13A7093C"/>
    <w:rsid w:val="13A7230D"/>
    <w:rsid w:val="13E819AA"/>
    <w:rsid w:val="13FF1EBB"/>
    <w:rsid w:val="14301181"/>
    <w:rsid w:val="143551CE"/>
    <w:rsid w:val="14A00E9D"/>
    <w:rsid w:val="14C41170"/>
    <w:rsid w:val="155F5786"/>
    <w:rsid w:val="15B64C16"/>
    <w:rsid w:val="15BE4F15"/>
    <w:rsid w:val="16146B11"/>
    <w:rsid w:val="16251CBB"/>
    <w:rsid w:val="1631637C"/>
    <w:rsid w:val="17624C4B"/>
    <w:rsid w:val="17BD5570"/>
    <w:rsid w:val="17DD41A7"/>
    <w:rsid w:val="17F94610"/>
    <w:rsid w:val="183D0DCD"/>
    <w:rsid w:val="18EA7E7D"/>
    <w:rsid w:val="19017DC9"/>
    <w:rsid w:val="19672D92"/>
    <w:rsid w:val="19875481"/>
    <w:rsid w:val="1A0A1D2F"/>
    <w:rsid w:val="1AC40F15"/>
    <w:rsid w:val="1ADF1BB1"/>
    <w:rsid w:val="1BB01049"/>
    <w:rsid w:val="1C116575"/>
    <w:rsid w:val="1C2D33B6"/>
    <w:rsid w:val="1CA46B51"/>
    <w:rsid w:val="1CD2402C"/>
    <w:rsid w:val="1CE555C8"/>
    <w:rsid w:val="1CE764D9"/>
    <w:rsid w:val="1CF635FB"/>
    <w:rsid w:val="1CFE0C68"/>
    <w:rsid w:val="1D2C17FF"/>
    <w:rsid w:val="1D73136F"/>
    <w:rsid w:val="1D795A49"/>
    <w:rsid w:val="1DCA53C0"/>
    <w:rsid w:val="1DCD0E6A"/>
    <w:rsid w:val="1E13023D"/>
    <w:rsid w:val="1E2E117A"/>
    <w:rsid w:val="1EB31B66"/>
    <w:rsid w:val="1ED9264B"/>
    <w:rsid w:val="1EF0383C"/>
    <w:rsid w:val="1F137D4F"/>
    <w:rsid w:val="1FA91153"/>
    <w:rsid w:val="1FC34087"/>
    <w:rsid w:val="20005D77"/>
    <w:rsid w:val="200C7DA3"/>
    <w:rsid w:val="202F4684"/>
    <w:rsid w:val="204A00D1"/>
    <w:rsid w:val="206B6864"/>
    <w:rsid w:val="20764C77"/>
    <w:rsid w:val="20965DDC"/>
    <w:rsid w:val="21357AEA"/>
    <w:rsid w:val="2191563A"/>
    <w:rsid w:val="21A33B2B"/>
    <w:rsid w:val="21DF2C72"/>
    <w:rsid w:val="2236052A"/>
    <w:rsid w:val="22387D67"/>
    <w:rsid w:val="22730209"/>
    <w:rsid w:val="22F07C9A"/>
    <w:rsid w:val="236B3163"/>
    <w:rsid w:val="239A56D0"/>
    <w:rsid w:val="241D67D2"/>
    <w:rsid w:val="244E731D"/>
    <w:rsid w:val="244F3416"/>
    <w:rsid w:val="248075E1"/>
    <w:rsid w:val="249D12EE"/>
    <w:rsid w:val="24A36396"/>
    <w:rsid w:val="24BA52B6"/>
    <w:rsid w:val="24F72AB0"/>
    <w:rsid w:val="25545725"/>
    <w:rsid w:val="25BD554E"/>
    <w:rsid w:val="25D701DF"/>
    <w:rsid w:val="26AE769C"/>
    <w:rsid w:val="26EC6DB6"/>
    <w:rsid w:val="26F21DD1"/>
    <w:rsid w:val="26F82D44"/>
    <w:rsid w:val="2888688B"/>
    <w:rsid w:val="2897182D"/>
    <w:rsid w:val="28EF4F48"/>
    <w:rsid w:val="299320A0"/>
    <w:rsid w:val="29FB1CE3"/>
    <w:rsid w:val="2A386764"/>
    <w:rsid w:val="2A7A44BA"/>
    <w:rsid w:val="2A7C114D"/>
    <w:rsid w:val="2AF84B7E"/>
    <w:rsid w:val="2B281B88"/>
    <w:rsid w:val="2B2D4A4E"/>
    <w:rsid w:val="2B683AD4"/>
    <w:rsid w:val="2B686960"/>
    <w:rsid w:val="2B693A13"/>
    <w:rsid w:val="2BDE66C3"/>
    <w:rsid w:val="2C3434A8"/>
    <w:rsid w:val="2C5D66C4"/>
    <w:rsid w:val="2C6B551C"/>
    <w:rsid w:val="2C79066E"/>
    <w:rsid w:val="2C8D59C4"/>
    <w:rsid w:val="2D5062B7"/>
    <w:rsid w:val="2D586594"/>
    <w:rsid w:val="2D684A12"/>
    <w:rsid w:val="2D9A3DCE"/>
    <w:rsid w:val="2DB75B8D"/>
    <w:rsid w:val="2DFD4B51"/>
    <w:rsid w:val="2E306E2E"/>
    <w:rsid w:val="2E5D60AE"/>
    <w:rsid w:val="2E813ED4"/>
    <w:rsid w:val="2EA23328"/>
    <w:rsid w:val="2EB15CBB"/>
    <w:rsid w:val="2F3627C4"/>
    <w:rsid w:val="2F3D503F"/>
    <w:rsid w:val="2F59355D"/>
    <w:rsid w:val="30055AAA"/>
    <w:rsid w:val="302503E9"/>
    <w:rsid w:val="3060395F"/>
    <w:rsid w:val="309020FE"/>
    <w:rsid w:val="30AE1B43"/>
    <w:rsid w:val="30C079CE"/>
    <w:rsid w:val="31452AC4"/>
    <w:rsid w:val="3159184C"/>
    <w:rsid w:val="324018EA"/>
    <w:rsid w:val="32540B71"/>
    <w:rsid w:val="326634A2"/>
    <w:rsid w:val="32EB018B"/>
    <w:rsid w:val="3312653D"/>
    <w:rsid w:val="336B094E"/>
    <w:rsid w:val="34573475"/>
    <w:rsid w:val="34967EA3"/>
    <w:rsid w:val="34AA6F27"/>
    <w:rsid w:val="34AF3355"/>
    <w:rsid w:val="34B73350"/>
    <w:rsid w:val="34CC08D5"/>
    <w:rsid w:val="35726257"/>
    <w:rsid w:val="35C148AE"/>
    <w:rsid w:val="35D24F60"/>
    <w:rsid w:val="360F759A"/>
    <w:rsid w:val="366C67BD"/>
    <w:rsid w:val="367621B2"/>
    <w:rsid w:val="371A4A20"/>
    <w:rsid w:val="37572484"/>
    <w:rsid w:val="377E113A"/>
    <w:rsid w:val="379651A6"/>
    <w:rsid w:val="38170F5F"/>
    <w:rsid w:val="394D1E48"/>
    <w:rsid w:val="39546F94"/>
    <w:rsid w:val="396758FD"/>
    <w:rsid w:val="39A858BC"/>
    <w:rsid w:val="39C55026"/>
    <w:rsid w:val="39FD226A"/>
    <w:rsid w:val="39FF26A8"/>
    <w:rsid w:val="3A0711DD"/>
    <w:rsid w:val="3A38642C"/>
    <w:rsid w:val="3AA91BB6"/>
    <w:rsid w:val="3AD9705D"/>
    <w:rsid w:val="3B0F1324"/>
    <w:rsid w:val="3B6F3DFF"/>
    <w:rsid w:val="3C045A72"/>
    <w:rsid w:val="3C2025B6"/>
    <w:rsid w:val="3C243871"/>
    <w:rsid w:val="3C3976F6"/>
    <w:rsid w:val="3C3D0B75"/>
    <w:rsid w:val="3C8B63B2"/>
    <w:rsid w:val="3D520F3C"/>
    <w:rsid w:val="3D822826"/>
    <w:rsid w:val="3E1F016F"/>
    <w:rsid w:val="3F1449AF"/>
    <w:rsid w:val="3F3D578D"/>
    <w:rsid w:val="401364B0"/>
    <w:rsid w:val="404D2CD3"/>
    <w:rsid w:val="405674DF"/>
    <w:rsid w:val="407518FA"/>
    <w:rsid w:val="40890521"/>
    <w:rsid w:val="40953C23"/>
    <w:rsid w:val="40C62722"/>
    <w:rsid w:val="40F954CC"/>
    <w:rsid w:val="413D6E1A"/>
    <w:rsid w:val="4151383D"/>
    <w:rsid w:val="415D2039"/>
    <w:rsid w:val="419929E5"/>
    <w:rsid w:val="41E470CF"/>
    <w:rsid w:val="422B65A2"/>
    <w:rsid w:val="422F41CA"/>
    <w:rsid w:val="42D44A72"/>
    <w:rsid w:val="4372708C"/>
    <w:rsid w:val="44B578AE"/>
    <w:rsid w:val="44BA142E"/>
    <w:rsid w:val="452845E0"/>
    <w:rsid w:val="457D3A61"/>
    <w:rsid w:val="464B51AA"/>
    <w:rsid w:val="46B90966"/>
    <w:rsid w:val="473016F6"/>
    <w:rsid w:val="47404B35"/>
    <w:rsid w:val="478576DD"/>
    <w:rsid w:val="47E5208F"/>
    <w:rsid w:val="4819156B"/>
    <w:rsid w:val="48430AA9"/>
    <w:rsid w:val="48C77E38"/>
    <w:rsid w:val="48C86885"/>
    <w:rsid w:val="48DA3A54"/>
    <w:rsid w:val="49483F8D"/>
    <w:rsid w:val="49C92742"/>
    <w:rsid w:val="49DD20A1"/>
    <w:rsid w:val="4A1D7FE3"/>
    <w:rsid w:val="4A7826E3"/>
    <w:rsid w:val="4A911FA3"/>
    <w:rsid w:val="4AF42FB8"/>
    <w:rsid w:val="4B1823C6"/>
    <w:rsid w:val="4B555BCF"/>
    <w:rsid w:val="4B8D781B"/>
    <w:rsid w:val="4BB01174"/>
    <w:rsid w:val="4BF8239B"/>
    <w:rsid w:val="4C0B2B82"/>
    <w:rsid w:val="4C2664DB"/>
    <w:rsid w:val="4CDB0356"/>
    <w:rsid w:val="4D000864"/>
    <w:rsid w:val="4D387E9A"/>
    <w:rsid w:val="4DA75A37"/>
    <w:rsid w:val="4DC95567"/>
    <w:rsid w:val="4DFA5FF2"/>
    <w:rsid w:val="4E9E788D"/>
    <w:rsid w:val="4EAB6BE5"/>
    <w:rsid w:val="4EF4467F"/>
    <w:rsid w:val="4F2E3749"/>
    <w:rsid w:val="4F656D51"/>
    <w:rsid w:val="500D0826"/>
    <w:rsid w:val="50265924"/>
    <w:rsid w:val="506025C0"/>
    <w:rsid w:val="507E53EA"/>
    <w:rsid w:val="50834194"/>
    <w:rsid w:val="50AF7CDE"/>
    <w:rsid w:val="50B17B27"/>
    <w:rsid w:val="50D61E3F"/>
    <w:rsid w:val="51280631"/>
    <w:rsid w:val="513D0E62"/>
    <w:rsid w:val="51EA375B"/>
    <w:rsid w:val="52632738"/>
    <w:rsid w:val="52AF53EC"/>
    <w:rsid w:val="52C80BA1"/>
    <w:rsid w:val="52F0663A"/>
    <w:rsid w:val="53A20188"/>
    <w:rsid w:val="53E23378"/>
    <w:rsid w:val="54063F5A"/>
    <w:rsid w:val="544A30E0"/>
    <w:rsid w:val="54817E7B"/>
    <w:rsid w:val="5498285C"/>
    <w:rsid w:val="54A3653F"/>
    <w:rsid w:val="54EA4B7D"/>
    <w:rsid w:val="55274C33"/>
    <w:rsid w:val="55DC42A0"/>
    <w:rsid w:val="55EC6889"/>
    <w:rsid w:val="56541E62"/>
    <w:rsid w:val="566B5801"/>
    <w:rsid w:val="56FF42D5"/>
    <w:rsid w:val="57211B47"/>
    <w:rsid w:val="575B08FA"/>
    <w:rsid w:val="57F51CFC"/>
    <w:rsid w:val="58F44A77"/>
    <w:rsid w:val="58FB2721"/>
    <w:rsid w:val="59066E7B"/>
    <w:rsid w:val="597F475B"/>
    <w:rsid w:val="59AB4A79"/>
    <w:rsid w:val="59FB047C"/>
    <w:rsid w:val="5A126B95"/>
    <w:rsid w:val="5A9C24AC"/>
    <w:rsid w:val="5AA878DF"/>
    <w:rsid w:val="5ADC2C87"/>
    <w:rsid w:val="5AEB447E"/>
    <w:rsid w:val="5C4E1EBF"/>
    <w:rsid w:val="5C5A19F0"/>
    <w:rsid w:val="5C7C48DE"/>
    <w:rsid w:val="5CA527EF"/>
    <w:rsid w:val="5CA87061"/>
    <w:rsid w:val="5CE26246"/>
    <w:rsid w:val="5D073AE4"/>
    <w:rsid w:val="5D3D2CF2"/>
    <w:rsid w:val="5D505AA3"/>
    <w:rsid w:val="5DEF2414"/>
    <w:rsid w:val="5DF51D98"/>
    <w:rsid w:val="5F13397F"/>
    <w:rsid w:val="5F3D78FD"/>
    <w:rsid w:val="5FA31089"/>
    <w:rsid w:val="5FAC1436"/>
    <w:rsid w:val="5FF5612C"/>
    <w:rsid w:val="60055C26"/>
    <w:rsid w:val="60065292"/>
    <w:rsid w:val="60076E8F"/>
    <w:rsid w:val="60346073"/>
    <w:rsid w:val="60502EF5"/>
    <w:rsid w:val="60E31529"/>
    <w:rsid w:val="60FC7A51"/>
    <w:rsid w:val="613E6E1B"/>
    <w:rsid w:val="61B66828"/>
    <w:rsid w:val="621D3825"/>
    <w:rsid w:val="627325A4"/>
    <w:rsid w:val="630C628B"/>
    <w:rsid w:val="63463722"/>
    <w:rsid w:val="637717AE"/>
    <w:rsid w:val="63D76F2E"/>
    <w:rsid w:val="641F6FC4"/>
    <w:rsid w:val="64365EAE"/>
    <w:rsid w:val="644E653A"/>
    <w:rsid w:val="648D5D14"/>
    <w:rsid w:val="64CF7B02"/>
    <w:rsid w:val="64E91BE5"/>
    <w:rsid w:val="65637EBF"/>
    <w:rsid w:val="65803A51"/>
    <w:rsid w:val="65A328D3"/>
    <w:rsid w:val="65D32F57"/>
    <w:rsid w:val="66012ED5"/>
    <w:rsid w:val="664414F5"/>
    <w:rsid w:val="66565483"/>
    <w:rsid w:val="66D25ECE"/>
    <w:rsid w:val="66DE5EEF"/>
    <w:rsid w:val="67050200"/>
    <w:rsid w:val="672C6EB9"/>
    <w:rsid w:val="673B7C91"/>
    <w:rsid w:val="675A5180"/>
    <w:rsid w:val="677372E3"/>
    <w:rsid w:val="68FC7232"/>
    <w:rsid w:val="690B55C9"/>
    <w:rsid w:val="69482560"/>
    <w:rsid w:val="699F135A"/>
    <w:rsid w:val="69B90695"/>
    <w:rsid w:val="69D147A5"/>
    <w:rsid w:val="69E83255"/>
    <w:rsid w:val="69F13F7E"/>
    <w:rsid w:val="6A361210"/>
    <w:rsid w:val="6AB9651E"/>
    <w:rsid w:val="6B0638BC"/>
    <w:rsid w:val="6B0D70B5"/>
    <w:rsid w:val="6B0F4B46"/>
    <w:rsid w:val="6B1B79E9"/>
    <w:rsid w:val="6BCA186A"/>
    <w:rsid w:val="6BD517CC"/>
    <w:rsid w:val="6BD55A2D"/>
    <w:rsid w:val="6BDC5C2A"/>
    <w:rsid w:val="6C690829"/>
    <w:rsid w:val="6CD56B81"/>
    <w:rsid w:val="6D4A4A10"/>
    <w:rsid w:val="6D602485"/>
    <w:rsid w:val="6DD05B6F"/>
    <w:rsid w:val="6DFC610F"/>
    <w:rsid w:val="6E085673"/>
    <w:rsid w:val="6E326689"/>
    <w:rsid w:val="6F193739"/>
    <w:rsid w:val="6F3F1D76"/>
    <w:rsid w:val="6F782B1D"/>
    <w:rsid w:val="6FB12117"/>
    <w:rsid w:val="70981468"/>
    <w:rsid w:val="70F6250B"/>
    <w:rsid w:val="7122592F"/>
    <w:rsid w:val="712534A9"/>
    <w:rsid w:val="713C36F3"/>
    <w:rsid w:val="71935E13"/>
    <w:rsid w:val="71B346D4"/>
    <w:rsid w:val="71BE055E"/>
    <w:rsid w:val="71D974C8"/>
    <w:rsid w:val="720B72F6"/>
    <w:rsid w:val="72571357"/>
    <w:rsid w:val="726B76AE"/>
    <w:rsid w:val="72B20482"/>
    <w:rsid w:val="72E0355E"/>
    <w:rsid w:val="740873D3"/>
    <w:rsid w:val="741D71EC"/>
    <w:rsid w:val="748860AA"/>
    <w:rsid w:val="74931B5B"/>
    <w:rsid w:val="74B50484"/>
    <w:rsid w:val="74DF6CD9"/>
    <w:rsid w:val="7526757D"/>
    <w:rsid w:val="754203C7"/>
    <w:rsid w:val="754E00BD"/>
    <w:rsid w:val="75577FF4"/>
    <w:rsid w:val="75727BD6"/>
    <w:rsid w:val="7605106E"/>
    <w:rsid w:val="760D2A7F"/>
    <w:rsid w:val="769D1B3D"/>
    <w:rsid w:val="777351B0"/>
    <w:rsid w:val="777C47F3"/>
    <w:rsid w:val="77CD3C2E"/>
    <w:rsid w:val="77D71596"/>
    <w:rsid w:val="780841E2"/>
    <w:rsid w:val="781E4F2C"/>
    <w:rsid w:val="782C63BB"/>
    <w:rsid w:val="789F196C"/>
    <w:rsid w:val="78A86A60"/>
    <w:rsid w:val="78BC4B9A"/>
    <w:rsid w:val="78DF257C"/>
    <w:rsid w:val="78E24C00"/>
    <w:rsid w:val="79763D37"/>
    <w:rsid w:val="7A976CC2"/>
    <w:rsid w:val="7B486527"/>
    <w:rsid w:val="7B4B6ECB"/>
    <w:rsid w:val="7B552B5F"/>
    <w:rsid w:val="7B7554ED"/>
    <w:rsid w:val="7B7C1DF6"/>
    <w:rsid w:val="7C413482"/>
    <w:rsid w:val="7C6A345F"/>
    <w:rsid w:val="7CA72B5C"/>
    <w:rsid w:val="7CAC754A"/>
    <w:rsid w:val="7CEA419E"/>
    <w:rsid w:val="7CF02D3E"/>
    <w:rsid w:val="7D1868D9"/>
    <w:rsid w:val="7DAA164B"/>
    <w:rsid w:val="7DC52062"/>
    <w:rsid w:val="7E6873EC"/>
    <w:rsid w:val="7F6A24A8"/>
    <w:rsid w:val="7F833D71"/>
    <w:rsid w:val="7F9C15E8"/>
    <w:rsid w:val="7FE82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semiHidden="0" w:name="HTML Acronym"/>
    <w:lsdException w:uiPriority="99" w:name="HTML Address"/>
    <w:lsdException w:uiPriority="99" w:semiHidden="0" w:name="HTML Cite"/>
    <w:lsdException w:uiPriority="99" w:semiHidden="0" w:name="HTML Code"/>
    <w:lsdException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semiHidden="0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仿宋_GB2312" w:hAnsi="宋体" w:eastAsia="仿宋_GB2312" w:cs="宋体"/>
      <w:kern w:val="0"/>
      <w:sz w:val="31"/>
      <w:szCs w:val="31"/>
    </w:rPr>
  </w:style>
  <w:style w:type="paragraph" w:styleId="4">
    <w:name w:val="Date"/>
    <w:basedOn w:val="1"/>
    <w:next w:val="1"/>
    <w:link w:val="19"/>
    <w:unhideWhenUsed/>
    <w:uiPriority w:val="99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uiPriority w:val="9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unhideWhenUsed/>
    <w:uiPriority w:val="99"/>
    <w:rPr>
      <w:color w:val="333333"/>
      <w:u w:val="none"/>
    </w:rPr>
  </w:style>
  <w:style w:type="character" w:styleId="12">
    <w:name w:val="Emphasis"/>
    <w:qFormat/>
    <w:uiPriority w:val="20"/>
  </w:style>
  <w:style w:type="character" w:styleId="13">
    <w:name w:val="HTML Definition"/>
    <w:unhideWhenUsed/>
    <w:uiPriority w:val="99"/>
  </w:style>
  <w:style w:type="character" w:styleId="14">
    <w:name w:val="HTML Acronym"/>
    <w:unhideWhenUsed/>
    <w:uiPriority w:val="99"/>
  </w:style>
  <w:style w:type="character" w:styleId="15">
    <w:name w:val="HTML Variable"/>
    <w:unhideWhenUsed/>
    <w:uiPriority w:val="99"/>
  </w:style>
  <w:style w:type="character" w:styleId="16">
    <w:name w:val="Hyperlink"/>
    <w:unhideWhenUsed/>
    <w:uiPriority w:val="99"/>
    <w:rPr>
      <w:color w:val="0563C1"/>
      <w:u w:val="single"/>
    </w:rPr>
  </w:style>
  <w:style w:type="character" w:styleId="17">
    <w:name w:val="HTML Code"/>
    <w:unhideWhenUsed/>
    <w:uiPriority w:val="99"/>
    <w:rPr>
      <w:rFonts w:ascii="Courier New" w:hAnsi="Courier New"/>
      <w:sz w:val="20"/>
    </w:rPr>
  </w:style>
  <w:style w:type="character" w:styleId="18">
    <w:name w:val="HTML Cite"/>
    <w:unhideWhenUsed/>
    <w:uiPriority w:val="99"/>
  </w:style>
  <w:style w:type="character" w:customStyle="1" w:styleId="19">
    <w:name w:val="日期 字符"/>
    <w:link w:val="4"/>
    <w:semiHidden/>
    <w:uiPriority w:val="99"/>
    <w:rPr>
      <w:kern w:val="2"/>
      <w:sz w:val="21"/>
    </w:rPr>
  </w:style>
  <w:style w:type="character" w:customStyle="1" w:styleId="20">
    <w:name w:val="bds_nopic1"/>
    <w:uiPriority w:val="0"/>
  </w:style>
  <w:style w:type="character" w:customStyle="1" w:styleId="21">
    <w:name w:val="disabled"/>
    <w:uiPriority w:val="0"/>
    <w:rPr>
      <w:color w:val="999999"/>
      <w:bdr w:val="single" w:color="C5C5C5" w:sz="6" w:space="0"/>
    </w:rPr>
  </w:style>
  <w:style w:type="character" w:customStyle="1" w:styleId="22">
    <w:name w:val="bds_more"/>
    <w:uiPriority w:val="0"/>
    <w:rPr>
      <w:rFonts w:hint="eastAsia" w:ascii="宋体" w:hAnsi="宋体" w:eastAsia="宋体" w:cs="宋体"/>
    </w:rPr>
  </w:style>
  <w:style w:type="character" w:customStyle="1" w:styleId="23">
    <w:name w:val="bds_nopic2"/>
    <w:uiPriority w:val="0"/>
  </w:style>
  <w:style w:type="character" w:customStyle="1" w:styleId="24">
    <w:name w:val="bds_more1"/>
    <w:uiPriority w:val="0"/>
  </w:style>
  <w:style w:type="character" w:styleId="25">
    <w:name w:val=""/>
    <w:unhideWhenUsed/>
    <w:uiPriority w:val="99"/>
    <w:rPr>
      <w:color w:val="808080"/>
      <w:shd w:val="clear" w:color="auto" w:fill="E6E6E6"/>
    </w:rPr>
  </w:style>
  <w:style w:type="character" w:customStyle="1" w:styleId="26">
    <w:name w:val="current"/>
    <w:uiPriority w:val="0"/>
    <w:rPr>
      <w:b/>
      <w:color w:val="FFFFFF"/>
      <w:bdr w:val="single" w:color="0F87BC" w:sz="6" w:space="0"/>
      <w:shd w:val="clear" w:color="auto" w:fill="0F87BC"/>
    </w:rPr>
  </w:style>
  <w:style w:type="character" w:customStyle="1" w:styleId="27">
    <w:name w:val="bds_more2"/>
    <w:uiPriority w:val="0"/>
  </w:style>
  <w:style w:type="character" w:customStyle="1" w:styleId="28">
    <w:name w:val="bds_nopic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4050</Words>
  <Characters>4346</Characters>
  <Lines>29</Lines>
  <Paragraphs>8</Paragraphs>
  <TotalTime>33</TotalTime>
  <ScaleCrop>false</ScaleCrop>
  <LinksUpToDate>false</LinksUpToDate>
  <CharactersWithSpaces>4608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2022-03-23T07:24:00Z</dcterms:created>
  <dc:creator>陈凯浉</dc:creator>
  <cp:lastModifiedBy>Yu.</cp:lastModifiedBy>
  <cp:lastPrinted>2022-05-05T23:56:52Z</cp:lastPrinted>
  <dcterms:modified xsi:type="dcterms:W3CDTF">2025-03-04T10:45:12Z</dcterms:modified>
  <dc:title>茂名市人民医院2015年度住院医师规范化培训招生简章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9C66C4A5317F43AA9026066BF99461CF_13</vt:lpwstr>
  </property>
  <property fmtid="{D5CDD505-2E9C-101B-9397-08002B2CF9AE}" pid="4" name="KSOTemplateDocerSaveRecord">
    <vt:lpwstr>eyJoZGlkIjoiMWI2OWI2NDE4ODEwN2E4MDJlNzFjMmViNDJlYWQyOWIiLCJ1c2VySWQiOiIzNTYxOTg5MjUifQ==</vt:lpwstr>
  </property>
</Properties>
</file>