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0C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0" w:afterAutospacing="0" w:line="36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11"/>
          <w:kern w:val="0"/>
          <w:sz w:val="36"/>
          <w:szCs w:val="36"/>
          <w:lang w:val="en-US" w:eastAsia="zh-CN" w:bidi="ar"/>
        </w:rPr>
        <w:t>南京鼓楼医院公开招聘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11"/>
          <w:kern w:val="0"/>
          <w:sz w:val="36"/>
          <w:szCs w:val="36"/>
          <w:lang w:val="en-US" w:eastAsia="zh-CN" w:bidi="ar"/>
        </w:rPr>
        <w:t>资格复审诚信承诺书</w:t>
      </w:r>
    </w:p>
    <w:p w14:paraId="38D45E22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 w14:paraId="1A45E43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确。</w:t>
      </w:r>
    </w:p>
    <w:p w14:paraId="1547DDE9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不弄虚作假，不伪造、不使用假证明、假照片、假证书等。</w:t>
      </w:r>
    </w:p>
    <w:p w14:paraId="336774EC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此造成的损失。</w:t>
      </w:r>
    </w:p>
    <w:p w14:paraId="1B367909"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 w14:paraId="5A06ED37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名：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</w:t>
      </w:r>
    </w:p>
    <w:p w14:paraId="3EF9C91C"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1C3F6C53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</w:p>
    <w:p w14:paraId="40B3D9A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769B00A-B98E-44E0-AE18-3127ADD6F21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6985F8-91AB-4A39-8614-214236DEA4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WVhYmU2ZjU0OTRhMGEwZGNlY2ExYjFkODA0NzEifQ=="/>
  </w:docVars>
  <w:rsids>
    <w:rsidRoot w:val="566B6998"/>
    <w:rsid w:val="03B21A82"/>
    <w:rsid w:val="05573D16"/>
    <w:rsid w:val="0C480B20"/>
    <w:rsid w:val="0F711E78"/>
    <w:rsid w:val="15573A69"/>
    <w:rsid w:val="16AE3689"/>
    <w:rsid w:val="19C274E4"/>
    <w:rsid w:val="1B381830"/>
    <w:rsid w:val="1CB2440A"/>
    <w:rsid w:val="234A03BA"/>
    <w:rsid w:val="25A36C3A"/>
    <w:rsid w:val="2631349B"/>
    <w:rsid w:val="2A1F1314"/>
    <w:rsid w:val="2ADC442A"/>
    <w:rsid w:val="2FB66412"/>
    <w:rsid w:val="39BF18AF"/>
    <w:rsid w:val="472450A7"/>
    <w:rsid w:val="48DA7916"/>
    <w:rsid w:val="4D2D5428"/>
    <w:rsid w:val="566B6998"/>
    <w:rsid w:val="56A25A40"/>
    <w:rsid w:val="57E36310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11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咕噜</cp:lastModifiedBy>
  <dcterms:modified xsi:type="dcterms:W3CDTF">2025-02-11T00:34:55Z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CB2C196983434FA4979F404C99773818</vt:lpwstr>
  </property>
  <property fmtid="{D5CDD505-2E9C-101B-9397-08002B2CF9AE}" pid="4" name="KSOTemplateDocerSaveRecord">
    <vt:lpwstr>eyJoZGlkIjoiZmRiZWVhYmU2ZjU0OTRhMGEwZGNlY2ExYjFkODA0NzEiLCJ1c2VySWQiOiI1NTM3MzUzODkifQ==</vt:lpwstr>
  </property>
</Properties>
</file>