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A931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：</w:t>
      </w:r>
    </w:p>
    <w:p w14:paraId="7E9AD515"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36"/>
        </w:rPr>
        <w:t>永嘉县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第二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人民医院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公开招聘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劳务派遣人员报名表</w:t>
      </w:r>
    </w:p>
    <w:bookmarkEnd w:id="0"/>
    <w:p w14:paraId="0FF2232C">
      <w:pPr>
        <w:spacing w:line="400" w:lineRule="exact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</w:t>
      </w:r>
      <w:r>
        <w:rPr>
          <w:rFonts w:hint="eastAsia"/>
          <w:color w:val="000000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41"/>
        <w:gridCol w:w="720"/>
        <w:gridCol w:w="1082"/>
        <w:gridCol w:w="1233"/>
        <w:gridCol w:w="1"/>
        <w:gridCol w:w="1469"/>
        <w:gridCol w:w="1983"/>
      </w:tblGrid>
      <w:tr w14:paraId="7F63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069190D8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 w14:paraId="12EE49BC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5A8F06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 w14:paraId="77F1ECE5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E3DD8D9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77C636C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3FA58089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贴</w:t>
            </w:r>
          </w:p>
          <w:p w14:paraId="17AC8691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</w:t>
            </w:r>
          </w:p>
          <w:p w14:paraId="7CBE557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片</w:t>
            </w:r>
          </w:p>
        </w:tc>
      </w:tr>
      <w:tr w14:paraId="7A79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 w14:paraId="649403C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422C2B4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76CF3D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  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06C99A65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66DD547B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63D3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 w14:paraId="4850370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</w:t>
            </w:r>
          </w:p>
          <w:p w14:paraId="0E856FD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258309F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0354EC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  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1DD3FC98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393A98B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069A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796B31C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现工作</w:t>
            </w:r>
          </w:p>
          <w:p w14:paraId="08A990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5646" w:type="dxa"/>
            <w:gridSpan w:val="6"/>
            <w:noWrap w:val="0"/>
            <w:vAlign w:val="center"/>
          </w:tcPr>
          <w:p w14:paraId="14DC18E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140C416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2B75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4098A11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  <w:color w:val="000000"/>
              </w:rPr>
              <w:t>（镇、街）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70E9D53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2E5DE58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</w:t>
            </w:r>
          </w:p>
          <w:p w14:paraId="4EFC3FE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3AD2577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7745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3CF3727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住址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5D859EE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0A91E0A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</w:t>
            </w:r>
          </w:p>
          <w:p w14:paraId="6263DBB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4F21FB6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BE5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311" w:type="dxa"/>
            <w:noWrap w:val="0"/>
            <w:vAlign w:val="center"/>
          </w:tcPr>
          <w:p w14:paraId="760D3CD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本人简</w:t>
            </w:r>
          </w:p>
          <w:p w14:paraId="47C04DC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历（从高中开始填写）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4FF4BAB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39F979E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5AD31F2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4DFADDD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5A1A0B5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3E1A092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0DCC0FFA">
            <w:pPr>
              <w:spacing w:line="4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7D63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11" w:type="dxa"/>
            <w:noWrap w:val="0"/>
            <w:vAlign w:val="center"/>
          </w:tcPr>
          <w:p w14:paraId="0DDCF8D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有何</w:t>
            </w:r>
          </w:p>
          <w:p w14:paraId="31AB8ADB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特长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5416FC2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060C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11" w:type="dxa"/>
            <w:noWrap w:val="0"/>
            <w:vAlign w:val="center"/>
          </w:tcPr>
          <w:p w14:paraId="0210D4C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</w:t>
            </w:r>
          </w:p>
          <w:p w14:paraId="74707E6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声明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46CE8136">
            <w:pPr>
              <w:spacing w:line="300" w:lineRule="exact"/>
              <w:rPr>
                <w:rFonts w:hint="eastAsia" w:hAnsi="仿宋"/>
                <w:color w:val="000000"/>
                <w:szCs w:val="21"/>
              </w:rPr>
            </w:pPr>
          </w:p>
          <w:p w14:paraId="06157720">
            <w:pPr>
              <w:spacing w:line="300" w:lineRule="exact"/>
              <w:rPr>
                <w:rFonts w:hAnsi="仿宋"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上述填写内容真实完整。如有不实，本人愿承担一切法律责任。</w:t>
            </w:r>
          </w:p>
          <w:p w14:paraId="0EC5D8CC"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</w:t>
            </w:r>
          </w:p>
          <w:p w14:paraId="13F4D3DB"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报考人（签名）：</w:t>
            </w:r>
            <w:r>
              <w:rPr>
                <w:rFonts w:eastAsia="仿宋"/>
                <w:color w:val="000000"/>
                <w:szCs w:val="21"/>
              </w:rPr>
              <w:t xml:space="preserve">                        </w:t>
            </w:r>
          </w:p>
          <w:p w14:paraId="73BCFC3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日</w:t>
            </w:r>
          </w:p>
        </w:tc>
      </w:tr>
      <w:tr w14:paraId="497A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11" w:type="dxa"/>
            <w:noWrap w:val="0"/>
            <w:vAlign w:val="center"/>
          </w:tcPr>
          <w:p w14:paraId="20AF4CD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资格审查</w:t>
            </w:r>
          </w:p>
          <w:p w14:paraId="56648832">
            <w:pPr>
              <w:spacing w:line="400" w:lineRule="exact"/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629" w:type="dxa"/>
            <w:gridSpan w:val="7"/>
            <w:noWrap w:val="0"/>
            <w:vAlign w:val="bottom"/>
          </w:tcPr>
          <w:p w14:paraId="1A14CF0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</w:t>
            </w:r>
          </w:p>
          <w:p w14:paraId="7D868232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</w:p>
          <w:p w14:paraId="058AA764"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eastAsia="仿宋"/>
                <w:color w:val="000000"/>
                <w:szCs w:val="21"/>
              </w:rPr>
              <w:t>日</w:t>
            </w:r>
          </w:p>
        </w:tc>
      </w:tr>
    </w:tbl>
    <w:p w14:paraId="4E005AE0"/>
    <w:p w14:paraId="6449C7F2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47E2"/>
    <w:rsid w:val="0E9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2025-02-08T07:49:00Z</dcterms:created>
  <dc:creator>Administrator</dc:creator>
  <cp:lastModifiedBy>Administrator</cp:lastModifiedBy>
  <dcterms:modified xsi:type="dcterms:W3CDTF">2025-02-08T07:49:32Z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AD0027F74E9C4AEEBC9DC106F4FE2CE9_11</vt:lpwstr>
  </property>
  <property fmtid="{D5CDD505-2E9C-101B-9397-08002B2CF9AE}" pid="4" name="KSOTemplateDocerSaveRecord">
    <vt:lpwstr>eyJoZGlkIjoiNDM0ZmJmMzA5NjkzMmZlMDYzNTg5Njc2Yjc1ZThlM2EifQ==</vt:lpwstr>
  </property>
</Properties>
</file>