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6B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502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应聘人员面试须知</w:t>
      </w:r>
    </w:p>
    <w:p w14:paraId="29565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.参加面试的应聘人员于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0到达指定的面试候考场，查看考场分组，自觉关闭所有通讯工具，按要求统一上交封存后，抽签。</w:t>
      </w:r>
    </w:p>
    <w:p w14:paraId="04C69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应聘人员应携带规定证件资料，在指定时间与地点进行签到、抽签等，否则按自动弃权处理。</w:t>
      </w:r>
    </w:p>
    <w:p w14:paraId="379C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.监考员对应聘人员逐人查验身份证件后，应聘人员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进入候考室，监考员组织应聘人员宣读面试相关规定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</w:t>
      </w:r>
      <w:r>
        <w:rPr>
          <w:rFonts w:hint="eastAsia" w:ascii="仿宋" w:hAnsi="仿宋" w:eastAsia="仿宋" w:cs="仿宋"/>
          <w:sz w:val="32"/>
          <w:szCs w:val="32"/>
        </w:rPr>
        <w:t>等额抽签确定面试序号。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正式面试开始后</w:t>
      </w:r>
      <w:r>
        <w:rPr>
          <w:rFonts w:hint="eastAsia" w:ascii="仿宋" w:hAnsi="仿宋" w:eastAsia="仿宋" w:cs="仿宋"/>
          <w:sz w:val="32"/>
          <w:szCs w:val="32"/>
        </w:rPr>
        <w:t>，未到场者视为自动放弃面试。</w:t>
      </w:r>
    </w:p>
    <w:p w14:paraId="2D8C2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 w14:paraId="145E7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.应聘人员进入面试考场后应保持沉着冷静，自觉配合主考官进行面试。面试中只介绍面试顺序号，不得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泄露</w:t>
      </w:r>
      <w:r>
        <w:rPr>
          <w:rFonts w:hint="eastAsia" w:ascii="仿宋" w:hAnsi="仿宋" w:eastAsia="仿宋" w:cs="仿宋"/>
          <w:sz w:val="32"/>
          <w:szCs w:val="32"/>
        </w:rPr>
        <w:t>个人姓名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及其他信息</w:t>
      </w:r>
      <w:r>
        <w:rPr>
          <w:rFonts w:hint="eastAsia" w:ascii="仿宋" w:hAnsi="仿宋" w:eastAsia="仿宋" w:cs="仿宋"/>
          <w:sz w:val="32"/>
          <w:szCs w:val="32"/>
        </w:rPr>
        <w:t>，不得穿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戴具有标志性徽章、饰物的</w:t>
      </w:r>
      <w:r>
        <w:rPr>
          <w:rFonts w:hint="eastAsia" w:ascii="仿宋" w:hAnsi="仿宋" w:eastAsia="仿宋" w:cs="仿宋"/>
          <w:sz w:val="32"/>
          <w:szCs w:val="32"/>
        </w:rPr>
        <w:t>服装。应聘人员没有听清试题时，可举手向主考官询问，也可查看试题题本。</w:t>
      </w:r>
    </w:p>
    <w:p w14:paraId="637A6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应聘人员签名确认并立即离开面试考场。</w:t>
      </w:r>
    </w:p>
    <w:p w14:paraId="0A23E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mEyMTIyYWZlMDBmMDI0NTdiOWUxOTNhZTE3YmYifQ=="/>
  </w:docVars>
  <w:rsids>
    <w:rsidRoot w:val="00000000"/>
    <w:rsid w:val="2657596A"/>
    <w:rsid w:val="2AFF27A0"/>
    <w:rsid w:val="365C7DBE"/>
    <w:rsid w:val="460D36DF"/>
    <w:rsid w:val="4BA0751B"/>
    <w:rsid w:val="4F5B7020"/>
    <w:rsid w:val="74BA646E"/>
    <w:rsid w:val="770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655</Characters>
  <Lines>0</Lines>
  <Paragraphs>0</Paragraphs>
  <TotalTime>5</TotalTime>
  <ScaleCrop>false</ScaleCrop>
  <LinksUpToDate>false</LinksUpToDate>
  <CharactersWithSpaces>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採雲人</cp:lastModifiedBy>
  <cp:lastPrinted>2023-12-06T03:37:00Z</cp:lastPrinted>
  <dcterms:modified xsi:type="dcterms:W3CDTF">2025-01-27T07:53:30Z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09F9DA2D5A034455B5B8AC0811C610A5</vt:lpwstr>
  </property>
  <property fmtid="{D5CDD505-2E9C-101B-9397-08002B2CF9AE}" pid="4" name="KSOTemplateDocerSaveRecord">
    <vt:lpwstr>eyJoZGlkIjoiNGNjMDM2NWJmMTZkMDY3MzYzMTZiMDJhODZkYWE0ZTUiLCJ1c2VySWQiOiIzNzI0MjI0ODIifQ==</vt:lpwstr>
  </property>
</Properties>
</file>