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B19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/>
        </w:rPr>
        <w:t>附件1：</w:t>
      </w:r>
    </w:p>
    <w:p w14:paraId="5D6DF1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溆浦县</w:t>
      </w:r>
      <w:r>
        <w:rPr>
          <w:rFonts w:hint="eastAsia" w:ascii="黑体" w:hAnsi="黑体" w:eastAsia="黑体" w:cs="黑体"/>
          <w:sz w:val="44"/>
          <w:szCs w:val="44"/>
        </w:rPr>
        <w:t>高校毕业生就业见习申请登记表</w:t>
      </w:r>
    </w:p>
    <w:p w14:paraId="341DD6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6"/>
        <w:jc w:val="center"/>
        <w:textAlignment w:val="auto"/>
        <w:rPr>
          <w:rFonts w:hint="eastAsia" w:ascii="仿宋_GB2312" w:hAnsi="宋体" w:eastAsia="仿宋_GB2312"/>
          <w:sz w:val="24"/>
        </w:rPr>
      </w:pPr>
    </w:p>
    <w:tbl>
      <w:tblPr>
        <w:tblStyle w:val="5"/>
        <w:tblW w:w="9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08"/>
        <w:gridCol w:w="882"/>
        <w:gridCol w:w="752"/>
        <w:gridCol w:w="1437"/>
        <w:gridCol w:w="1265"/>
        <w:gridCol w:w="1674"/>
      </w:tblGrid>
      <w:tr w14:paraId="16A4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86F7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7A6A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9B7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260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2A0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8ED7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A28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6063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307A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0AA4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FC24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DB2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01AC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健康情况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74B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458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1974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522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E58B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368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 历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CF5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DC39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247C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8EF1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EFF0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0F32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EE89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4126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0E3D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FC78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1031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2EE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1E30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8709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失业登记证号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3DDC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F0A2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60AF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12FB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E440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EE0A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0494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BEB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626C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BF4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主要简历</w:t>
            </w:r>
          </w:p>
        </w:tc>
        <w:tc>
          <w:tcPr>
            <w:tcW w:w="7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E92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594B4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782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爱好、特长</w:t>
            </w:r>
          </w:p>
        </w:tc>
        <w:tc>
          <w:tcPr>
            <w:tcW w:w="7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4F5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1D0D4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CDE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受过何种奖励</w:t>
            </w:r>
          </w:p>
        </w:tc>
        <w:tc>
          <w:tcPr>
            <w:tcW w:w="7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09B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4706D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F05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BFF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2BFD7F87"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ODlmOWUwYTYxYjVkZDQ5NGVkMDZkNTQ5YWRkYWEifQ=="/>
  </w:docVars>
  <w:rsids>
    <w:rsidRoot w:val="00000000"/>
    <w:rsid w:val="09B97119"/>
    <w:rsid w:val="0B200833"/>
    <w:rsid w:val="0C37543A"/>
    <w:rsid w:val="140B4758"/>
    <w:rsid w:val="19C402E4"/>
    <w:rsid w:val="2145044E"/>
    <w:rsid w:val="2DBC0D54"/>
    <w:rsid w:val="346911EC"/>
    <w:rsid w:val="5858150F"/>
    <w:rsid w:val="58AF32CA"/>
    <w:rsid w:val="600F31AE"/>
    <w:rsid w:val="63173905"/>
    <w:rsid w:val="666B22F3"/>
    <w:rsid w:val="6EFB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844</Words>
  <Characters>929</Characters>
  <Lines>0</Lines>
  <Paragraphs>0</Paragraphs>
  <TotalTime>38</TotalTime>
  <ScaleCrop>false</ScaleCrop>
  <LinksUpToDate>false</LinksUpToDate>
  <CharactersWithSpaces>940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2024-06-25T06:46:00Z</dcterms:created>
  <dc:creator>Administrator</dc:creator>
  <cp:lastModifiedBy>25524</cp:lastModifiedBy>
  <dcterms:modified xsi:type="dcterms:W3CDTF">2025-01-26T00:26:22Z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FB198E3C0C6941B491B774AE4A6B144E_13</vt:lpwstr>
  </property>
  <property fmtid="{D5CDD505-2E9C-101B-9397-08002B2CF9AE}" pid="4" name="KSOTemplateDocerSaveRecord">
    <vt:lpwstr>eyJoZGlkIjoiNzE1ZTVhZDExZjU3MDdjMTAzNGFjZjQ1MTZjODA1MGQifQ==</vt:lpwstr>
  </property>
</Properties>
</file>