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13923">
      <w:pPr>
        <w:jc w:val="left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</w:rPr>
        <w:t>附件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3</w:t>
      </w:r>
    </w:p>
    <w:p w14:paraId="11D0B06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 w14:paraId="7FEE0571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DD4A5D2">
      <w:pPr>
        <w:spacing w:line="5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海南省人民医院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2025年临床医技和护理（硕士及以下）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招聘公告》，清楚并理解其内容。现郑重承诺如下：</w:t>
      </w:r>
    </w:p>
    <w:p w14:paraId="51B07542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 w14:paraId="545476C5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6E3B8672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 w14:paraId="5C9AA66F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10CD36BD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E4CAC5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D2B262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C9181D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C8C406"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2F7846B6"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08A4642D"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B22823-E16B-4396-83A8-06D96642787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3A270AC-40EE-4F4D-8BD8-04BBB930E6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9DD0855-383F-49B2-8334-AA4FBF34B8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F8C55E6-57A7-4D33-844F-30BC0A9921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OTcxM2NhMTIxYjQyYTQzODA3YzYxOWYyMGVhYzMifQ=="/>
  </w:docVars>
  <w:rsids>
    <w:rsidRoot w:val="006321C4"/>
    <w:rsid w:val="00024D7B"/>
    <w:rsid w:val="000855B6"/>
    <w:rsid w:val="001241DC"/>
    <w:rsid w:val="001F577D"/>
    <w:rsid w:val="003939D6"/>
    <w:rsid w:val="00413DD9"/>
    <w:rsid w:val="00440E3B"/>
    <w:rsid w:val="00460A67"/>
    <w:rsid w:val="00461523"/>
    <w:rsid w:val="006321C4"/>
    <w:rsid w:val="006322B1"/>
    <w:rsid w:val="0072282F"/>
    <w:rsid w:val="00724CEF"/>
    <w:rsid w:val="00852D19"/>
    <w:rsid w:val="00862927"/>
    <w:rsid w:val="008E4BA3"/>
    <w:rsid w:val="009A36E9"/>
    <w:rsid w:val="009E51DB"/>
    <w:rsid w:val="009E604D"/>
    <w:rsid w:val="00A24FE0"/>
    <w:rsid w:val="00A374B4"/>
    <w:rsid w:val="00A5674A"/>
    <w:rsid w:val="00AD464E"/>
    <w:rsid w:val="00CD3168"/>
    <w:rsid w:val="00D3174C"/>
    <w:rsid w:val="00E16E1B"/>
    <w:rsid w:val="00EA202D"/>
    <w:rsid w:val="00EC55C0"/>
    <w:rsid w:val="00F940C5"/>
    <w:rsid w:val="00FA6AA4"/>
    <w:rsid w:val="026E4496"/>
    <w:rsid w:val="0E302745"/>
    <w:rsid w:val="14401235"/>
    <w:rsid w:val="193B199F"/>
    <w:rsid w:val="215853B7"/>
    <w:rsid w:val="34A0461A"/>
    <w:rsid w:val="51E92FBB"/>
    <w:rsid w:val="545549FB"/>
    <w:rsid w:val="5FCE61C5"/>
    <w:rsid w:val="633A3EC5"/>
    <w:rsid w:val="687456B5"/>
    <w:rsid w:val="766413C9"/>
    <w:rsid w:val="7F0FB5F0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2</Lines>
  <Paragraphs>1</Paragraphs>
  <TotalTime>0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2020-08-31T17:48:00Z</dcterms:created>
  <dc:creator>云永材</dc:creator>
  <cp:lastModifiedBy>蛋黄酱</cp:lastModifiedBy>
  <dcterms:modified xsi:type="dcterms:W3CDTF">2025-01-10T09:56:21Z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3D9B701CFCC444B1ADA06EAC3A455E7B_13</vt:lpwstr>
  </property>
  <property fmtid="{D5CDD505-2E9C-101B-9397-08002B2CF9AE}" pid="4" name="KSOTemplateDocerSaveRecord">
    <vt:lpwstr>eyJoZGlkIjoiMTFjOTAwZTM3MGUzMDE5ZDgwNDNlYjJiZWY2NzA0NDUiLCJ1c2VySWQiOiI2ODgxODQ3NTMifQ==</vt:lpwstr>
  </property>
</Properties>
</file>