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宋体" w:eastAsia="黑体"/>
          <w:sz w:val="28"/>
          <w:szCs w:val="28"/>
        </w:rPr>
      </w:pPr>
      <w:bookmarkStart w:id="1" w:name="_GoBack"/>
      <w:bookmarkEnd w:id="1"/>
      <w:bookmarkStart w:id="0" w:name="附件5"/>
      <w:r>
        <w:rPr>
          <w:rFonts w:hint="eastAsia" w:ascii="黑体" w:hAnsi="宋体" w:eastAsia="黑体"/>
          <w:sz w:val="28"/>
          <w:szCs w:val="28"/>
        </w:rPr>
        <w:t>附件5</w:t>
      </w:r>
      <w:bookmarkEnd w:id="0"/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东莞市社区卫生服务机构招聘纳入岗位管理的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>
      <w:pPr>
        <w:jc w:val="both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rFonts w:hint="eastAsia"/>
          <w:spacing w:val="-18"/>
          <w:sz w:val="24"/>
        </w:rPr>
        <w:t>东莞市长安镇社区卫生服务中心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5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57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578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578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578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default" w:eastAsia="宋体"/>
                <w:spacing w:val="-6"/>
                <w:sz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279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279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279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279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196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196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</w:t>
      </w:r>
      <w:r>
        <w:rPr>
          <w:rFonts w:hint="eastAsia"/>
          <w:sz w:val="24"/>
        </w:rPr>
        <w:t>签字笔</w:t>
      </w:r>
      <w:r>
        <w:rPr>
          <w:sz w:val="24"/>
        </w:rPr>
        <w:t>填写，字迹要清楚；</w:t>
      </w:r>
    </w:p>
    <w:p>
      <w:pPr>
        <w:spacing w:line="560" w:lineRule="exact"/>
        <w:ind w:firstLine="720" w:firstLineChars="300"/>
      </w:pPr>
      <w:r>
        <w:rPr>
          <w:sz w:val="24"/>
        </w:rPr>
        <w:t>2、此表须如实填写，经审核发现与事实不符的，责任自负</w:t>
      </w:r>
      <w:r>
        <w:rPr>
          <w:rFonts w:hint="eastAsia"/>
          <w:sz w:val="24"/>
        </w:rPr>
        <w:t>。</w:t>
      </w:r>
    </w:p>
    <w:sectPr>
      <w:pgSz w:w="11906" w:h="16838"/>
      <w:pgMar w:top="1440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EFA2F7C"/>
    <w:rsid w:val="002E3747"/>
    <w:rsid w:val="00381906"/>
    <w:rsid w:val="003B2830"/>
    <w:rsid w:val="003D6934"/>
    <w:rsid w:val="005D38F4"/>
    <w:rsid w:val="00626619"/>
    <w:rsid w:val="0069620C"/>
    <w:rsid w:val="009E155C"/>
    <w:rsid w:val="00A12833"/>
    <w:rsid w:val="00AC26AD"/>
    <w:rsid w:val="00BF2873"/>
    <w:rsid w:val="00ED20EB"/>
    <w:rsid w:val="00F11BD2"/>
    <w:rsid w:val="21BE0BA6"/>
    <w:rsid w:val="31BF1AA9"/>
    <w:rsid w:val="3ECC3A04"/>
    <w:rsid w:val="54AA504B"/>
    <w:rsid w:val="55FFA6E5"/>
    <w:rsid w:val="66A9277E"/>
    <w:rsid w:val="71F17B8E"/>
    <w:rsid w:val="AEFA2F7C"/>
    <w:rsid w:val="FFBD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8">
    <w:name w:val="页眉 字符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82</Words>
  <Characters>472</Characters>
  <Lines>3</Lines>
  <Paragraphs>1</Paragraphs>
  <TotalTime>7</TotalTime>
  <ScaleCrop>false</ScaleCrop>
  <LinksUpToDate>false</LinksUpToDate>
  <CharactersWithSpaces>553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2022-11-25T07:19:00Z</dcterms:created>
  <dc:creator>森</dc:creator>
  <cp:lastModifiedBy>森</cp:lastModifiedBy>
  <dcterms:modified xsi:type="dcterms:W3CDTF">2025-01-07T11:38:25Z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3D22E6CF5D044A1CBC27BD98E7330796_12</vt:lpwstr>
  </property>
</Properties>
</file>