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2C" w:rsidRDefault="0020222C" w:rsidP="0020222C">
      <w:pPr>
        <w:pStyle w:val="a3"/>
        <w:widowControl/>
        <w:shd w:val="clear" w:color="auto" w:fill="FFFFFF"/>
        <w:spacing w:beforeAutospacing="0" w:afterAutospacing="0" w:line="520" w:lineRule="exact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bidi="ar"/>
        </w:rPr>
        <w:t>附件2</w:t>
      </w:r>
    </w:p>
    <w:p w:rsidR="0020222C" w:rsidRDefault="0020222C" w:rsidP="0020222C">
      <w:pPr>
        <w:pStyle w:val="a3"/>
        <w:widowControl/>
        <w:shd w:val="clear" w:color="auto" w:fill="FFFFFF"/>
        <w:spacing w:beforeAutospacing="0" w:afterAutospacing="0" w:line="520" w:lineRule="exact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  <w:lang w:bidi="ar"/>
        </w:rPr>
      </w:pPr>
    </w:p>
    <w:p w:rsidR="0020222C" w:rsidRDefault="0020222C" w:rsidP="0020222C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fldChar w:fldCharType="begin"/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instrText xml:space="preserve"> HYPERLINK "https://wjw.xinjiang.gov.cn/hfpc/zhgl9/202310/e130740a1bec495a88d8b5f446acdb94/files/%E9%99%84%E4%BB%B62%EF%BC%9A%E6%96%B0%E7%96%86%E7%BB%B4%E5%90%BE%E5%B0%94%E8%87%AA%E6%B2%BB%E5%8C%BA%E5%8D%AB%E7%94%9F%E5%81%A5%E5%BA%B7%E5%A7%94%E7%9B%B4%E5%B1%9E%E4%BA%8B%E4%B8%9A%E5%8D%95%E4%BD%8D2023%E5%B9%B4%E4%B8%8B%E5%8D%8A%E5%B9%B4%E9%9D%A2%E5%90%91%E7%A4%BE%E4%BC%9A%E5%85%AC%E5%BC%80%E6%8B%9B%E8%81%98%E4%BA%8B%E4%B8%9A%E5%8D%95%E4%BD%8D%E5%B7%A5%E4%BD%9C%E4%BA%BA%E5%91%98%E5%88%86%E7%B1%BB%E8%80%83%E8%AF%95%E8%B5%84%E6%A0%BC%E5%AE%A1%E6%9F%A5%E8%A1%A8.pdf" \t "https://wjw.xinjiang.gov.cn/hfpc/zhgl9/202310/_blank" </w:instrTex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fldChar w:fldCharType="separate"/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自治区</w:t>
      </w:r>
      <w:r>
        <w:rPr>
          <w:rFonts w:ascii="方正小标宋_GBK" w:eastAsia="方正小标宋_GBK" w:hAnsi="方正小标宋_GBK" w:cs="方正小标宋_GBK" w:hint="eastAsia"/>
          <w:color w:val="333333"/>
          <w:spacing w:val="-20"/>
          <w:kern w:val="0"/>
          <w:sz w:val="44"/>
          <w:szCs w:val="44"/>
          <w:shd w:val="clear" w:color="auto" w:fill="FFFFFF"/>
          <w:lang w:bidi="ar"/>
        </w:rPr>
        <w:t>体检中心</w:t>
      </w:r>
      <w:r>
        <w:rPr>
          <w:rFonts w:ascii="Times New Roman" w:eastAsia="方正小标宋_GBK" w:hAnsi="Times New Roman" w:cs="Times New Roman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年下半年面向社会公开</w:t>
      </w:r>
    </w:p>
    <w:p w:rsidR="0020222C" w:rsidRDefault="0020222C" w:rsidP="0020222C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招聘事业单位工作人员分类考试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fldChar w:fldCharType="end"/>
      </w:r>
    </w:p>
    <w:p w:rsidR="0020222C" w:rsidRDefault="0020222C" w:rsidP="0020222C">
      <w:pPr>
        <w:spacing w:line="580" w:lineRule="exact"/>
        <w:jc w:val="center"/>
        <w:rPr>
          <w:rFonts w:ascii="方正小标宋_GBK" w:eastAsia="方正小标宋_GBK" w:hAnsi="方正小标宋_GBK" w:cs="方正小标宋_GBK"/>
          <w:bCs/>
          <w:szCs w:val="2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资格审查表</w:t>
      </w:r>
    </w:p>
    <w:tbl>
      <w:tblPr>
        <w:tblpPr w:leftFromText="180" w:rightFromText="180" w:vertAnchor="text" w:horzAnchor="margin" w:tblpY="13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00"/>
        <w:gridCol w:w="233"/>
        <w:gridCol w:w="487"/>
        <w:gridCol w:w="84"/>
        <w:gridCol w:w="346"/>
        <w:gridCol w:w="470"/>
        <w:gridCol w:w="418"/>
        <w:gridCol w:w="419"/>
        <w:gridCol w:w="51"/>
        <w:gridCol w:w="201"/>
        <w:gridCol w:w="14"/>
        <w:gridCol w:w="873"/>
        <w:gridCol w:w="147"/>
        <w:gridCol w:w="469"/>
        <w:gridCol w:w="72"/>
        <w:gridCol w:w="707"/>
        <w:gridCol w:w="827"/>
        <w:gridCol w:w="48"/>
        <w:gridCol w:w="50"/>
        <w:gridCol w:w="749"/>
        <w:gridCol w:w="53"/>
        <w:gridCol w:w="905"/>
      </w:tblGrid>
      <w:tr w:rsidR="0020222C" w:rsidTr="00390973">
        <w:trPr>
          <w:cantSplit/>
          <w:trHeight w:val="5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ind w:leftChars="-513" w:left="-919" w:rightChars="-542" w:right="-1138" w:hangingChars="75" w:hanging="158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族别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照片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（两寸蓝底）</w:t>
            </w:r>
          </w:p>
        </w:tc>
      </w:tr>
      <w:tr w:rsidR="0020222C" w:rsidTr="00390973">
        <w:trPr>
          <w:cantSplit/>
          <w:trHeight w:val="59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招聘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单位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主管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单位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户籍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所在地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cantSplit/>
          <w:trHeight w:val="62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岗位</w:t>
            </w:r>
          </w:p>
          <w:p w:rsidR="0020222C" w:rsidRDefault="0020222C" w:rsidP="00390973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名称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岗位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代码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岗位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类别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cantSplit/>
          <w:trHeight w:val="59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证号</w:t>
            </w:r>
          </w:p>
        </w:tc>
        <w:tc>
          <w:tcPr>
            <w:tcW w:w="47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47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专业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37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毕业时间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5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何时参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加工作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现单位名称</w:t>
            </w:r>
          </w:p>
        </w:tc>
        <w:tc>
          <w:tcPr>
            <w:tcW w:w="2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职称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5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本人手机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紧急联系人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电话</w:t>
            </w:r>
          </w:p>
        </w:tc>
        <w:tc>
          <w:tcPr>
            <w:tcW w:w="40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54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家庭主要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成员情况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关系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面貌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职务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</w:tr>
      <w:tr w:rsidR="0020222C" w:rsidTr="00390973">
        <w:trPr>
          <w:trHeight w:val="49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54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54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544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5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详</w:t>
            </w:r>
            <w:proofErr w:type="gramEnd"/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细地址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341"/>
        </w:trPr>
        <w:tc>
          <w:tcPr>
            <w:tcW w:w="4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与本单位领导、人事、纪检、财务部门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工作人员有无亲属关系</w:t>
            </w:r>
          </w:p>
        </w:tc>
        <w:tc>
          <w:tcPr>
            <w:tcW w:w="4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341"/>
        </w:trPr>
        <w:tc>
          <w:tcPr>
            <w:tcW w:w="98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笔试成绩</w:t>
            </w:r>
          </w:p>
        </w:tc>
      </w:tr>
      <w:tr w:rsidR="0020222C" w:rsidTr="00390973">
        <w:trPr>
          <w:trHeight w:val="52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ind w:firstLineChars="100" w:firstLine="21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笔  试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总成绩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笔试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加分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加分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原因</w:t>
            </w:r>
          </w:p>
        </w:tc>
        <w:tc>
          <w:tcPr>
            <w:tcW w:w="336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名次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cantSplit/>
          <w:trHeight w:val="17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简  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历</w:t>
            </w:r>
          </w:p>
          <w:p w:rsidR="0020222C" w:rsidRDefault="0020222C" w:rsidP="0039097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（从高中开始填写）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widowControl/>
              <w:rPr>
                <w:rFonts w:ascii="方正仿宋_GBK" w:eastAsia="方正仿宋_GBK" w:hAnsi="方正仿宋_GBK" w:cs="方正仿宋_GBK"/>
                <w:color w:val="0070C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70C0"/>
                <w:szCs w:val="21"/>
              </w:rPr>
              <w:t>（从高中至报名止，不得间断）</w:t>
            </w: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</w:rPr>
              <w:tab/>
            </w:r>
          </w:p>
          <w:p w:rsidR="0020222C" w:rsidRDefault="0020222C" w:rsidP="0039097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70C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</w:rPr>
              <w:t>例：2013.09-2017.07 AAAAAA大学ZZZZZ专业毕业（本科）/证明人：</w:t>
            </w: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</w:rPr>
              <w:t>；</w:t>
            </w:r>
          </w:p>
          <w:p w:rsidR="0020222C" w:rsidRDefault="0020222C" w:rsidP="0039097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70C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</w:rPr>
              <w:t>XXXX.XX-XXXX.XX AAAAAA大学ZZZZZ专业毕业（硕士研究生）/证明人：</w:t>
            </w: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</w:rPr>
              <w:t>；</w:t>
            </w:r>
          </w:p>
          <w:p w:rsidR="0020222C" w:rsidRDefault="0020222C" w:rsidP="0039097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70C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</w:rPr>
              <w:t>XXXX.XX-XXXX.XX 待业/证明人：</w:t>
            </w: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</w:rPr>
              <w:t>；</w:t>
            </w:r>
          </w:p>
          <w:p w:rsidR="0020222C" w:rsidRDefault="0020222C" w:rsidP="0039097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70C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</w:rPr>
              <w:t>XXXX.XX-XXXX.XX GGGGGGGGG公司职员/证明人：</w:t>
            </w: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70C0"/>
                <w:kern w:val="0"/>
                <w:szCs w:val="21"/>
              </w:rPr>
              <w:t>。</w:t>
            </w:r>
          </w:p>
          <w:p w:rsidR="0020222C" w:rsidRDefault="0020222C" w:rsidP="00390973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679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奖惩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情况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0222C" w:rsidTr="00390973">
        <w:trPr>
          <w:trHeight w:val="1922"/>
        </w:trPr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户口所在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地派出所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意见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C" w:rsidRDefault="0020222C" w:rsidP="0039097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主要填写考生在所辖区内遵纪守法情况，是否有犯罪记录等情况</w:t>
            </w: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>）</w:t>
            </w:r>
          </w:p>
          <w:p w:rsidR="0020222C" w:rsidRDefault="0020222C" w:rsidP="00390973">
            <w:pPr>
              <w:widowControl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</w:p>
          <w:p w:rsidR="0020222C" w:rsidRDefault="0020222C" w:rsidP="00390973">
            <w:pPr>
              <w:widowControl/>
              <w:ind w:leftChars="600" w:left="4095" w:hangingChars="1350" w:hanging="2835"/>
              <w:jc w:val="center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</w:p>
          <w:p w:rsidR="0020222C" w:rsidRDefault="0020222C" w:rsidP="0039097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>审查人签字：</w:t>
            </w: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 xml:space="preserve">                  派出所（盖章）</w:t>
            </w:r>
          </w:p>
          <w:p w:rsidR="0020222C" w:rsidRDefault="0020222C" w:rsidP="00390973">
            <w:pPr>
              <w:widowControl/>
              <w:ind w:firstLineChars="500" w:firstLine="1050"/>
              <w:jc w:val="center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</w:p>
          <w:p w:rsidR="0020222C" w:rsidRDefault="0020222C" w:rsidP="0039097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>审查人办公电话：</w:t>
            </w: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 xml:space="preserve">                  年     月    日</w:t>
            </w:r>
          </w:p>
        </w:tc>
      </w:tr>
      <w:tr w:rsidR="0020222C" w:rsidTr="00390973">
        <w:trPr>
          <w:trHeight w:val="3168"/>
        </w:trPr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考生所在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b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单位意见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C" w:rsidRDefault="0020222C" w:rsidP="0039097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</w:p>
          <w:p w:rsidR="0020222C" w:rsidRDefault="0020222C" w:rsidP="00390973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（包括现实表现、遵守社会公德情况、奖惩、有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无违法违纪、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是否同意报考、若录取后是否同意与应聘人员解除人事关系（聘用合同关系）等情况及其它需要说明的问题）</w:t>
            </w:r>
          </w:p>
          <w:p w:rsidR="0020222C" w:rsidRDefault="0020222C" w:rsidP="00390973">
            <w:pPr>
              <w:widowControl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</w:p>
          <w:p w:rsidR="0020222C" w:rsidRDefault="0020222C" w:rsidP="00390973">
            <w:pPr>
              <w:widowControl/>
              <w:ind w:firstLineChars="2300" w:firstLine="4830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 xml:space="preserve"> 单位（盖章）</w:t>
            </w:r>
          </w:p>
          <w:p w:rsidR="0020222C" w:rsidRDefault="0020222C" w:rsidP="00390973">
            <w:pPr>
              <w:widowControl/>
              <w:ind w:firstLineChars="300" w:firstLine="630"/>
              <w:jc w:val="center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</w:p>
          <w:p w:rsidR="0020222C" w:rsidRDefault="0020222C" w:rsidP="00390973">
            <w:pPr>
              <w:widowControl/>
              <w:ind w:firstLineChars="200" w:firstLine="420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>审查人（签名）：</w:t>
            </w: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 xml:space="preserve">           年    月    日</w:t>
            </w:r>
          </w:p>
          <w:p w:rsidR="0020222C" w:rsidRDefault="0020222C" w:rsidP="00390973">
            <w:pPr>
              <w:widowControl/>
              <w:ind w:firstLineChars="200" w:firstLine="420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</w:p>
          <w:p w:rsidR="0020222C" w:rsidRDefault="0020222C" w:rsidP="00390973">
            <w:pPr>
              <w:widowControl/>
              <w:ind w:firstLineChars="200" w:firstLine="420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>审查人办公电话：</w:t>
            </w: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  <w:u w:val="single"/>
              </w:rPr>
              <w:t xml:space="preserve">                 </w:t>
            </w:r>
          </w:p>
        </w:tc>
      </w:tr>
      <w:tr w:rsidR="0020222C" w:rsidTr="00390973">
        <w:trPr>
          <w:trHeight w:val="1518"/>
        </w:trPr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本人承诺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2C" w:rsidRDefault="0020222C" w:rsidP="00390973">
            <w:pPr>
              <w:widowControl/>
              <w:ind w:firstLineChars="200" w:firstLine="420"/>
              <w:jc w:val="left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>本人承诺：本人无违法违纪犯罪记录，无不良政治表现，品行端正。本次报名提供的全部材料真实有效，如有不实，取消报名资格。</w:t>
            </w:r>
          </w:p>
          <w:p w:rsidR="0020222C" w:rsidRDefault="0020222C" w:rsidP="00390973">
            <w:pPr>
              <w:widowControl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>本人亲笔抄写：</w:t>
            </w:r>
          </w:p>
          <w:p w:rsidR="0020222C" w:rsidRDefault="0020222C" w:rsidP="0039097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</w:p>
          <w:p w:rsidR="0020222C" w:rsidRDefault="0020222C" w:rsidP="00390973">
            <w:pPr>
              <w:widowControl/>
              <w:rPr>
                <w:rFonts w:ascii="方正仿宋_GBK" w:eastAsia="方正仿宋_GBK" w:hAnsi="方正仿宋_GBK" w:cs="方正仿宋_GBK"/>
                <w:color w:val="222222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>本人签名：</w:t>
            </w: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方正仿宋_GBK" w:eastAsia="方正仿宋_GBK" w:hAnsi="方正仿宋_GBK" w:cs="方正仿宋_GBK" w:hint="eastAsia"/>
                <w:color w:val="222222"/>
                <w:kern w:val="0"/>
                <w:szCs w:val="21"/>
              </w:rPr>
              <w:t xml:space="preserve">                   年   月  日</w:t>
            </w:r>
          </w:p>
        </w:tc>
      </w:tr>
      <w:tr w:rsidR="0020222C" w:rsidTr="00390973">
        <w:trPr>
          <w:trHeight w:val="1780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招聘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单位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审查</w:t>
            </w:r>
          </w:p>
          <w:p w:rsidR="0020222C" w:rsidRDefault="0020222C" w:rsidP="0039097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意见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22C" w:rsidRDefault="0020222C" w:rsidP="00390973">
            <w:pPr>
              <w:spacing w:line="300" w:lineRule="exact"/>
              <w:ind w:firstLineChars="2400" w:firstLine="5040"/>
              <w:rPr>
                <w:rFonts w:ascii="方正仿宋_GBK" w:eastAsia="方正仿宋_GBK" w:hAnsi="方正仿宋_GBK" w:cs="方正仿宋_GBK"/>
                <w:szCs w:val="21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审查人：</w:t>
            </w:r>
            <w:r>
              <w:rPr>
                <w:rFonts w:ascii="方正仿宋_GBK" w:eastAsia="方正仿宋_GBK" w:hAnsi="方正仿宋_GBK" w:cs="方正仿宋_GBK" w:hint="eastAsia"/>
                <w:szCs w:val="21"/>
                <w:u w:val="single"/>
              </w:rPr>
              <w:t xml:space="preserve">          </w:t>
            </w:r>
          </w:p>
          <w:p w:rsidR="0020222C" w:rsidRDefault="0020222C" w:rsidP="00390973">
            <w:pPr>
              <w:spacing w:line="300" w:lineRule="exact"/>
              <w:ind w:firstLineChars="2400" w:firstLine="504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复核人：</w:t>
            </w:r>
            <w:r>
              <w:rPr>
                <w:rFonts w:ascii="方正仿宋_GBK" w:eastAsia="方正仿宋_GBK" w:hAnsi="方正仿宋_GBK" w:cs="方正仿宋_GBK" w:hint="eastAsia"/>
                <w:szCs w:val="21"/>
                <w:u w:val="single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  <w:p w:rsidR="0020222C" w:rsidRDefault="0020222C" w:rsidP="00390973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  审核单位（盖章）：</w:t>
            </w:r>
          </w:p>
          <w:p w:rsidR="0020222C" w:rsidRDefault="0020222C" w:rsidP="00390973">
            <w:pPr>
              <w:spacing w:line="300" w:lineRule="exact"/>
              <w:ind w:firstLineChars="2200" w:firstLine="462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审核时间：年   月   日</w:t>
            </w:r>
          </w:p>
        </w:tc>
      </w:tr>
    </w:tbl>
    <w:p w:rsidR="0020222C" w:rsidRDefault="0020222C" w:rsidP="0020222C">
      <w:pPr>
        <w:spacing w:line="280" w:lineRule="exact"/>
        <w:rPr>
          <w:sz w:val="24"/>
          <w:u w:val="single"/>
        </w:rPr>
      </w:pPr>
    </w:p>
    <w:p w:rsidR="0020222C" w:rsidRDefault="0020222C" w:rsidP="0020222C">
      <w:pPr>
        <w:widowControl/>
        <w:spacing w:line="260" w:lineRule="exact"/>
        <w:ind w:firstLineChars="200" w:firstLine="420"/>
        <w:rPr>
          <w:sz w:val="24"/>
          <w:u w:val="single"/>
        </w:rPr>
      </w:pPr>
      <w:r>
        <w:rPr>
          <w:rFonts w:ascii="仿宋_GB2312" w:eastAsia="仿宋_GB2312" w:hint="eastAsia"/>
          <w:kern w:val="0"/>
        </w:rPr>
        <w:lastRenderedPageBreak/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、填表时内容真实，字迹清晰，</w:t>
      </w:r>
      <w:r>
        <w:rPr>
          <w:rFonts w:ascii="仿宋_GB2312" w:eastAsia="仿宋_GB2312" w:hint="eastAsia"/>
          <w:b/>
          <w:bCs/>
          <w:kern w:val="0"/>
        </w:rPr>
        <w:t>正反打印一份</w:t>
      </w:r>
      <w:r>
        <w:rPr>
          <w:rFonts w:ascii="仿宋_GB2312" w:eastAsia="仿宋_GB2312" w:hint="eastAsia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、单位意见：应届毕业生无工作单位的由毕业学校填写；历届生无工作单位的由</w:t>
      </w:r>
      <w:proofErr w:type="gramStart"/>
      <w:r>
        <w:rPr>
          <w:rFonts w:ascii="仿宋_GB2312" w:eastAsia="仿宋_GB2312" w:hint="eastAsia"/>
          <w:kern w:val="0"/>
        </w:rPr>
        <w:t>辖区居</w:t>
      </w:r>
      <w:proofErr w:type="gramEnd"/>
      <w:r>
        <w:rPr>
          <w:rFonts w:ascii="仿宋_GB2312" w:eastAsia="仿宋_GB2312" w:hint="eastAsia"/>
          <w:kern w:val="0"/>
        </w:rPr>
        <w:t>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p w:rsidR="0020222C" w:rsidRDefault="0020222C" w:rsidP="0020222C">
      <w:pPr>
        <w:spacing w:line="280" w:lineRule="exact"/>
        <w:rPr>
          <w:sz w:val="24"/>
          <w:u w:val="single"/>
        </w:rPr>
      </w:pPr>
    </w:p>
    <w:p w:rsidR="00D216F0" w:rsidRPr="0020222C" w:rsidRDefault="00D216F0"/>
    <w:sectPr w:rsidR="00D216F0" w:rsidRPr="0020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2C"/>
    <w:rsid w:val="0020222C"/>
    <w:rsid w:val="00D216F0"/>
    <w:rsid w:val="00E4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222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222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2</cp:revision>
  <dcterms:created xsi:type="dcterms:W3CDTF">2025-01-08T04:22:00Z</dcterms:created>
  <dcterms:modified xsi:type="dcterms:W3CDTF">2025-01-08T04:26:00Z</dcterms:modified>
</cp:coreProperties>
</file>