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EEC5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28"/>
          <w:szCs w:val="28"/>
          <w:lang w:val="en-US" w:eastAsia="zh-CN"/>
        </w:rPr>
        <w:t>附件2</w:t>
      </w:r>
    </w:p>
    <w:p w14:paraId="2A53073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val="en-US" w:eastAsia="zh-CN"/>
        </w:rPr>
        <w:t>晋中市太谷区120急救网络站2024年公开引进</w:t>
      </w:r>
    </w:p>
    <w:p w14:paraId="2159CAF6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val="en-US" w:eastAsia="zh-CN"/>
        </w:rPr>
        <w:t>高层次人才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eastAsia="zh-CN"/>
        </w:rPr>
        <w:t>自愿放弃</w:t>
      </w:r>
      <w:r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val="en-US" w:eastAsia="zh-CN"/>
        </w:rPr>
        <w:t>资格复审</w:t>
      </w:r>
      <w:r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eastAsia="zh-CN"/>
        </w:rPr>
        <w:t>承诺书</w:t>
      </w:r>
    </w:p>
    <w:p w14:paraId="21D7BDD2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FBF0E7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联系方式：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</w:p>
    <w:p w14:paraId="40F4A22B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 w14:paraId="72068892"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报考岗位：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31AC10F0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资格复审时间：2025年1月6日</w:t>
      </w:r>
    </w:p>
    <w:p w14:paraId="66FF9B3E">
      <w:pPr>
        <w:ind w:left="638" w:leftChars="266" w:firstLine="0" w:firstLineChars="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414AA7B0">
      <w:p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自愿放弃晋中市太谷区120急救网络站2024年公开引进高层次人才资格复审及后续环节，产生一切后果由本人自己承担。</w:t>
      </w:r>
    </w:p>
    <w:p w14:paraId="69D27E6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BB60E0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BB215A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（手印）</w:t>
      </w:r>
    </w:p>
    <w:p w14:paraId="45259CC6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</w:t>
      </w:r>
    </w:p>
    <w:p w14:paraId="0FD15A9D">
      <w:pPr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 w14:paraId="26A938C8"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YmYxZTM4NGQ1ODI1ZTEyMjc0MDI2MzNlOTU0OGUifQ=="/>
    <w:docVar w:name="KSO_WPS_MARK_KEY" w:val="c10686e1-40e5-4346-9d59-e79a7e0f73a5"/>
  </w:docVars>
  <w:rsids>
    <w:rsidRoot w:val="00000000"/>
    <w:rsid w:val="05C85A70"/>
    <w:rsid w:val="08941A7C"/>
    <w:rsid w:val="0E9E2261"/>
    <w:rsid w:val="120C6624"/>
    <w:rsid w:val="199F098C"/>
    <w:rsid w:val="25CF6718"/>
    <w:rsid w:val="344A36F2"/>
    <w:rsid w:val="347F5461"/>
    <w:rsid w:val="41241991"/>
    <w:rsid w:val="45B56354"/>
    <w:rsid w:val="49C56C82"/>
    <w:rsid w:val="4A0714C0"/>
    <w:rsid w:val="4A920DA6"/>
    <w:rsid w:val="4D695962"/>
    <w:rsid w:val="52884ADC"/>
    <w:rsid w:val="54B56A79"/>
    <w:rsid w:val="576456E6"/>
    <w:rsid w:val="5E5608C3"/>
    <w:rsid w:val="5F0C2472"/>
    <w:rsid w:val="61B90C2D"/>
    <w:rsid w:val="628D09B2"/>
    <w:rsid w:val="646E0793"/>
    <w:rsid w:val="660F7406"/>
    <w:rsid w:val="67140137"/>
    <w:rsid w:val="68757160"/>
    <w:rsid w:val="6F8525DC"/>
    <w:rsid w:val="76641FCA"/>
    <w:rsid w:val="7E65181D"/>
    <w:rsid w:val="7F92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aj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154</Characters>
  <Lines>0</Lines>
  <Paragraphs>0</Paragraphs>
  <TotalTime>2</TotalTime>
  <ScaleCrop>false</ScaleCrop>
  <LinksUpToDate>false</LinksUpToDate>
  <CharactersWithSpaces>372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2020-09-15T11:55:00Z</dcterms:created>
  <dc:creator>Administrator</dc:creator>
  <cp:lastModifiedBy>丹丹</cp:lastModifiedBy>
  <cp:lastPrinted>2024-06-05T07:58:00Z</cp:lastPrinted>
  <dcterms:modified xsi:type="dcterms:W3CDTF">2025-01-03T02:30:23Z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0E2AF4E0F87C4187928928BC5A335C3B</vt:lpwstr>
  </property>
  <property fmtid="{D5CDD505-2E9C-101B-9397-08002B2CF9AE}" pid="4" name="KSOTemplateDocerSaveRecord">
    <vt:lpwstr>eyJoZGlkIjoiOGU0MTA3NDVkYTViMjkwNjVhZTY2MmE0N2UxZDgwMjEiLCJ1c2VySWQiOiIzNjYxOTc1MjEifQ==</vt:lpwstr>
  </property>
</Properties>
</file>