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5F" w:rsidRDefault="00C0143C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</w:t>
      </w:r>
      <w:r w:rsidR="00675B42">
        <w:rPr>
          <w:rFonts w:ascii="方正小标宋简体" w:eastAsia="方正小标宋简体" w:cs="方正小标宋简体" w:hint="eastAsia"/>
          <w:sz w:val="36"/>
          <w:szCs w:val="36"/>
        </w:rPr>
        <w:t xml:space="preserve"> </w:t>
      </w:r>
      <w:bookmarkStart w:id="0" w:name="_GoBack"/>
      <w:bookmarkEnd w:id="0"/>
      <w:r>
        <w:rPr>
          <w:rFonts w:ascii="方正小标宋简体" w:eastAsia="方正小标宋简体" w:cs="方正小标宋简体" w:hint="eastAsia"/>
          <w:sz w:val="36"/>
          <w:szCs w:val="36"/>
        </w:rPr>
        <w:t>眉山市妇女儿童医院</w:t>
      </w:r>
    </w:p>
    <w:p w:rsidR="00B8305F" w:rsidRDefault="00C0143C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眉山市妇幼保健院公开招聘</w:t>
      </w:r>
      <w:proofErr w:type="gramStart"/>
      <w:r>
        <w:rPr>
          <w:rFonts w:ascii="方正小标宋简体" w:eastAsia="方正小标宋简体" w:cs="方正小标宋简体" w:hint="eastAsia"/>
          <w:sz w:val="36"/>
          <w:szCs w:val="36"/>
        </w:rPr>
        <w:t>托育园</w:t>
      </w:r>
      <w:r>
        <w:rPr>
          <w:rFonts w:ascii="方正小标宋简体" w:eastAsia="方正小标宋简体" w:cs="方正小标宋简体" w:hint="eastAsia"/>
          <w:sz w:val="36"/>
          <w:szCs w:val="36"/>
        </w:rPr>
        <w:t>编外</w:t>
      </w:r>
      <w:proofErr w:type="gramEnd"/>
      <w:r>
        <w:rPr>
          <w:rFonts w:ascii="方正小标宋简体" w:eastAsia="方正小标宋简体" w:cs="方正小标宋简体" w:hint="eastAsia"/>
          <w:sz w:val="36"/>
          <w:szCs w:val="36"/>
        </w:rPr>
        <w:t>工作</w:t>
      </w:r>
      <w:r>
        <w:rPr>
          <w:rFonts w:ascii="方正小标宋简体" w:eastAsia="方正小标宋简体" w:cs="方正小标宋简体" w:hint="eastAsia"/>
          <w:sz w:val="36"/>
          <w:szCs w:val="36"/>
        </w:rPr>
        <w:t>人员</w:t>
      </w:r>
    </w:p>
    <w:p w:rsidR="00B8305F" w:rsidRDefault="00C0143C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报名登记表</w:t>
      </w:r>
    </w:p>
    <w:tbl>
      <w:tblPr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B8305F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片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B8305F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B8305F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B8305F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69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2835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B8305F" w:rsidRDefault="00B8305F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C0143C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B8305F" w:rsidRDefault="00B8305F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C0143C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B8305F" w:rsidRDefault="00B8305F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C0143C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27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B8305F" w:rsidRDefault="00C0143C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val="753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B8305F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B8305F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B8305F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B8305F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B8305F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B8305F" w:rsidRDefault="00C0143C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  <w:proofErr w:type="gramEnd"/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B8305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8305F" w:rsidRDefault="00C0143C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年月日</w:t>
            </w:r>
          </w:p>
        </w:tc>
      </w:tr>
      <w:tr w:rsidR="00B8305F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305F" w:rsidRDefault="00C0143C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B8305F" w:rsidRDefault="00B8305F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B8305F" w:rsidRDefault="00C0143C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</w:p>
        </w:tc>
      </w:tr>
    </w:tbl>
    <w:p w:rsidR="00B8305F" w:rsidRDefault="00B8305F">
      <w:pPr>
        <w:rPr>
          <w:rFonts w:ascii="仿宋" w:eastAsia="仿宋" w:hAnsi="仿宋" w:cs="宋体"/>
          <w:kern w:val="0"/>
          <w:sz w:val="32"/>
          <w:szCs w:val="32"/>
        </w:rPr>
      </w:pPr>
    </w:p>
    <w:sectPr w:rsidR="00B8305F">
      <w:headerReference w:type="default" r:id="rId7"/>
      <w:pgSz w:w="11906" w:h="16838"/>
      <w:pgMar w:top="2098" w:right="1474" w:bottom="192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43C" w:rsidRDefault="00C0143C">
      <w:r>
        <w:separator/>
      </w:r>
    </w:p>
  </w:endnote>
  <w:endnote w:type="continuationSeparator" w:id="0">
    <w:p w:rsidR="00C0143C" w:rsidRDefault="00C0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43C" w:rsidRDefault="00C0143C">
      <w:r>
        <w:separator/>
      </w:r>
    </w:p>
  </w:footnote>
  <w:footnote w:type="continuationSeparator" w:id="0">
    <w:p w:rsidR="00C0143C" w:rsidRDefault="00C01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5F" w:rsidRDefault="00B8305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wMGYwNTU4ZTQ1ZDQyZjcyNWE5NmI3MDkxMzI2OWMifQ=="/>
  </w:docVars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B42"/>
    <w:rsid w:val="00675C54"/>
    <w:rsid w:val="00682087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8305F"/>
    <w:rsid w:val="00B8403B"/>
    <w:rsid w:val="00C0143C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053ECA"/>
    <w:rsid w:val="02257679"/>
    <w:rsid w:val="04A71988"/>
    <w:rsid w:val="0A7C3965"/>
    <w:rsid w:val="0B474742"/>
    <w:rsid w:val="0DCD6045"/>
    <w:rsid w:val="0E4946DF"/>
    <w:rsid w:val="0F9B6EE6"/>
    <w:rsid w:val="116D07B4"/>
    <w:rsid w:val="125A6EAF"/>
    <w:rsid w:val="12C13C8D"/>
    <w:rsid w:val="14BC2EB3"/>
    <w:rsid w:val="1603523E"/>
    <w:rsid w:val="162C7C72"/>
    <w:rsid w:val="163136E8"/>
    <w:rsid w:val="16D16D1F"/>
    <w:rsid w:val="16D54A7A"/>
    <w:rsid w:val="17053B67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21386C"/>
    <w:rsid w:val="298F3095"/>
    <w:rsid w:val="29D62438"/>
    <w:rsid w:val="2B1B7C0B"/>
    <w:rsid w:val="2B866515"/>
    <w:rsid w:val="2CDF6802"/>
    <w:rsid w:val="2D481F3C"/>
    <w:rsid w:val="2DA7053E"/>
    <w:rsid w:val="2EEB5F16"/>
    <w:rsid w:val="2F792947"/>
    <w:rsid w:val="2FC863C6"/>
    <w:rsid w:val="32143A0B"/>
    <w:rsid w:val="32606E31"/>
    <w:rsid w:val="3275733B"/>
    <w:rsid w:val="328B21D5"/>
    <w:rsid w:val="32CF173B"/>
    <w:rsid w:val="33421D8F"/>
    <w:rsid w:val="33964573"/>
    <w:rsid w:val="34EB217D"/>
    <w:rsid w:val="369B1DA5"/>
    <w:rsid w:val="37C35671"/>
    <w:rsid w:val="380D631A"/>
    <w:rsid w:val="39113EB6"/>
    <w:rsid w:val="39754ECD"/>
    <w:rsid w:val="399637DF"/>
    <w:rsid w:val="3D6C0D96"/>
    <w:rsid w:val="3DEC50E1"/>
    <w:rsid w:val="3E3D2A02"/>
    <w:rsid w:val="3E7467E6"/>
    <w:rsid w:val="3E856FFE"/>
    <w:rsid w:val="3F0F43DD"/>
    <w:rsid w:val="3F713A50"/>
    <w:rsid w:val="401B1E99"/>
    <w:rsid w:val="40514043"/>
    <w:rsid w:val="40AC2669"/>
    <w:rsid w:val="41840B9D"/>
    <w:rsid w:val="426F1EE8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B8E0A6F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45F5D21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</Words>
  <Characters>388</Characters>
  <Application>Microsoft Office Word</Application>
  <DocSecurity>0</DocSecurity>
  <Lines>3</Lines>
  <Paragraphs>1</Paragraphs>
  <ScaleCrop>false</ScaleCrop>
  <Company>iTianKong.com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65</cp:revision>
  <cp:lastPrinted>2021-02-01T07:47:00Z</cp:lastPrinted>
  <dcterms:created xsi:type="dcterms:W3CDTF">2018-12-04T09:40:00Z</dcterms:created>
  <dcterms:modified xsi:type="dcterms:W3CDTF">2022-10-08T03:39:00Z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40EC4B24DED044EEBD38BC7E70F56D8D</vt:lpwstr>
  </property>
</Properties>
</file>