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7A14" w14:textId="65B2EE5F" w:rsidR="00302657" w:rsidRDefault="00737D68">
      <w:r>
        <w:rPr>
          <w:noProof/>
        </w:rPr>
        <w:drawing>
          <wp:inline distT="0" distB="0" distL="0" distR="0" wp14:anchorId="384A1575" wp14:editId="01C10A40">
            <wp:extent cx="5265420" cy="7094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68"/>
    <w:rsid w:val="00302657"/>
    <w:rsid w:val="0073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A7EF"/>
  <w15:chartTrackingRefBased/>
  <w15:docId w15:val="{D9BFFB93-B455-4F47-8BBB-377F759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1470395628@qq.com</dc:creator>
  <cp:keywords/>
  <dc:description/>
  <cp:lastModifiedBy>1470395628@qq.com</cp:lastModifiedBy>
  <cp:revision>1</cp:revision>
  <dcterms:created xsi:type="dcterms:W3CDTF">2022-09-29T16:00:00Z</dcterms:created>
  <dcterms:modified xsi:type="dcterms:W3CDTF">2022-09-29T16:02:00Z</dcterms:modified>
</cp:coreProperties>
</file>