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8163" w14:textId="77777777" w:rsidR="001A022E" w:rsidRDefault="001A022E" w:rsidP="001A022E">
      <w:pPr>
        <w:pStyle w:val="a3"/>
        <w:widowControl/>
        <w:shd w:val="clear" w:color="auto" w:fill="FFFFFF"/>
        <w:spacing w:beforeAutospacing="0" w:afterAutospacing="0" w:line="560" w:lineRule="exact"/>
        <w:rPr>
          <w:rFonts w:ascii="黑体" w:eastAsia="黑体" w:hAnsi="黑体" w:cs="仿宋"/>
          <w:bCs/>
          <w:color w:val="333333"/>
          <w:sz w:val="32"/>
          <w:szCs w:val="36"/>
          <w:shd w:val="clear" w:color="auto" w:fill="FFFFFF"/>
          <w:lang w:val="zh-TW"/>
        </w:rPr>
      </w:pPr>
      <w:r>
        <w:rPr>
          <w:rFonts w:ascii="黑体" w:eastAsia="黑体" w:hAnsi="黑体" w:cs="仿宋" w:hint="eastAsia"/>
          <w:bCs/>
          <w:color w:val="333333"/>
          <w:sz w:val="32"/>
          <w:szCs w:val="36"/>
          <w:shd w:val="clear" w:color="auto" w:fill="FFFFFF"/>
          <w:lang w:val="zh-TW"/>
        </w:rPr>
        <w:t>附件：</w:t>
      </w:r>
    </w:p>
    <w:p w14:paraId="1E396325" w14:textId="77777777" w:rsidR="001A022E" w:rsidRPr="00303CC6" w:rsidRDefault="001A022E" w:rsidP="001A022E">
      <w:pPr>
        <w:pStyle w:val="a3"/>
        <w:widowControl/>
        <w:shd w:val="clear" w:color="auto" w:fill="FFFFFF"/>
        <w:spacing w:beforeAutospacing="0" w:afterAutospacing="0" w:line="640" w:lineRule="exact"/>
        <w:jc w:val="center"/>
        <w:rPr>
          <w:rFonts w:ascii="方正小标宋简体" w:eastAsia="方正小标宋简体" w:hAnsi="仿宋" w:cs="仿宋"/>
          <w:color w:val="333333"/>
          <w:sz w:val="44"/>
          <w:szCs w:val="36"/>
          <w:shd w:val="clear" w:color="auto" w:fill="FFFFFF"/>
        </w:rPr>
      </w:pPr>
      <w:r w:rsidRPr="00303CC6">
        <w:rPr>
          <w:rFonts w:ascii="方正小标宋简体" w:eastAsia="方正小标宋简体" w:hAnsi="仿宋" w:cs="仿宋" w:hint="eastAsia"/>
          <w:color w:val="333333"/>
          <w:sz w:val="44"/>
          <w:szCs w:val="36"/>
          <w:shd w:val="clear" w:color="auto" w:fill="FFFFFF"/>
        </w:rPr>
        <w:t>2022年马鞍山市妇幼保健院公开招聘第一批次拟聘用人员名单</w:t>
      </w:r>
    </w:p>
    <w:p w14:paraId="1A9D546B" w14:textId="77777777" w:rsidR="001A022E" w:rsidRDefault="001A022E" w:rsidP="001A022E">
      <w:pPr>
        <w:pStyle w:val="a3"/>
        <w:widowControl/>
        <w:shd w:val="clear" w:color="auto" w:fill="FFFFFF"/>
        <w:spacing w:beforeAutospacing="0" w:afterAutospacing="0" w:line="640" w:lineRule="exact"/>
        <w:jc w:val="center"/>
        <w:rPr>
          <w:rFonts w:ascii="方正小标宋简体" w:eastAsia="方正小标宋简体" w:hAnsi="仿宋" w:cs="仿宋"/>
          <w:b/>
          <w:bCs/>
          <w:color w:val="333333"/>
          <w:sz w:val="44"/>
          <w:szCs w:val="36"/>
          <w:shd w:val="clear" w:color="auto" w:fill="FFFFFF"/>
        </w:rPr>
      </w:pPr>
    </w:p>
    <w:tbl>
      <w:tblPr>
        <w:tblW w:w="5300" w:type="pct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615"/>
        <w:gridCol w:w="1738"/>
        <w:gridCol w:w="1398"/>
        <w:gridCol w:w="1054"/>
        <w:gridCol w:w="482"/>
        <w:gridCol w:w="1499"/>
        <w:gridCol w:w="4091"/>
        <w:gridCol w:w="1171"/>
        <w:gridCol w:w="1110"/>
      </w:tblGrid>
      <w:tr w:rsidR="001A022E" w14:paraId="6B802D9B" w14:textId="77777777" w:rsidTr="00A263D3">
        <w:trPr>
          <w:trHeight w:val="755"/>
          <w:tblHeader/>
          <w:jc w:val="center"/>
        </w:trPr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BC43CC" w14:textId="77777777" w:rsidR="001A022E" w:rsidRDefault="001A022E" w:rsidP="00A263D3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黑体" w:eastAsia="黑体" w:hAnsi="宋体" w:cs="黑体"/>
                <w:color w:val="000000"/>
                <w:sz w:val="28"/>
                <w:szCs w:val="28"/>
              </w:rPr>
              <w:t>招聘单位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81A20D" w14:textId="77777777" w:rsidR="001A022E" w:rsidRDefault="001A022E" w:rsidP="00A263D3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32CEBA" w14:textId="77777777" w:rsidR="001A022E" w:rsidRDefault="001A022E" w:rsidP="00A263D3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316EBD" w14:textId="77777777" w:rsidR="001A022E" w:rsidRDefault="001A022E" w:rsidP="00A263D3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考生编号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723934" w14:textId="77777777" w:rsidR="001A022E" w:rsidRDefault="001A022E" w:rsidP="00A263D3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0952FD" w14:textId="77777777" w:rsidR="001A022E" w:rsidRDefault="001A022E" w:rsidP="00A263D3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1783F" w14:textId="77777777" w:rsidR="001A022E" w:rsidRDefault="001A022E" w:rsidP="00A263D3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出生</w:t>
            </w:r>
          </w:p>
          <w:p w14:paraId="122ED58B" w14:textId="77777777" w:rsidR="001A022E" w:rsidRDefault="001A022E" w:rsidP="00A263D3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4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C2E201" w14:textId="77777777" w:rsidR="001A022E" w:rsidRDefault="001A022E" w:rsidP="00A263D3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651628" w14:textId="77777777" w:rsidR="001A022E" w:rsidRDefault="001A022E" w:rsidP="00A263D3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0FD58C" w14:textId="77777777" w:rsidR="001A022E" w:rsidRDefault="001A022E" w:rsidP="00A263D3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学位</w:t>
            </w:r>
          </w:p>
        </w:tc>
      </w:tr>
      <w:tr w:rsidR="001A022E" w14:paraId="5F3B2EF5" w14:textId="77777777" w:rsidTr="00A263D3">
        <w:trPr>
          <w:trHeight w:val="680"/>
          <w:jc w:val="center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6273AB" w14:textId="77777777" w:rsidR="001A022E" w:rsidRDefault="001A022E" w:rsidP="00A263D3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</w:rPr>
              <w:t>马鞍山市妇幼保健院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FC315F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FF09F0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麻醉科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D22EA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MZ202202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A145F8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吴小娅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062890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男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4F04B0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1994.08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73AEC0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2018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月毕业于安徽医科大学</w:t>
            </w:r>
          </w:p>
          <w:p w14:paraId="3003DB49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麻醉学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专业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0049B3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大学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182B1F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学士</w:t>
            </w:r>
          </w:p>
        </w:tc>
      </w:tr>
      <w:tr w:rsidR="001A022E" w14:paraId="0B48EC20" w14:textId="77777777" w:rsidTr="00A263D3">
        <w:trPr>
          <w:trHeight w:val="680"/>
          <w:jc w:val="center"/>
        </w:trPr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856004" w14:textId="77777777" w:rsidR="001A022E" w:rsidRDefault="001A022E" w:rsidP="00A263D3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C172B0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599FE1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中医康复科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5761B1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ZY202204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4B8CCD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卢文娟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659BF2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1C55FA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1997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06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1B211A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2019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月毕业于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安徽中医药大学</w:t>
            </w:r>
          </w:p>
          <w:p w14:paraId="6AD1AEA5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康复治疗学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专业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25E5BB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大学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EAFF18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学士</w:t>
            </w:r>
          </w:p>
        </w:tc>
      </w:tr>
      <w:tr w:rsidR="001A022E" w14:paraId="001B48F3" w14:textId="77777777" w:rsidTr="00A263D3">
        <w:trPr>
          <w:trHeight w:val="680"/>
          <w:jc w:val="center"/>
        </w:trPr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974824" w14:textId="77777777" w:rsidR="001A022E" w:rsidRDefault="001A022E" w:rsidP="00A263D3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B74F9D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61F44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儿童眼保健科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9A3664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YB202201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256722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张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红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F24942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F154DF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1992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06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51DE6E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2015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月毕业于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安徽医科大学</w:t>
            </w:r>
          </w:p>
          <w:p w14:paraId="07CEFFA0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临床医学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专业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31528D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大学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38B242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学士</w:t>
            </w:r>
          </w:p>
        </w:tc>
      </w:tr>
      <w:tr w:rsidR="001A022E" w14:paraId="49F33576" w14:textId="77777777" w:rsidTr="00A263D3">
        <w:trPr>
          <w:trHeight w:val="680"/>
          <w:jc w:val="center"/>
        </w:trPr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CA43E2" w14:textId="77777777" w:rsidR="001A022E" w:rsidRDefault="001A022E" w:rsidP="00A263D3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9AF205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438587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儿童亲子中心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667279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QZ202201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424B0B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殷恬慧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45E2F3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06B14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1998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06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B8C033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月毕业于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海南师范大学</w:t>
            </w:r>
          </w:p>
          <w:p w14:paraId="76B22783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特殊教育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专业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A2B544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大学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10C21B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学士</w:t>
            </w:r>
          </w:p>
        </w:tc>
      </w:tr>
      <w:tr w:rsidR="001A022E" w14:paraId="579E97B8" w14:textId="77777777" w:rsidTr="00A263D3">
        <w:trPr>
          <w:trHeight w:val="680"/>
          <w:jc w:val="center"/>
        </w:trPr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56DDCA" w14:textId="77777777" w:rsidR="001A022E" w:rsidRDefault="001A022E" w:rsidP="00A263D3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8753C5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A567AF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内科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878A7A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NK202201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D8455B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周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磊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E9A87F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男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F1F477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1995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07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3C5B77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2018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月毕业于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安徽医科大学</w:t>
            </w:r>
          </w:p>
          <w:p w14:paraId="198D9CBB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临床医学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专业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C263C2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大学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7A01AA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学士</w:t>
            </w:r>
          </w:p>
        </w:tc>
      </w:tr>
      <w:tr w:rsidR="001A022E" w14:paraId="1CDD64B5" w14:textId="77777777" w:rsidTr="00A263D3">
        <w:trPr>
          <w:trHeight w:val="680"/>
          <w:jc w:val="center"/>
        </w:trPr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2F5A30" w14:textId="77777777" w:rsidR="001A022E" w:rsidRDefault="001A022E" w:rsidP="00A263D3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A3D64E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613357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外科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FB9BF9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WK202201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9B7399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李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骞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AEB41C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男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407600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1991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02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FBEA6B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2015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月毕业于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皖南医学院</w:t>
            </w:r>
          </w:p>
          <w:p w14:paraId="205CCDA2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临床医学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专业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4993A0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大学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11772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学士</w:t>
            </w:r>
          </w:p>
        </w:tc>
      </w:tr>
      <w:tr w:rsidR="001A022E" w14:paraId="41E989AD" w14:textId="77777777" w:rsidTr="00A263D3">
        <w:trPr>
          <w:trHeight w:val="680"/>
          <w:jc w:val="center"/>
        </w:trPr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6D23A1" w14:textId="77777777" w:rsidR="001A022E" w:rsidRDefault="001A022E" w:rsidP="00A263D3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CDA51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500E99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分子实验室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4CCDC2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FZ202203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7E84EF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黄保月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BEAF85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607456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1995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07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5BB3C0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月毕业于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安徽医科大学</w:t>
            </w:r>
          </w:p>
          <w:p w14:paraId="6D0BA28A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医学检验技术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专业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678782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研究生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C67E57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硕士</w:t>
            </w:r>
          </w:p>
        </w:tc>
      </w:tr>
      <w:tr w:rsidR="001A022E" w14:paraId="3187F862" w14:textId="77777777" w:rsidTr="00A263D3">
        <w:trPr>
          <w:trHeight w:val="624"/>
          <w:jc w:val="center"/>
        </w:trPr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5382EC" w14:textId="77777777" w:rsidR="001A022E" w:rsidRDefault="001A022E" w:rsidP="00A263D3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D25FBE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AFC4DB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产房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1FCE51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CF202201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3ABB37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陶思雨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CF2E3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6EDA5E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1999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BEAD7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月毕业于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皖西卫生职业学院助产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专业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2D17C3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大专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F595FD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1A022E" w14:paraId="73806779" w14:textId="77777777" w:rsidTr="00A263D3">
        <w:trPr>
          <w:trHeight w:val="624"/>
          <w:jc w:val="center"/>
        </w:trPr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50898A" w14:textId="77777777" w:rsidR="001A022E" w:rsidRDefault="001A022E" w:rsidP="00A263D3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B946FA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E4C879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护理部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EBBA1F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HL2202205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50343E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戴婷婷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F10777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B82B02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1996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56D034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月毕业于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扬州大学</w:t>
            </w:r>
          </w:p>
          <w:p w14:paraId="647E4AFB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护理学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专业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0F7532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大学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0FDC39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1A022E" w14:paraId="1E305BCD" w14:textId="77777777" w:rsidTr="00A263D3">
        <w:trPr>
          <w:trHeight w:val="624"/>
          <w:jc w:val="center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0E74F6" w14:textId="77777777" w:rsidR="001A022E" w:rsidRDefault="001A022E" w:rsidP="00A263D3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</w:rPr>
              <w:lastRenderedPageBreak/>
              <w:t>马鞍山市妇幼保健院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A9B956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380C62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护理部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3FD3E8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HL2202210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B14FFC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吴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然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56552F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0EAF5C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1998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02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6A3A9B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月毕业于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皖南医学院</w:t>
            </w:r>
          </w:p>
          <w:p w14:paraId="2B573283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护理学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专业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399C23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大学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27CEAA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1A022E" w14:paraId="09E21233" w14:textId="77777777" w:rsidTr="00A263D3">
        <w:trPr>
          <w:trHeight w:val="624"/>
          <w:jc w:val="center"/>
        </w:trPr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3E8DAE" w14:textId="77777777" w:rsidR="001A022E" w:rsidRDefault="001A022E" w:rsidP="00A263D3">
            <w:pPr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CE2D9E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11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B8E556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护理部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42CD09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HL2202243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C0C655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琴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859295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552097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1991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03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D01F1E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2016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月毕业于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皖南医学院</w:t>
            </w:r>
          </w:p>
          <w:p w14:paraId="034688DC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护理学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专业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FD13EC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大学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F220D2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1A022E" w14:paraId="24469862" w14:textId="77777777" w:rsidTr="00A263D3">
        <w:trPr>
          <w:trHeight w:val="624"/>
          <w:jc w:val="center"/>
        </w:trPr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E0F64F" w14:textId="77777777" w:rsidR="001A022E" w:rsidRDefault="001A022E" w:rsidP="00A263D3">
            <w:pPr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560EFE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89D508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护理部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E5492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HL2202213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BF3582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高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鑫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4BF94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E65447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1998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02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3BF485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2022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月毕业于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安徽理工大学</w:t>
            </w:r>
          </w:p>
          <w:p w14:paraId="64206C27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护理学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专业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E20C34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大学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FB0047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1A022E" w14:paraId="06EA1B48" w14:textId="77777777" w:rsidTr="00A263D3">
        <w:trPr>
          <w:trHeight w:val="624"/>
          <w:jc w:val="center"/>
        </w:trPr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0B35B" w14:textId="77777777" w:rsidR="001A022E" w:rsidRDefault="001A022E" w:rsidP="00A263D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FD760A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13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A61827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护理部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F964B1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HL2202253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988995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李云萍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E2E434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599F3F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1997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EED34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月毕业于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皖南医学院</w:t>
            </w:r>
          </w:p>
          <w:p w14:paraId="721EE25E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护理学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专业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DF215E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大学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0FD84E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1A022E" w14:paraId="20285A64" w14:textId="77777777" w:rsidTr="00A263D3">
        <w:trPr>
          <w:trHeight w:val="624"/>
          <w:jc w:val="center"/>
        </w:trPr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53ED8" w14:textId="77777777" w:rsidR="001A022E" w:rsidRDefault="001A022E" w:rsidP="00A263D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E8CC51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14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F33630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护理部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72A575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HL2202237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42410F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宋明月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C6C833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FB07A6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1993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612AD8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2015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月毕业于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皖南医学院</w:t>
            </w:r>
          </w:p>
          <w:p w14:paraId="5BB57B81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护理学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专业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FF84D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大学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F58628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学士</w:t>
            </w:r>
          </w:p>
        </w:tc>
      </w:tr>
      <w:tr w:rsidR="001A022E" w14:paraId="38D4AB88" w14:textId="77777777" w:rsidTr="00A263D3">
        <w:trPr>
          <w:trHeight w:val="624"/>
          <w:jc w:val="center"/>
        </w:trPr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20681A" w14:textId="77777777" w:rsidR="001A022E" w:rsidRDefault="001A022E" w:rsidP="00A263D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4679A6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15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B5A4BB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护理部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7D6218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HL2202231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28E31F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刘晓琳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9E0323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EB3E9E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1996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08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DF243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月毕业于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皖南医学院</w:t>
            </w:r>
          </w:p>
          <w:p w14:paraId="70D3DD63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护理学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专业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E11222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大学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815CDE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1A022E" w14:paraId="3106A936" w14:textId="77777777" w:rsidTr="00A263D3">
        <w:trPr>
          <w:trHeight w:val="624"/>
          <w:jc w:val="center"/>
        </w:trPr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C5560C" w14:textId="77777777" w:rsidR="001A022E" w:rsidRDefault="001A022E" w:rsidP="00A263D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82FBCE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16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02C177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护理部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C4AB7A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HL2202230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F33878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王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薇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CA2291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9CFFC0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1993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08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0C31F5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2019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月毕业于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西安交通大学</w:t>
            </w:r>
          </w:p>
          <w:p w14:paraId="0BE5493E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护理学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专业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377CB4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大学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B7F389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1A022E" w14:paraId="59E4E0D8" w14:textId="77777777" w:rsidTr="00A263D3">
        <w:trPr>
          <w:trHeight w:val="624"/>
          <w:jc w:val="center"/>
        </w:trPr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96394F" w14:textId="77777777" w:rsidR="001A022E" w:rsidRDefault="001A022E" w:rsidP="00A263D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216A7D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17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FEE844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护理部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217503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HL2202240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92B4AE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朱梦云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2A40B8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018D97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1994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A19CEB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2018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月毕业于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安徽中医药大学</w:t>
            </w:r>
          </w:p>
          <w:p w14:paraId="210DACA7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护理学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专业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A54EDF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大学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CF906F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学士</w:t>
            </w:r>
          </w:p>
        </w:tc>
      </w:tr>
      <w:tr w:rsidR="001A022E" w14:paraId="56C8CED1" w14:textId="77777777" w:rsidTr="00A263D3">
        <w:trPr>
          <w:trHeight w:val="624"/>
          <w:jc w:val="center"/>
        </w:trPr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929550" w14:textId="77777777" w:rsidR="001A022E" w:rsidRDefault="001A022E" w:rsidP="00A263D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76E58B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18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50EA47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护理部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386508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HL2202202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88C970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朱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婷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A485E2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B111C9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1990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02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0407F7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2019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月毕业于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皖南医学院</w:t>
            </w:r>
          </w:p>
          <w:p w14:paraId="6CB24E31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护理学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专业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6EA83D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大学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38D825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1A022E" w14:paraId="6059AD69" w14:textId="77777777" w:rsidTr="00A263D3">
        <w:trPr>
          <w:trHeight w:val="624"/>
          <w:jc w:val="center"/>
        </w:trPr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B31DC9" w14:textId="77777777" w:rsidR="001A022E" w:rsidRDefault="001A022E" w:rsidP="00A263D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8A9D82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19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C956E0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儿科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169043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EK202209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A93FB8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章晓雨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FE4677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E22E28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1993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116FBA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月毕业于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安徽医科大学</w:t>
            </w:r>
          </w:p>
          <w:p w14:paraId="48F7F914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儿科学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专业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1B4B2E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研究生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201886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硕士</w:t>
            </w:r>
          </w:p>
        </w:tc>
      </w:tr>
      <w:tr w:rsidR="001A022E" w14:paraId="61DBE384" w14:textId="77777777" w:rsidTr="00A263D3">
        <w:trPr>
          <w:trHeight w:val="624"/>
          <w:jc w:val="center"/>
        </w:trPr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5E822A" w14:textId="77777777" w:rsidR="001A022E" w:rsidRDefault="001A022E" w:rsidP="00A263D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B46A1D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57A0E4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儿科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C43A2C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EK202205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F880AD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翁姣姣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D4CC1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267521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1994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687E48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2019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月毕业于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皖南医学院</w:t>
            </w:r>
          </w:p>
          <w:p w14:paraId="0EC15D69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临床医学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专业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294309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大学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FD8B75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学士</w:t>
            </w:r>
          </w:p>
        </w:tc>
      </w:tr>
      <w:tr w:rsidR="001A022E" w14:paraId="08FE1996" w14:textId="77777777" w:rsidTr="00A263D3">
        <w:trPr>
          <w:trHeight w:val="624"/>
          <w:jc w:val="center"/>
        </w:trPr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B41AE4" w14:textId="77777777" w:rsidR="001A022E" w:rsidRDefault="001A022E" w:rsidP="00A263D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7871CC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21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B27833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儿科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BA153E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EK202202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CDC7C3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琴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754E53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4A6866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1983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04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93C4E8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2006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月毕业于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第二军医大学</w:t>
            </w:r>
          </w:p>
          <w:p w14:paraId="5CF5C66E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临床医学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院专业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CA637E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大学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57CA70" w14:textId="77777777" w:rsidR="001A022E" w:rsidRDefault="001A022E" w:rsidP="00A263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学士</w:t>
            </w:r>
          </w:p>
        </w:tc>
      </w:tr>
    </w:tbl>
    <w:p w14:paraId="17283C61" w14:textId="77777777" w:rsidR="001A022E" w:rsidRDefault="001A022E" w:rsidP="001A022E">
      <w:pPr>
        <w:pStyle w:val="a3"/>
        <w:widowControl/>
        <w:spacing w:beforeAutospacing="0" w:afterAutospacing="0" w:line="20" w:lineRule="exact"/>
        <w:jc w:val="both"/>
        <w:rPr>
          <w:rFonts w:ascii="仿宋" w:eastAsia="仿宋" w:hAnsi="仿宋" w:cs="仿宋"/>
          <w:sz w:val="28"/>
          <w:szCs w:val="28"/>
        </w:rPr>
      </w:pPr>
    </w:p>
    <w:p w14:paraId="46993D12" w14:textId="77777777" w:rsidR="00A129A1" w:rsidRDefault="00A129A1"/>
    <w:sectPr w:rsidR="00A129A1" w:rsidSect="001A022E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2E"/>
    <w:rsid w:val="001A022E"/>
    <w:rsid w:val="00A1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07C5B"/>
  <w15:chartTrackingRefBased/>
  <w15:docId w15:val="{0B0F9BDF-206B-45F2-80C3-F3D69D95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22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22E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8615357862520</dc:creator>
  <cp:keywords/>
  <dc:description/>
  <cp:lastModifiedBy>8615357862520</cp:lastModifiedBy>
  <cp:revision>1</cp:revision>
  <dcterms:created xsi:type="dcterms:W3CDTF">2022-08-26T02:41:00Z</dcterms:created>
  <dcterms:modified xsi:type="dcterms:W3CDTF">2022-08-26T02:42:00Z</dcterms:modified>
</cp:coreProperties>
</file>