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60"/>
        <w:gridCol w:w="960"/>
        <w:gridCol w:w="960"/>
        <w:gridCol w:w="1944"/>
        <w:gridCol w:w="972"/>
        <w:gridCol w:w="960"/>
        <w:gridCol w:w="1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网络面试成绩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是否进入现场考核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060疾病控制1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张昕怡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060疾病控制1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03726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060疾病控制1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05204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060疾病控制1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张怡悦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07096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060疾病控制1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苏航平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02217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060疾病控制1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06605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060疾病控制1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01505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060疾病控制1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02934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060疾病控制1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00472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060疾病控制1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06683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060疾病控制1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01919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060疾病控制1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00301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060疾病控制1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00792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060疾病控制1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01841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060疾病控制1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02226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060疾病控制1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01950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060疾病控制1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07063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060疾病控制1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王泳仪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00407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060疾病控制1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06903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060疾病控制1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王琳溪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04430</w:t>
            </w:r>
          </w:p>
        </w:tc>
        <w:tc>
          <w:tcPr>
            <w:tcW w:w="1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061疾病控制2</w:t>
            </w: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88.60 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任新奕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07906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061疾病控制2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李祉璇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03663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061疾病控制2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常博玮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06675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061疾病控制2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戴馨瑶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05570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061疾病控制2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汪珈伊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04466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061疾病控制2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赵尉琪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06590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061疾病控制2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范婧文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00827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061疾病控制2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郝子雯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00156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061疾病控制2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00402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061疾病控制2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初硕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03465</w:t>
            </w:r>
          </w:p>
        </w:tc>
        <w:tc>
          <w:tcPr>
            <w:tcW w:w="1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062疾病控制3</w:t>
            </w: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84.80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马姝慧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03783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062疾病控制3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蒋晓莘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06848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062疾病控制3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00453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062疾病控制3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00851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062疾病控制3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01182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062疾病控制3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孙维学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00641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062疾病控制3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02286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062疾病控制3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郭芊芊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00133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062疾病控制3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05627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062疾病控制3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于凌珂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00775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062疾病控制3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宋婉云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03583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062疾病控制3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062疾病控制3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佟彦瑶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01209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062疾病控制3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赵季冬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06180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062疾病控制3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代佳欣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04754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062疾病控制3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00551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062疾病控制3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周仕雪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062疾病控制3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裴玉琳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03087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062疾病控制3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00720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062疾病控制3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04805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062疾病控制3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宋战尧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01359</w:t>
            </w:r>
          </w:p>
        </w:tc>
        <w:tc>
          <w:tcPr>
            <w:tcW w:w="1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063病媒生物控制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01191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063病媒生物控制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02598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063病媒生物控制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康天蛟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08304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063病媒生物控制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张笑源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07776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063病媒生物控制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王乐凯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04938</w:t>
            </w:r>
          </w:p>
        </w:tc>
        <w:tc>
          <w:tcPr>
            <w:tcW w:w="1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87.60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关蕙嘉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02494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周玥辰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04720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耿俊强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01291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徐维成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02921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01807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08043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06060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00395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05264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02567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丁子洋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06830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08228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06551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宋安东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03579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02185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02715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孔晟宇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01222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02126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03316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缪静宜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05123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02180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包颜赫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02509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杨滨梦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02639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04922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05451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07969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00330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王汐鹭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01422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06341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07995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洪晓艳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03866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曲艳玲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06734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02083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02922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08334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夏美君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郭新怡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02825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03887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05874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陈倩倩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08195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01156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02397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02543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于明阳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04897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06477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05933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06359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06731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07415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07288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满静坤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01116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孔祥冬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01826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丁昕茹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03217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04625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06314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李依纯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02854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03168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06207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05174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07210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吕奇良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00180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05127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赵除夕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03665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05286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05560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于秋芳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01419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04209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01591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纪晓春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04649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03513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04981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兰倢卉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07193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05711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施晓轩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00635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01706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03188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祝子鹤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01337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刘寅峰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03835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04608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03408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01407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05636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王宣策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06914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付佳宝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03244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刘亦璇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赵冬梅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03964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祝子云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04423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范家宁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06284</w:t>
            </w:r>
          </w:p>
        </w:tc>
        <w:tc>
          <w:tcPr>
            <w:tcW w:w="1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蔡宇飞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00772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04901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04915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张席誌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00362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万香迎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00636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01250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00576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彭三源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02454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00945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06930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马冬晨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03611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吕铭璐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01127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赵禹菲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01602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03778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赵欣怡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05927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董月婷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06293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阮益辉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07968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侯文文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02399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03088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李宛芮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06797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07673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鄂姝君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02135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07371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辛敏华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02218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05869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07456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02204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田懿禾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04774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04991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05251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齐海超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06224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贾玉莹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05571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07610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高戎嫱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00989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于秋晨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03576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03911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01229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03876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曲志鹏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04421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李睿如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05588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06990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07148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袁孟阳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02423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付湘婷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04214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吴德泉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06659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02653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刘姝廷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04530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吴曼曼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08358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唐冰琦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00602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苑馨予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01760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04148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04336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于畅洋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08213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04301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05937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07949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刘艾莹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00029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袁晓彤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01462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赵伊宁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01484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金宇诺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02183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韩若男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02263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侯泽慧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02787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03523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03927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01595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李斯曼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01791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01809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02344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张津歌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02383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02843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何馨怡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03405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04985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05089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05604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06136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曹立婷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07936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00116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暴星彤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00117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01427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05277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01184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徐雅楠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02202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03940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刘斯佳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05344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赵璇萌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06299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孔琬琳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07767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00244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高咏晨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00931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姚昕志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01197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王祎阳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01256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02968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李芊慧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04971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王宣懿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05426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05433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陶亚楠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05929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06316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王競笠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07567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芦鑫悦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00223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00389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邢天阳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04804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05359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岳欣怡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05597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05931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06844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邓百玲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07441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张潇丹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07787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00049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01377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韩智卓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03977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关奥洋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05086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黄璟希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06537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翟玲玉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06557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03280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03822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孙旭晗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03871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袁一可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04742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李权慧一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05960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田鹏遥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06168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00182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00624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汪柳池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03406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马宛辰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05406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05663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杨纳川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07823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关佳琪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刘琳琳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01598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01783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02794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孙溪泽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03696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金媗妍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04094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姬小曼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李楚翘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04593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张晴宇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06455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06770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卜景慧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01501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裴添琪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00110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孙颖欣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02318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吴昕怡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03212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田心爱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04233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04461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刘莉莉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06750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郭宏双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00639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01859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00355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01516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03919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03970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卢景润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05728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张圆圆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06009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01575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马雪莲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04292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06954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00871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刘邦睿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01312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01461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03358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08435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赵思漫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02325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庄子平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06788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赵惠欣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07818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01828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02239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柴明慧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06225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07344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贺龙凤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00837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李哲源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富云美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04880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朱崇锦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00674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魏艺萱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04886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闫晓艺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05522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胡睿文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05804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魏爱林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02990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王鹤霏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00321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00575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杜泳沩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03005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03509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王誉霏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01386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辛禹桥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04308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01352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穆勖元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07362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06142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04070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孙用鑫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02071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杜慧敏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05783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06187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林正雪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06086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00584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吕雪婷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03314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符艺莹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03505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03675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金哲宇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00804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韩宇尧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02712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05751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02386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00334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06169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06453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刘羿含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07528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张欢语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08289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058卫生监督1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范鹏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00017</w:t>
            </w:r>
          </w:p>
        </w:tc>
        <w:tc>
          <w:tcPr>
            <w:tcW w:w="1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07337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董君男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01646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05241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03766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刘焕扬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02142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丁泓予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01305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03529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04497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石嘉桐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05844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刘胤含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01241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张皓博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01677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刘婉婷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06092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吴秋爽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07608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滕静谊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00582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02685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姜岳彤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06133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01300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01955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04746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武丽阳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00815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02939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赵秩彬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05892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06108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07302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01630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02319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魏云云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03558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谭舒予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05419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03250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曾秋雪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00065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杨伊鸣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00337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高丽君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肖雨楠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02723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03639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郭辰丹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04566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02410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04049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05131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05926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06019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06634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谢留洋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06685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03741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04013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05853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06945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00750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葛格格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02479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姜竹倩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04122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于子涵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06217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孙诗磊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03419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李闻熙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04694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02193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02747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裴思扬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02758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佟静怡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03823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史雨朦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05863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00226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01691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05919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井佳俊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06360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00789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范赢蔓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01664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04553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孙锐航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06100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郭宏宇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01675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石弘扬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02576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05969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07261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08409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00126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李恬恬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00940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01454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安桂萱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02084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03346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05498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05567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05950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05961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06524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唐巍巍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07751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00211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02064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姜竞宜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03225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03528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翟金碧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04004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07330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07411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卢春梅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07650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00220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00257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关明月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00946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01670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01884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徐诗琪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02199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04267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04594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04697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06451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钮瑶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王夏炎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07275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08154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01529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林清雪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02944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06011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07516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曹明健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08120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马婧文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章润松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01369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01682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赵健萍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01977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王毅帆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02330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02800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黄冬冬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02967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03633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04179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陈晶晶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04550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高会喃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04801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05881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高婷婷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01409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01534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02301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04195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庄秀利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06120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08271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闫雨晴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02326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胡嘉琦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02621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04184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林衍博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04300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05925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07142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07217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00597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01358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邹明明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01667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姜元华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02626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赵英男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03094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黄莹莹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03695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06189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00443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邹雪莹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01181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贾伟玲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02188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02353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02365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范秀明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02487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任嘉丽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02982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03651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赵英彤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04654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06056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秦金萍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06070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02342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02850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00259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宿绘影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00603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01273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01694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尹欣欣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04891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05393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05439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05917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才超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07846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08461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00098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03902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04003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马潇悦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04235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孙宏侠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05234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05800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04816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06043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马千惠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06204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06226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00623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02284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03905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04796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07624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阎天姿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01238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02863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03646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05698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06596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07350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叶洋秋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00988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01581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01968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03299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03580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03814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04840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武彦秀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07413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马思宇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07970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08443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00137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季绍聪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03301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04852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孙洪江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07329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01795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沈书博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06396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06865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李纪萱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02172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02237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05281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05912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宋含潇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06610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06765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01684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肇俊龙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01820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赵梓希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06308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张妍妍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魏鸿鹏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04892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辛竺轩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05253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方天一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03860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臧玉娇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04793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04903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郝瑛楠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08226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贾博文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08274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01672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03386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03519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孙一榕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03836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吕新宇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04881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05275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05994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08164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02644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邱立志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02947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董晓岑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00432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陈曼菲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00474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柴扬扬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01368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01147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02266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06654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00487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02449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03420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01560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高子强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02390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贾晓旭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01480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07449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07492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05697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03578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李连乐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01713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05703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那妍潇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07622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04643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00085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高博禹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00625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00970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059卫生监督2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pStyle w:val="4"/>
        <w:spacing w:before="0" w:beforeAutospacing="0" w:after="0" w:afterAutospacing="0" w:line="360" w:lineRule="atLeast"/>
        <w:jc w:val="both"/>
        <w:rPr>
          <w:rFonts w:ascii="仿宋" w:hAnsi="仿宋" w:eastAsia="仿宋" w:cs="Tahoma"/>
          <w:color w:val="666666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ahoma"/>
          <w:color w:val="666666"/>
          <w:sz w:val="32"/>
          <w:szCs w:val="32"/>
        </w:rPr>
        <w:t> </w:t>
      </w:r>
    </w:p>
    <w:p>
      <w:pPr>
        <w:pStyle w:val="4"/>
        <w:spacing w:before="0" w:beforeAutospacing="0" w:after="0" w:afterAutospacing="0" w:line="360" w:lineRule="atLeast"/>
        <w:ind w:firstLine="480"/>
        <w:rPr>
          <w:rFonts w:ascii="仿宋" w:hAnsi="仿宋" w:eastAsia="仿宋"/>
          <w:sz w:val="32"/>
          <w:szCs w:val="32"/>
        </w:rPr>
      </w:pPr>
      <w:r>
        <w:rPr>
          <w:rStyle w:val="8"/>
          <w:rFonts w:hint="eastAsia"/>
          <w:i w:val="0"/>
          <w:iCs w:val="0"/>
          <w:color w:val="666666"/>
          <w:sz w:val="21"/>
          <w:szCs w:val="21"/>
        </w:rPr>
        <w:t>                                                  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N2U2ZjczOTE5MmE3ZTYyMjdhYzZmNWM2MzJmMzMifQ=="/>
  </w:docVars>
  <w:rsids>
    <w:rsidRoot w:val="0031205B"/>
    <w:rsid w:val="000C1E5A"/>
    <w:rsid w:val="0017218A"/>
    <w:rsid w:val="002F339C"/>
    <w:rsid w:val="0031205B"/>
    <w:rsid w:val="003D1372"/>
    <w:rsid w:val="003E00F0"/>
    <w:rsid w:val="00430EC1"/>
    <w:rsid w:val="00676564"/>
    <w:rsid w:val="00800DC5"/>
    <w:rsid w:val="00A827A7"/>
    <w:rsid w:val="00B3273C"/>
    <w:rsid w:val="00C509CC"/>
    <w:rsid w:val="00D35EAA"/>
    <w:rsid w:val="00E30751"/>
    <w:rsid w:val="0B626F71"/>
    <w:rsid w:val="0C96602B"/>
    <w:rsid w:val="154B1D11"/>
    <w:rsid w:val="263954DE"/>
    <w:rsid w:val="315E3BB3"/>
    <w:rsid w:val="37310803"/>
    <w:rsid w:val="3CC61931"/>
    <w:rsid w:val="54EE034D"/>
    <w:rsid w:val="56E57915"/>
    <w:rsid w:val="57617659"/>
    <w:rsid w:val="61BB521F"/>
    <w:rsid w:val="64A74BA1"/>
    <w:rsid w:val="676C60FB"/>
    <w:rsid w:val="678B1E3E"/>
    <w:rsid w:val="6E28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2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3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xl73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74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75"/>
    <w:basedOn w:val="1"/>
    <w:qFormat/>
    <w:uiPriority w:val="0"/>
    <w:pPr>
      <w:widowControl/>
      <w:spacing w:before="100" w:beforeAutospacing="1" w:after="100" w:afterAutospacing="1" w:line="240" w:lineRule="auto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5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80"/>
    <w:basedOn w:val="1"/>
    <w:qFormat/>
    <w:uiPriority w:val="0"/>
    <w:pPr>
      <w:widowControl/>
      <w:shd w:val="clear" w:color="000000" w:fill="FFFFFF"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82"/>
    <w:basedOn w:val="1"/>
    <w:qFormat/>
    <w:uiPriority w:val="0"/>
    <w:pPr>
      <w:widowControl/>
      <w:shd w:val="clear" w:color="000000" w:fill="FFFFFF"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83"/>
    <w:basedOn w:val="1"/>
    <w:qFormat/>
    <w:uiPriority w:val="0"/>
    <w:pPr>
      <w:widowControl/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2">
    <w:name w:val="xl84"/>
    <w:basedOn w:val="1"/>
    <w:qFormat/>
    <w:uiPriority w:val="0"/>
    <w:pPr>
      <w:widowControl/>
      <w:shd w:val="clear" w:color="000000" w:fill="FFFFFF"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87"/>
    <w:basedOn w:val="1"/>
    <w:qFormat/>
    <w:uiPriority w:val="0"/>
    <w:pPr>
      <w:widowControl/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91"/>
    <w:basedOn w:val="1"/>
    <w:qFormat/>
    <w:uiPriority w:val="0"/>
    <w:pPr>
      <w:widowControl/>
      <w:shd w:val="clear" w:color="000000" w:fill="FFFFFF"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92"/>
    <w:basedOn w:val="1"/>
    <w:qFormat/>
    <w:uiPriority w:val="0"/>
    <w:pPr>
      <w:widowControl/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31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32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38</Pages>
  <Words>9082</Words>
  <Characters>17453</Characters>
  <Lines>167</Lines>
  <Paragraphs>47</Paragraphs>
  <TotalTime>43</TotalTime>
  <ScaleCrop>false</ScaleCrop>
  <LinksUpToDate>false</LinksUpToDate>
  <CharactersWithSpaces>17514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2022-07-25T01:27:00Z</dcterms:created>
  <dc:creator>605</dc:creator>
  <cp:lastModifiedBy>Administrator</cp:lastModifiedBy>
  <cp:lastPrinted>2022-07-25T07:53:00Z</cp:lastPrinted>
  <dcterms:modified xsi:type="dcterms:W3CDTF">2022-08-08T09:03:53Z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3F72F2DBB7CB4DF5970D528A7355FB63</vt:lpwstr>
  </property>
</Properties>
</file>