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小标宋" w:eastAsia="小标宋"/>
          <w:sz w:val="36"/>
          <w:szCs w:val="36"/>
        </w:rPr>
      </w:pPr>
      <w:r>
        <w:rPr>
          <w:rFonts w:hint="eastAsia" w:ascii="小标宋" w:eastAsia="小标宋"/>
          <w:sz w:val="36"/>
          <w:szCs w:val="36"/>
        </w:rPr>
        <w:t>杭州市五云山医院（杭州市健康促进研究院）参加</w:t>
      </w:r>
    </w:p>
    <w:p>
      <w:pPr>
        <w:spacing w:line="560" w:lineRule="exact"/>
        <w:jc w:val="center"/>
        <w:rPr>
          <w:rFonts w:hint="eastAsia" w:ascii="小标宋" w:eastAsia="小标宋"/>
          <w:sz w:val="36"/>
          <w:szCs w:val="36"/>
        </w:rPr>
      </w:pPr>
      <w:r>
        <w:rPr>
          <w:rFonts w:hint="eastAsia" w:ascii="小标宋" w:eastAsia="小标宋"/>
          <w:sz w:val="36"/>
          <w:szCs w:val="36"/>
        </w:rPr>
        <w:t>2022年杭州市市属事业单位统一公开招聘</w:t>
      </w:r>
    </w:p>
    <w:p>
      <w:pPr>
        <w:spacing w:line="560" w:lineRule="exact"/>
        <w:jc w:val="center"/>
        <w:rPr>
          <w:rFonts w:hint="eastAsia" w:ascii="小标宋" w:eastAsia="小标宋"/>
          <w:sz w:val="36"/>
          <w:szCs w:val="36"/>
        </w:rPr>
      </w:pPr>
      <w:r>
        <w:rPr>
          <w:rFonts w:hint="eastAsia" w:ascii="小标宋" w:eastAsia="小标宋"/>
          <w:sz w:val="36"/>
          <w:szCs w:val="36"/>
          <w:lang w:eastAsia="zh-CN"/>
        </w:rPr>
        <w:t>工作人员</w:t>
      </w:r>
      <w:bookmarkStart w:id="0" w:name="_GoBack"/>
      <w:bookmarkEnd w:id="0"/>
      <w:r>
        <w:rPr>
          <w:rFonts w:hint="eastAsia" w:ascii="小标宋" w:eastAsia="小标宋"/>
          <w:sz w:val="36"/>
          <w:szCs w:val="36"/>
        </w:rPr>
        <w:t>拟聘用人员公示名单</w:t>
      </w:r>
    </w:p>
    <w:p>
      <w:pPr>
        <w:jc w:val="center"/>
        <w:rPr>
          <w:rFonts w:ascii="黑体" w:eastAsia="黑体"/>
          <w:b/>
          <w:bCs/>
          <w:sz w:val="32"/>
          <w:szCs w:val="32"/>
        </w:rPr>
      </w:pPr>
    </w:p>
    <w:tbl>
      <w:tblPr>
        <w:tblStyle w:val="5"/>
        <w:tblW w:w="10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60"/>
        <w:gridCol w:w="731"/>
        <w:gridCol w:w="1126"/>
        <w:gridCol w:w="985"/>
        <w:gridCol w:w="765"/>
        <w:gridCol w:w="2731"/>
        <w:gridCol w:w="1299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学历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学位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毕业学校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</w:rPr>
              <w:t>拟聘岗位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刘林林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.0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学士</w:t>
            </w:r>
          </w:p>
        </w:tc>
        <w:tc>
          <w:tcPr>
            <w:tcW w:w="2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郑州大学/计算机科学与技术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信息中心工作人员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eastAsia="黑体"/>
          <w:b/>
          <w:bCs/>
          <w:sz w:val="30"/>
          <w:szCs w:val="30"/>
        </w:rPr>
      </w:pPr>
    </w:p>
    <w:sectPr>
      <w:pgSz w:w="11906" w:h="16838"/>
      <w:pgMar w:top="208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E676E20"/>
    <w:rsid w:val="00022995"/>
    <w:rsid w:val="00093662"/>
    <w:rsid w:val="001A5B11"/>
    <w:rsid w:val="00220085"/>
    <w:rsid w:val="00250BF8"/>
    <w:rsid w:val="00344A89"/>
    <w:rsid w:val="00377D15"/>
    <w:rsid w:val="006350DF"/>
    <w:rsid w:val="00657780"/>
    <w:rsid w:val="00675DCB"/>
    <w:rsid w:val="00760DB8"/>
    <w:rsid w:val="007C0DDE"/>
    <w:rsid w:val="008E256D"/>
    <w:rsid w:val="00926B17"/>
    <w:rsid w:val="00A32E0C"/>
    <w:rsid w:val="00A47680"/>
    <w:rsid w:val="00A55A1A"/>
    <w:rsid w:val="00B21BC8"/>
    <w:rsid w:val="00B3174C"/>
    <w:rsid w:val="00BD6DCE"/>
    <w:rsid w:val="00C115D9"/>
    <w:rsid w:val="00C37E04"/>
    <w:rsid w:val="00C77636"/>
    <w:rsid w:val="00D40EAF"/>
    <w:rsid w:val="00D50FA8"/>
    <w:rsid w:val="00E443CD"/>
    <w:rsid w:val="00FE4736"/>
    <w:rsid w:val="02506FEA"/>
    <w:rsid w:val="031F6C00"/>
    <w:rsid w:val="08914137"/>
    <w:rsid w:val="0E676E20"/>
    <w:rsid w:val="10724000"/>
    <w:rsid w:val="12FD310F"/>
    <w:rsid w:val="159B4C05"/>
    <w:rsid w:val="15BB1E26"/>
    <w:rsid w:val="16A26A2E"/>
    <w:rsid w:val="30FF0079"/>
    <w:rsid w:val="31B01378"/>
    <w:rsid w:val="326A408A"/>
    <w:rsid w:val="3AF96243"/>
    <w:rsid w:val="3E86117A"/>
    <w:rsid w:val="45570E83"/>
    <w:rsid w:val="491333ED"/>
    <w:rsid w:val="4B6705CA"/>
    <w:rsid w:val="4FEED60F"/>
    <w:rsid w:val="515834D2"/>
    <w:rsid w:val="53AC4CC8"/>
    <w:rsid w:val="57E941C7"/>
    <w:rsid w:val="5BEC43EF"/>
    <w:rsid w:val="60C81A06"/>
    <w:rsid w:val="65807409"/>
    <w:rsid w:val="6BC864AF"/>
    <w:rsid w:val="726417B2"/>
    <w:rsid w:val="7D7BF43E"/>
    <w:rsid w:val="7D933586"/>
    <w:rsid w:val="7E4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 w:locked="1"/>
    <w:lsdException w:qFormat="1" w:unhideWhenUsed="0" w:uiPriority="0" w:semiHidden="0" w:name="footer" w:locked="1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99"/>
    <w:pPr>
      <w:ind w:left="100" w:leftChars="2500"/>
    </w:pPr>
    <w:rPr>
      <w:rFonts w:ascii="仿宋_GB2312" w:hAnsi="Arial" w:eastAsia="仿宋_GB2312" w:cs="Arial"/>
      <w:color w:val="000000"/>
      <w:sz w:val="27"/>
      <w:szCs w:val="27"/>
    </w:rPr>
  </w:style>
  <w:style w:type="paragraph" w:styleId="3">
    <w:name w:val="footer"/>
    <w:basedOn w:val="1"/>
    <w:link w:val="9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link w:val="2"/>
    <w:semiHidden/>
    <w:qFormat/>
    <w:uiPriority w:val="99"/>
    <w:rPr>
      <w:szCs w:val="24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51</TotalTime>
  <ScaleCrop>false</ScaleCrop>
  <LinksUpToDate>false</LinksUpToDate>
  <CharactersWithSpaces>139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2015-06-10T22:46:00Z</dcterms:created>
  <dc:creator>Administrator</dc:creator>
  <cp:lastModifiedBy>user</cp:lastModifiedBy>
  <cp:lastPrinted>2020-11-06T01:25:00Z</cp:lastPrinted>
  <dcterms:modified xsi:type="dcterms:W3CDTF">2022-08-04T11:44:57Z</dcterms:modified>
  <dc:title>杭州市老年病医院公开招聘工作人员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