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 w:val="0"/>
          <w:bCs w:val="0"/>
          <w:sz w:val="40"/>
          <w:szCs w:val="40"/>
        </w:rPr>
      </w:pPr>
      <w:r>
        <w:rPr>
          <w:rFonts w:hint="eastAsia" w:ascii="黑体" w:eastAsia="黑体"/>
          <w:b w:val="0"/>
          <w:bCs w:val="0"/>
          <w:sz w:val="40"/>
          <w:szCs w:val="40"/>
        </w:rPr>
        <w:t>杭州市老年病医院参加20</w:t>
      </w:r>
      <w:r>
        <w:rPr>
          <w:rFonts w:hint="eastAsia" w:ascii="黑体" w:eastAsia="黑体"/>
          <w:b w:val="0"/>
          <w:bCs w:val="0"/>
          <w:sz w:val="40"/>
          <w:szCs w:val="40"/>
          <w:lang w:val="en-US" w:eastAsia="zh-CN"/>
        </w:rPr>
        <w:t>22</w:t>
      </w:r>
      <w:r>
        <w:rPr>
          <w:rFonts w:hint="eastAsia" w:ascii="黑体" w:eastAsia="黑体"/>
          <w:b w:val="0"/>
          <w:bCs w:val="0"/>
          <w:sz w:val="40"/>
          <w:szCs w:val="40"/>
        </w:rPr>
        <w:t>年</w:t>
      </w:r>
      <w:bookmarkStart w:id="0" w:name="_GoBack"/>
      <w:bookmarkEnd w:id="0"/>
      <w:r>
        <w:rPr>
          <w:rFonts w:hint="eastAsia" w:ascii="黑体" w:eastAsia="黑体"/>
          <w:b w:val="0"/>
          <w:bCs w:val="0"/>
          <w:sz w:val="40"/>
          <w:szCs w:val="40"/>
        </w:rPr>
        <w:t>杭州市</w:t>
      </w:r>
    </w:p>
    <w:p>
      <w:pPr>
        <w:jc w:val="center"/>
        <w:rPr>
          <w:rFonts w:ascii="黑体" w:eastAsia="黑体"/>
          <w:b w:val="0"/>
          <w:bCs w:val="0"/>
          <w:sz w:val="40"/>
          <w:szCs w:val="40"/>
        </w:rPr>
      </w:pPr>
      <w:r>
        <w:rPr>
          <w:rFonts w:hint="eastAsia" w:ascii="黑体" w:eastAsia="黑体"/>
          <w:b w:val="0"/>
          <w:bCs w:val="0"/>
          <w:sz w:val="40"/>
          <w:szCs w:val="40"/>
        </w:rPr>
        <w:t>市属事业单位统一公开招聘拟聘用人员公示名单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</w:p>
    <w:tbl>
      <w:tblPr>
        <w:tblStyle w:val="5"/>
        <w:tblW w:w="9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05"/>
        <w:gridCol w:w="1230"/>
        <w:gridCol w:w="960"/>
        <w:gridCol w:w="735"/>
        <w:gridCol w:w="1812"/>
        <w:gridCol w:w="107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学历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学位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毕业学校</w:t>
            </w:r>
            <w:r>
              <w:rPr>
                <w:rFonts w:ascii="宋体" w:hAnsi="宋体" w:cs="宋体"/>
                <w:b/>
                <w:bCs/>
                <w:sz w:val="24"/>
                <w:szCs w:val="32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专业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  <w:lang w:val="en-US" w:eastAsia="zh-CN"/>
              </w:rPr>
              <w:t>职称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24"/>
                <w:szCs w:val="32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曹依丹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1995.01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研究生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河海大学/电气工程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助理工程师</w:t>
            </w:r>
          </w:p>
        </w:tc>
        <w:tc>
          <w:tcPr>
            <w:tcW w:w="15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后勤保障部工作人员</w:t>
            </w:r>
          </w:p>
        </w:tc>
      </w:tr>
    </w:tbl>
    <w:p>
      <w:pPr>
        <w:jc w:val="both"/>
        <w:rPr>
          <w:rFonts w:ascii="黑体" w:eastAsia="黑体"/>
          <w:b/>
          <w:bCs/>
          <w:sz w:val="30"/>
          <w:szCs w:val="30"/>
        </w:rPr>
      </w:pPr>
    </w:p>
    <w:sectPr>
      <w:pgSz w:w="11906" w:h="16838"/>
      <w:pgMar w:top="208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4MTRmYjlmNWRkYjBhMjJlOTQxYjFhYTcxZjY5ZTkifQ=="/>
  </w:docVars>
  <w:rsids>
    <w:rsidRoot w:val="0E676E20"/>
    <w:rsid w:val="00022995"/>
    <w:rsid w:val="001A5B11"/>
    <w:rsid w:val="00220085"/>
    <w:rsid w:val="00250BF8"/>
    <w:rsid w:val="00344A89"/>
    <w:rsid w:val="006350DF"/>
    <w:rsid w:val="00657780"/>
    <w:rsid w:val="00760DB8"/>
    <w:rsid w:val="007C0DDE"/>
    <w:rsid w:val="00926B17"/>
    <w:rsid w:val="00A32E0C"/>
    <w:rsid w:val="00A47680"/>
    <w:rsid w:val="00A55A1A"/>
    <w:rsid w:val="00B21BC8"/>
    <w:rsid w:val="00B3174C"/>
    <w:rsid w:val="00C115D9"/>
    <w:rsid w:val="00D50FA8"/>
    <w:rsid w:val="00E443CD"/>
    <w:rsid w:val="00FE4736"/>
    <w:rsid w:val="02506FEA"/>
    <w:rsid w:val="031F6C00"/>
    <w:rsid w:val="08914137"/>
    <w:rsid w:val="0E676E20"/>
    <w:rsid w:val="10724000"/>
    <w:rsid w:val="1102722C"/>
    <w:rsid w:val="12FD310F"/>
    <w:rsid w:val="159B4C05"/>
    <w:rsid w:val="15BB1E26"/>
    <w:rsid w:val="16A26A2E"/>
    <w:rsid w:val="21680CD2"/>
    <w:rsid w:val="22543E8C"/>
    <w:rsid w:val="24CF78A2"/>
    <w:rsid w:val="30FF0079"/>
    <w:rsid w:val="31B01378"/>
    <w:rsid w:val="326A408A"/>
    <w:rsid w:val="351B141C"/>
    <w:rsid w:val="3AF96243"/>
    <w:rsid w:val="3E86117A"/>
    <w:rsid w:val="45570E83"/>
    <w:rsid w:val="491333ED"/>
    <w:rsid w:val="4B6705CA"/>
    <w:rsid w:val="515834D2"/>
    <w:rsid w:val="53AC4CC8"/>
    <w:rsid w:val="57E941C7"/>
    <w:rsid w:val="5BEC43EF"/>
    <w:rsid w:val="60C81A06"/>
    <w:rsid w:val="65807409"/>
    <w:rsid w:val="674C56B5"/>
    <w:rsid w:val="6BC864AF"/>
    <w:rsid w:val="70A879B6"/>
    <w:rsid w:val="726417B2"/>
    <w:rsid w:val="72D95080"/>
    <w:rsid w:val="7D933586"/>
    <w:rsid w:val="7E4A2978"/>
    <w:rsid w:val="BAAFB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  <w:rPr>
      <w:rFonts w:ascii="仿宋_GB2312" w:hAnsi="Arial" w:eastAsia="仿宋_GB2312" w:cs="Arial"/>
      <w:color w:val="000000"/>
      <w:sz w:val="27"/>
      <w:szCs w:val="27"/>
    </w:rPr>
  </w:style>
  <w:style w:type="paragraph" w:styleId="3">
    <w:name w:val="footer"/>
    <w:basedOn w:val="1"/>
    <w:link w:val="9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szCs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106</Characters>
  <Lines>1</Lines>
  <Paragraphs>1</Paragraphs>
  <TotalTime>9</TotalTime>
  <ScaleCrop>false</ScaleCrop>
  <LinksUpToDate>false</LinksUpToDate>
  <CharactersWithSpaces>106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2015-06-10T14:46:00Z</dcterms:created>
  <dc:creator>Administrator</dc:creator>
  <cp:lastModifiedBy>user</cp:lastModifiedBy>
  <cp:lastPrinted>2020-11-05T17:25:00Z</cp:lastPrinted>
  <dcterms:modified xsi:type="dcterms:W3CDTF">2022-08-04T11:04:31Z</dcterms:modified>
  <dc:title>杭州市老年病医院公开招聘工作人员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14907D50896E44658629F70B6AE1180E</vt:lpwstr>
  </property>
</Properties>
</file>