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  <w:t>长春市中医院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ascii="宋体" w:hAnsi="宋体" w:eastAsia="宋体" w:cs="宋体"/>
          <w:b/>
          <w:bCs/>
          <w:sz w:val="40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  <w:t>招聘编外聘用制人员笔试人员名单</w:t>
      </w:r>
      <w:bookmarkEnd w:id="0"/>
    </w:p>
    <w:tbl>
      <w:tblPr>
        <w:tblStyle w:val="2"/>
        <w:tblW w:w="94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3502"/>
        <w:gridCol w:w="1380"/>
        <w:gridCol w:w="3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杨东烨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220103********0615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孙宇宁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220122********5323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220322********6072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海永雄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152322********3217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安子良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220523********4213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220182********7225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苏玉梅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220881********3127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220882********5027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220521********1421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肝脾胃病科医生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220702********2217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总部康复科针推医生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王占霞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130229********752X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总部康复科针推医生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郑小宇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220122********6526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总部康复科针推医生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苑丽兵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220723********0026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总部康复科针推医生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董婉莹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222403********0428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总部康复科针推医生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孙怡鑫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220402********3627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总部康复科针推医生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裴诺欣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220323********1249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总部康复科针推医生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鄢明慧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220581********4461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总部康复科针推医生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222424********0016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总部康复科针推医生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王英力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220402********2221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总部康复科针推医生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220402********6411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总部康复科针推医生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220722********002X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总部康复科针推医生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张丁亓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220502********1214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平阳心病科医生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220181********1620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平阳心病科医生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222424********7728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总部老年病科医生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220422********4429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总部老年病科医生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220724********2620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东部脑病科医生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220702********0423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东部脑病科医生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李虹美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130324********0026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东部脑病科医生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222426********1729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东部脑病科医生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范琳琳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411723********8601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东部脑病科医生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152326********4282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平阳康复科推拿师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220122********2519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平阳康复科推拿师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220112********1010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药剂科上药工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220582********3113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药剂科上药工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220106********2035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药剂科上药工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赵宏宇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220104********185X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药剂科药师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慈钰莹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220181********092X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药剂科药师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孙冬雪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220103********0020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药剂科药师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翟艳娟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220182********1923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药剂科药师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费洪达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220183********301X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药剂科药师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220122********0923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药剂科药师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朴晶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222424********4928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药剂科药师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任林保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220122********0739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药剂科药师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220721********0022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药剂科药师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220122********4043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220722********1245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程禹迪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220102********2617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220323********2426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220182********2328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220106********9228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收款员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220106********0820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收款员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李梓祎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220204********5424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收款员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220322********2405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收款员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刘超颖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222403********6220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收款员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孙梦婕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220106********8623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3YjgzZTRlZWNiODQxZmIxNzQwZTdkOTljMDYzYjEifQ=="/>
  </w:docVars>
  <w:rsids>
    <w:rsidRoot w:val="00000000"/>
    <w:rsid w:val="08F913E5"/>
    <w:rsid w:val="14BA29CB"/>
    <w:rsid w:val="23482F54"/>
    <w:rsid w:val="28C54A49"/>
    <w:rsid w:val="2F4C53A3"/>
    <w:rsid w:val="4768097F"/>
    <w:rsid w:val="4C39336A"/>
    <w:rsid w:val="757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631</Words>
  <Characters>1612</Characters>
  <Lines>0</Lines>
  <Paragraphs>0</Paragraphs>
  <TotalTime>18</TotalTime>
  <ScaleCrop>false</ScaleCrop>
  <LinksUpToDate>false</LinksUpToDate>
  <CharactersWithSpaces>1612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2022-07-25T02:16:00Z</dcterms:created>
  <dc:creator>Administrator</dc:creator>
  <cp:lastModifiedBy>Administrator</cp:lastModifiedBy>
  <cp:lastPrinted>2022-07-25T02:37:00Z</cp:lastPrinted>
  <dcterms:modified xsi:type="dcterms:W3CDTF">2022-07-25T03:14:42Z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C899B59E4C394CCABF2D3635FE4A5F5C</vt:lpwstr>
  </property>
</Properties>
</file>