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武汉市第八医院2022年度事业单位公开招聘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面试疫情防控须知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一、根据省市疫情防控最新要求，从中高风险地区及重点地区返（来）汉，以及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与确诊病例和无症状感染者行程轨迹有交集的返（来）汉的人员，需集中隔离医学观察直至离开当地满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天（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有入境史的需满10天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），健康监测等防控措施。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三、考生应密切关注我市疫情防控最新要求，根据自身情况提前安排返（来）汉时间。考前注意提前了解考点入口位置和前往路线，考试当天提前到达考点，自觉配合完成检测流程后从规定通道验证入场。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四、面试实行考生健康信息申报制度，考生需提前下载打印《武汉市202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年度事业单位公开招聘面试考生健康声明及安全考试承诺书》，仔细阅读相关条款，如实填写考前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天内中高风险地区旅居史和个人健康状况，并签名（捺手印）确认。考生如涉及《健康承诺书》中第1项的，不可参加此次面试；涉及第2至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项所列情形的，应当按省市疫情防控最新要求落实隔离观察、健康管理和核酸检测等防控措施，并于面试当天入场时提供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24小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highlight w:val="none"/>
          <w:shd w:val="clear" w:color="auto" w:fill="FFFFFF"/>
          <w:lang w:eastAsia="zh-CN"/>
        </w:rPr>
        <w:t>内新冠病毒核酸检测阴性证明。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五、面试当天，考生须携带有效身份证原件、《武汉市20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年事业单位公开招聘资格复审合格通知书》及《健康承诺书》参加面试。入场前应主动配合接受体温检测，出示健康码和通信大数据行程卡。健康码为绿码、通信大数据行程卡为绿卡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七、本须知发布后，省市疫情防控工作等有新规定和要求的，以新要求为准。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OTMwYzM3OTgxZDM0ZmVjYzViYmRkNzAxOWFlYjMifQ=="/>
  </w:docVars>
  <w:rsids>
    <w:rsidRoot w:val="71DF5292"/>
    <w:rsid w:val="0C1B23FE"/>
    <w:rsid w:val="143E2174"/>
    <w:rsid w:val="26A202B5"/>
    <w:rsid w:val="3125066C"/>
    <w:rsid w:val="316C6A81"/>
    <w:rsid w:val="41645373"/>
    <w:rsid w:val="42E1680B"/>
    <w:rsid w:val="431705F2"/>
    <w:rsid w:val="46370289"/>
    <w:rsid w:val="48F21B91"/>
    <w:rsid w:val="4F960E17"/>
    <w:rsid w:val="544B7E32"/>
    <w:rsid w:val="5470051A"/>
    <w:rsid w:val="5D4349DE"/>
    <w:rsid w:val="67966673"/>
    <w:rsid w:val="6BB23EE0"/>
    <w:rsid w:val="71DF5292"/>
    <w:rsid w:val="7BC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976</Words>
  <Characters>988</Characters>
  <Lines>0</Lines>
  <Paragraphs>0</Paragraphs>
  <TotalTime>18</TotalTime>
  <ScaleCrop>false</ScaleCrop>
  <LinksUpToDate>false</LinksUpToDate>
  <CharactersWithSpaces>988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Administrator</cp:lastModifiedBy>
  <cp:lastPrinted>2022-07-15T07:49:00Z</cp:lastPrinted>
  <dcterms:modified xsi:type="dcterms:W3CDTF">2022-07-18T01:16:00Z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AE72C945F9E643DCB0B67E29A1833474</vt:lpwstr>
  </property>
</Properties>
</file>