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AA5" w:rsidRPr="003228B8" w:rsidRDefault="008D6AA5" w:rsidP="008D6AA5">
      <w:pPr>
        <w:spacing w:afterLines="50" w:after="156" w:line="560" w:lineRule="exact"/>
        <w:rPr>
          <w:rFonts w:ascii="方正小标宋简体" w:eastAsia="方正小标宋简体" w:hAnsi="黑体" w:cs="黑体"/>
          <w:kern w:val="21"/>
          <w:sz w:val="32"/>
          <w:szCs w:val="32"/>
        </w:rPr>
      </w:pPr>
      <w:r w:rsidRPr="003228B8">
        <w:rPr>
          <w:rFonts w:ascii="方正小标宋简体" w:eastAsia="方正小标宋简体" w:hAnsi="黑体" w:cs="黑体" w:hint="eastAsia"/>
          <w:kern w:val="21"/>
          <w:sz w:val="32"/>
          <w:szCs w:val="32"/>
        </w:rPr>
        <w:t>附件2</w:t>
      </w:r>
    </w:p>
    <w:p w:rsidR="008D6AA5" w:rsidRPr="003228B8" w:rsidRDefault="008D6AA5" w:rsidP="008D6AA5">
      <w:pPr>
        <w:tabs>
          <w:tab w:val="left" w:pos="0"/>
          <w:tab w:val="right" w:pos="9692"/>
        </w:tabs>
        <w:spacing w:afterLines="50" w:after="156"/>
        <w:ind w:right="468"/>
        <w:rPr>
          <w:rFonts w:ascii="方正小标宋简体" w:eastAsia="方正小标宋简体" w:hAnsi="黑体" w:cs="黑体"/>
          <w:w w:val="90"/>
          <w:sz w:val="44"/>
          <w:szCs w:val="44"/>
        </w:rPr>
      </w:pPr>
      <w:r w:rsidRPr="008D6AA5">
        <w:rPr>
          <w:rFonts w:ascii="方正小标宋简体" w:eastAsia="方正小标宋简体" w:hAnsi="黑体" w:cs="黑体" w:hint="eastAsia"/>
          <w:w w:val="90"/>
          <w:sz w:val="40"/>
          <w:szCs w:val="40"/>
        </w:rPr>
        <w:t>青岛大学附属心血管病医院公开招聘报名登记表</w:t>
      </w:r>
    </w:p>
    <w:tbl>
      <w:tblPr>
        <w:tblpPr w:leftFromText="180" w:rightFromText="180" w:vertAnchor="text" w:tblpXSpec="center" w:tblpY="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75"/>
        <w:gridCol w:w="869"/>
        <w:gridCol w:w="120"/>
        <w:gridCol w:w="864"/>
        <w:gridCol w:w="112"/>
        <w:gridCol w:w="122"/>
        <w:gridCol w:w="36"/>
        <w:gridCol w:w="374"/>
        <w:gridCol w:w="720"/>
        <w:gridCol w:w="294"/>
        <w:gridCol w:w="337"/>
        <w:gridCol w:w="189"/>
        <w:gridCol w:w="80"/>
        <w:gridCol w:w="338"/>
        <w:gridCol w:w="742"/>
        <w:gridCol w:w="69"/>
        <w:gridCol w:w="45"/>
        <w:gridCol w:w="14"/>
        <w:gridCol w:w="354"/>
        <w:gridCol w:w="581"/>
        <w:gridCol w:w="684"/>
        <w:gridCol w:w="306"/>
        <w:gridCol w:w="1350"/>
      </w:tblGrid>
      <w:tr w:rsidR="008D6AA5" w:rsidRPr="007675AE" w:rsidTr="0059661F">
        <w:trPr>
          <w:cantSplit/>
          <w:trHeight w:val="765"/>
        </w:trPr>
        <w:tc>
          <w:tcPr>
            <w:tcW w:w="1250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989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4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5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684" w:type="dxa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1寸</w:t>
            </w:r>
          </w:p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D6AA5" w:rsidRPr="007675AE" w:rsidTr="0059661F">
        <w:trPr>
          <w:cantSplit/>
          <w:trHeight w:val="749"/>
        </w:trPr>
        <w:tc>
          <w:tcPr>
            <w:tcW w:w="1250" w:type="dxa"/>
            <w:gridSpan w:val="2"/>
            <w:vAlign w:val="center"/>
          </w:tcPr>
          <w:p w:rsidR="008D6AA5" w:rsidRPr="007675AE" w:rsidRDefault="008D6AA5" w:rsidP="0059661F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申报岗位</w:t>
            </w:r>
          </w:p>
        </w:tc>
        <w:tc>
          <w:tcPr>
            <w:tcW w:w="989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 w:rsidRPr="007675AE">
              <w:rPr>
                <w:rFonts w:ascii="仿宋_GB2312" w:eastAsia="仿宋_GB2312" w:hint="eastAsia"/>
                <w:w w:val="80"/>
                <w:sz w:val="24"/>
              </w:rPr>
              <w:t>身份证号码</w:t>
            </w:r>
          </w:p>
        </w:tc>
        <w:tc>
          <w:tcPr>
            <w:tcW w:w="2700" w:type="dxa"/>
            <w:gridSpan w:val="7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63" w:type="dxa"/>
            <w:gridSpan w:val="5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身高</w:t>
            </w:r>
            <w:r w:rsidR="000A19AA" w:rsidRPr="007675AE"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684" w:type="dxa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D6AA5" w:rsidRPr="007675AE" w:rsidTr="0059661F">
        <w:trPr>
          <w:cantSplit/>
          <w:trHeight w:val="784"/>
        </w:trPr>
        <w:tc>
          <w:tcPr>
            <w:tcW w:w="1250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籍    贯</w:t>
            </w:r>
          </w:p>
        </w:tc>
        <w:tc>
          <w:tcPr>
            <w:tcW w:w="989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8" w:type="dxa"/>
            <w:gridSpan w:val="5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w w:val="80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40" w:type="dxa"/>
            <w:gridSpan w:val="4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8" w:type="dxa"/>
            <w:gridSpan w:val="6"/>
            <w:vAlign w:val="center"/>
          </w:tcPr>
          <w:p w:rsidR="008D6AA5" w:rsidRPr="007675AE" w:rsidRDefault="008D6AA5" w:rsidP="0059661F">
            <w:pPr>
              <w:snapToGrid w:val="0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619" w:type="dxa"/>
            <w:gridSpan w:val="3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D6AA5" w:rsidRPr="007675AE" w:rsidTr="0059661F">
        <w:trPr>
          <w:cantSplit/>
          <w:trHeight w:val="702"/>
        </w:trPr>
        <w:tc>
          <w:tcPr>
            <w:tcW w:w="1250" w:type="dxa"/>
            <w:gridSpan w:val="2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职称资格</w:t>
            </w:r>
          </w:p>
        </w:tc>
        <w:tc>
          <w:tcPr>
            <w:tcW w:w="989" w:type="dxa"/>
            <w:gridSpan w:val="2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4" w:type="dxa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获得</w:t>
            </w:r>
          </w:p>
          <w:p w:rsidR="008D6AA5" w:rsidRPr="007675AE" w:rsidRDefault="008D6AA5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658" w:type="dxa"/>
            <w:gridSpan w:val="6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ind w:rightChars="-50" w:right="-105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4" w:type="dxa"/>
            <w:gridSpan w:val="4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聘任</w:t>
            </w:r>
          </w:p>
          <w:p w:rsidR="008D6AA5" w:rsidRPr="007675AE" w:rsidRDefault="008D6AA5" w:rsidP="0059661F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24" w:type="dxa"/>
            <w:gridSpan w:val="5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ind w:leftChars="-55" w:left="-113" w:rightChars="-50" w:right="-105" w:hanging="2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8D6AA5" w:rsidRPr="007675AE" w:rsidRDefault="008D6AA5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曾担任</w:t>
            </w:r>
          </w:p>
          <w:p w:rsidR="008D6AA5" w:rsidRPr="007675AE" w:rsidRDefault="008D6AA5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656" w:type="dxa"/>
            <w:gridSpan w:val="2"/>
            <w:vAlign w:val="center"/>
          </w:tcPr>
          <w:p w:rsidR="008D6AA5" w:rsidRPr="007675AE" w:rsidRDefault="008D6AA5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D6AA5" w:rsidRPr="007675AE" w:rsidTr="0059661F">
        <w:trPr>
          <w:cantSplit/>
          <w:trHeight w:val="598"/>
        </w:trPr>
        <w:tc>
          <w:tcPr>
            <w:tcW w:w="1250" w:type="dxa"/>
            <w:gridSpan w:val="2"/>
            <w:vAlign w:val="center"/>
          </w:tcPr>
          <w:p w:rsidR="008D6AA5" w:rsidRPr="007675AE" w:rsidRDefault="0080150E" w:rsidP="0059661F">
            <w:pPr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  <w:bookmarkStart w:id="0" w:name="_GoBack"/>
            <w:bookmarkEnd w:id="0"/>
          </w:p>
        </w:tc>
        <w:tc>
          <w:tcPr>
            <w:tcW w:w="2087" w:type="dxa"/>
            <w:gridSpan w:val="5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24" w:type="dxa"/>
            <w:gridSpan w:val="4"/>
            <w:vAlign w:val="center"/>
          </w:tcPr>
          <w:p w:rsidR="008D6AA5" w:rsidRPr="007675AE" w:rsidRDefault="007675AE" w:rsidP="0059661F">
            <w:pPr>
              <w:snapToGrid w:val="0"/>
              <w:spacing w:line="32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800" w:type="dxa"/>
            <w:gridSpan w:val="7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:rsidR="008D6AA5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340" w:type="dxa"/>
            <w:gridSpan w:val="3"/>
            <w:vAlign w:val="center"/>
          </w:tcPr>
          <w:p w:rsidR="008D6AA5" w:rsidRPr="007675AE" w:rsidRDefault="008D6AA5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661F" w:rsidRPr="007675AE" w:rsidTr="0059661F">
        <w:trPr>
          <w:cantSplit/>
          <w:trHeight w:hRule="exact" w:val="567"/>
        </w:trPr>
        <w:tc>
          <w:tcPr>
            <w:tcW w:w="1075" w:type="dxa"/>
            <w:vMerge w:val="restart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学</w:t>
            </w:r>
          </w:p>
          <w:p w:rsidR="0059661F" w:rsidRPr="007675AE" w:rsidRDefault="0059661F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习</w:t>
            </w:r>
          </w:p>
          <w:p w:rsidR="0059661F" w:rsidRPr="007675AE" w:rsidRDefault="0059661F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经</w:t>
            </w:r>
          </w:p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044" w:type="dxa"/>
            <w:gridSpan w:val="2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96" w:type="dxa"/>
            <w:gridSpan w:val="3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ind w:leftChars="-44" w:left="-92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883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418" w:type="dxa"/>
            <w:gridSpan w:val="5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84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学习起止年月</w:t>
            </w:r>
          </w:p>
        </w:tc>
        <w:tc>
          <w:tcPr>
            <w:tcW w:w="1350" w:type="dxa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ind w:leftChars="-44" w:left="-92" w:rightChars="-51" w:right="-107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学习形式</w:t>
            </w:r>
          </w:p>
        </w:tc>
      </w:tr>
      <w:tr w:rsidR="0059661F" w:rsidRPr="007675AE" w:rsidTr="0059661F">
        <w:trPr>
          <w:cantSplit/>
          <w:trHeight w:hRule="exact" w:val="567"/>
        </w:trPr>
        <w:tc>
          <w:tcPr>
            <w:tcW w:w="1075" w:type="dxa"/>
            <w:vMerge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096" w:type="dxa"/>
            <w:gridSpan w:val="3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661F" w:rsidRPr="007675AE" w:rsidTr="0059661F">
        <w:trPr>
          <w:cantSplit/>
          <w:trHeight w:hRule="exact" w:val="567"/>
        </w:trPr>
        <w:tc>
          <w:tcPr>
            <w:tcW w:w="1075" w:type="dxa"/>
            <w:vMerge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硕士研究生</w:t>
            </w:r>
          </w:p>
        </w:tc>
        <w:tc>
          <w:tcPr>
            <w:tcW w:w="1096" w:type="dxa"/>
            <w:gridSpan w:val="3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9661F" w:rsidRPr="007675AE" w:rsidTr="0059661F">
        <w:trPr>
          <w:cantSplit/>
          <w:trHeight w:hRule="exact" w:val="567"/>
        </w:trPr>
        <w:tc>
          <w:tcPr>
            <w:tcW w:w="1075" w:type="dxa"/>
            <w:vMerge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9661F" w:rsidRPr="007675AE" w:rsidRDefault="0059661F" w:rsidP="0059661F">
            <w:pPr>
              <w:snapToGrid w:val="0"/>
              <w:spacing w:line="24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博士研究生</w:t>
            </w:r>
          </w:p>
        </w:tc>
        <w:tc>
          <w:tcPr>
            <w:tcW w:w="1096" w:type="dxa"/>
            <w:gridSpan w:val="3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83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9661F" w:rsidRPr="007675AE" w:rsidRDefault="0059661F" w:rsidP="0059661F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 w:val="restart"/>
            <w:vAlign w:val="center"/>
          </w:tcPr>
          <w:p w:rsidR="000A19AA" w:rsidRPr="007675AE" w:rsidRDefault="000A19AA" w:rsidP="0059661F">
            <w:pPr>
              <w:ind w:rightChars="-137" w:right="-288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21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工作单位及科室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9AA" w:rsidRPr="007675AE" w:rsidRDefault="000A19AA" w:rsidP="0059661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从事专业工作</w:t>
            </w: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vAlign w:val="center"/>
          </w:tcPr>
          <w:p w:rsidR="000A19AA" w:rsidRPr="007675AE" w:rsidRDefault="000A19AA" w:rsidP="0059661F">
            <w:pPr>
              <w:ind w:rightChars="-137" w:right="-288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51" w:right="-107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51" w:right="-107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widowControl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 w:val="restart"/>
            <w:vAlign w:val="center"/>
          </w:tcPr>
          <w:p w:rsidR="000A19AA" w:rsidRPr="007675AE" w:rsidRDefault="000A19AA" w:rsidP="0059661F">
            <w:pPr>
              <w:ind w:rightChars="-137" w:right="-288" w:firstLineChars="98" w:firstLine="235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奖惩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ind w:leftChars="-137" w:left="-288" w:rightChars="-110" w:right="-231" w:firstLine="1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奖惩原因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奖惩情况</w:t>
            </w: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vAlign w:val="center"/>
          </w:tcPr>
          <w:p w:rsidR="000A19AA" w:rsidRPr="007675AE" w:rsidRDefault="000A19AA" w:rsidP="0059661F">
            <w:pPr>
              <w:ind w:leftChars="-137" w:left="-288" w:rightChars="-51" w:right="-107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ind w:leftChars="-137" w:left="-288" w:rightChars="-110" w:right="-231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51" w:right="-107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110" w:right="-231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59661F">
        <w:trPr>
          <w:cantSplit/>
          <w:trHeight w:val="425"/>
        </w:trPr>
        <w:tc>
          <w:tcPr>
            <w:tcW w:w="1075" w:type="dxa"/>
            <w:vMerge/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51" w:right="-107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ind w:leftChars="-137" w:left="-288" w:rightChars="-110" w:right="-231" w:firstLine="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2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AA" w:rsidRPr="007675AE" w:rsidRDefault="000A19AA" w:rsidP="0059661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A19AA" w:rsidRPr="007675AE" w:rsidTr="007675AE">
        <w:trPr>
          <w:cantSplit/>
          <w:trHeight w:val="1934"/>
        </w:trPr>
        <w:tc>
          <w:tcPr>
            <w:tcW w:w="1075" w:type="dxa"/>
            <w:vAlign w:val="center"/>
          </w:tcPr>
          <w:p w:rsidR="007675AE" w:rsidRDefault="0059661F" w:rsidP="0059661F">
            <w:pPr>
              <w:rPr>
                <w:rFonts w:ascii="仿宋_GB2312" w:eastAsia="仿宋_GB2312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诚信</w:t>
            </w:r>
          </w:p>
          <w:p w:rsidR="000A19AA" w:rsidRPr="007675AE" w:rsidRDefault="0059661F" w:rsidP="0059661F">
            <w:pPr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声明</w:t>
            </w:r>
          </w:p>
        </w:tc>
        <w:tc>
          <w:tcPr>
            <w:tcW w:w="8775" w:type="dxa"/>
            <w:gridSpan w:val="23"/>
            <w:vAlign w:val="center"/>
          </w:tcPr>
          <w:p w:rsidR="000A19AA" w:rsidRPr="007675AE" w:rsidRDefault="0059661F" w:rsidP="0059661F">
            <w:pPr>
              <w:spacing w:line="360" w:lineRule="exact"/>
              <w:ind w:firstLineChars="196" w:firstLine="470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>本人郑重承诺所填内容真实、准确，对因提供有关信息、证件不实或违反有关纪律规定所造成的后果，本人自愿承担相应的责任。</w:t>
            </w:r>
            <w:r w:rsidR="000A19AA" w:rsidRPr="007675AE"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:rsidR="000A19AA" w:rsidRPr="007675AE" w:rsidRDefault="000A19AA" w:rsidP="0059661F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 w:rsidRPr="007675AE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59661F" w:rsidRPr="007675AE">
              <w:rPr>
                <w:rFonts w:ascii="仿宋_GB2312" w:eastAsia="仿宋_GB2312" w:hint="eastAsia"/>
                <w:sz w:val="24"/>
              </w:rPr>
              <w:t>本</w:t>
            </w:r>
            <w:r w:rsidRPr="007675AE">
              <w:rPr>
                <w:rFonts w:ascii="仿宋_GB2312" w:eastAsia="仿宋_GB2312" w:hint="eastAsia"/>
                <w:sz w:val="24"/>
              </w:rPr>
              <w:t>人签字：                          年    月    日</w:t>
            </w:r>
          </w:p>
        </w:tc>
      </w:tr>
    </w:tbl>
    <w:p w:rsidR="007675AE" w:rsidRPr="007675AE" w:rsidRDefault="007675AE" w:rsidP="007675AE">
      <w:pPr>
        <w:rPr>
          <w:rFonts w:ascii="仿宋_GB2312" w:eastAsia="仿宋_GB2312" w:hint="eastAsia"/>
          <w:sz w:val="24"/>
        </w:rPr>
      </w:pPr>
      <w:r w:rsidRPr="007675AE">
        <w:rPr>
          <w:rFonts w:ascii="仿宋_GB2312" w:eastAsia="仿宋_GB2312" w:hint="eastAsia"/>
          <w:sz w:val="24"/>
        </w:rPr>
        <w:t>注：1</w:t>
      </w:r>
      <w:r>
        <w:rPr>
          <w:rFonts w:ascii="仿宋_GB2312" w:eastAsia="仿宋_GB2312" w:hint="eastAsia"/>
          <w:sz w:val="24"/>
        </w:rPr>
        <w:t>.申报</w:t>
      </w:r>
      <w:r w:rsidRPr="007675AE">
        <w:rPr>
          <w:rFonts w:ascii="仿宋_GB2312" w:eastAsia="仿宋_GB2312" w:hint="eastAsia"/>
          <w:sz w:val="24"/>
        </w:rPr>
        <w:t>岗位名称对应附件1“岗位名称”栏。</w:t>
      </w:r>
    </w:p>
    <w:p w:rsidR="00C670D7" w:rsidRPr="007675AE" w:rsidRDefault="007675AE" w:rsidP="007675AE">
      <w:pPr>
        <w:ind w:firstLineChars="200" w:firstLine="480"/>
        <w:rPr>
          <w:rFonts w:ascii="仿宋_GB2312" w:eastAsia="仿宋_GB2312"/>
          <w:sz w:val="24"/>
        </w:rPr>
      </w:pPr>
      <w:r w:rsidRPr="007675AE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.</w:t>
      </w:r>
      <w:r w:rsidRPr="007675AE">
        <w:rPr>
          <w:rFonts w:ascii="仿宋_GB2312" w:eastAsia="仿宋_GB2312" w:hint="eastAsia"/>
          <w:sz w:val="24"/>
        </w:rPr>
        <w:t>“所学专业”须与毕业证完全一致。</w:t>
      </w:r>
    </w:p>
    <w:sectPr w:rsidR="00C670D7" w:rsidRPr="007675AE" w:rsidSect="00C6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32" w:rsidRDefault="008D4432" w:rsidP="009A02F7">
      <w:r>
        <w:separator/>
      </w:r>
    </w:p>
  </w:endnote>
  <w:endnote w:type="continuationSeparator" w:id="0">
    <w:p w:rsidR="008D4432" w:rsidRDefault="008D4432" w:rsidP="009A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32" w:rsidRDefault="008D4432" w:rsidP="009A02F7">
      <w:r>
        <w:separator/>
      </w:r>
    </w:p>
  </w:footnote>
  <w:footnote w:type="continuationSeparator" w:id="0">
    <w:p w:rsidR="008D4432" w:rsidRDefault="008D4432" w:rsidP="009A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5"/>
    <w:rsid w:val="0000727F"/>
    <w:rsid w:val="000A19AA"/>
    <w:rsid w:val="00451FDB"/>
    <w:rsid w:val="0059661F"/>
    <w:rsid w:val="007675AE"/>
    <w:rsid w:val="007B266F"/>
    <w:rsid w:val="0080150E"/>
    <w:rsid w:val="0085274E"/>
    <w:rsid w:val="008D4432"/>
    <w:rsid w:val="008D6AA5"/>
    <w:rsid w:val="00982AAB"/>
    <w:rsid w:val="009A02F7"/>
    <w:rsid w:val="00A303F1"/>
    <w:rsid w:val="00C670D7"/>
    <w:rsid w:val="00DB31EF"/>
    <w:rsid w:val="00E06DDE"/>
    <w:rsid w:val="00E60374"/>
    <w:rsid w:val="00E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DE57E"/>
  <w15:chartTrackingRefBased/>
  <w15:docId w15:val="{49865071-111B-4A98-9726-9BB93C0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2F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2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2022-06-24T03:16:00Z</cp:lastPrinted>
  <dcterms:created xsi:type="dcterms:W3CDTF">2022-06-23T00:47:00Z</dcterms:created>
  <dcterms:modified xsi:type="dcterms:W3CDTF">2022-06-24T03:17:00Z</dcterms:modified>
</cp:coreProperties>
</file>