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23" w:lineRule="atLeast"/>
        <w:jc w:val="both"/>
        <w:rPr>
          <w:rFonts w:ascii="宋体" w:hAnsi="宋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小标宋"/>
          <w:sz w:val="44"/>
          <w:szCs w:val="44"/>
        </w:rPr>
      </w:pPr>
      <w:r>
        <w:rPr>
          <w:rFonts w:hint="eastAsia" w:ascii="宋体" w:hAnsi="宋体" w:cs="小标宋"/>
          <w:sz w:val="44"/>
          <w:szCs w:val="44"/>
        </w:rPr>
        <w:t>西南医科大学附属中医医院</w:t>
      </w:r>
    </w:p>
    <w:p>
      <w:pPr>
        <w:spacing w:line="560" w:lineRule="exact"/>
        <w:jc w:val="center"/>
        <w:rPr>
          <w:rFonts w:ascii="宋体" w:hAnsi="宋体" w:cs="小标宋"/>
          <w:sz w:val="32"/>
          <w:szCs w:val="32"/>
        </w:rPr>
      </w:pPr>
      <w:r>
        <w:rPr>
          <w:rFonts w:hint="eastAsia" w:ascii="宋体" w:hAnsi="宋体" w:cs="小标宋"/>
          <w:sz w:val="44"/>
          <w:szCs w:val="44"/>
        </w:rPr>
        <w:t>科研助理岗报名表</w:t>
      </w:r>
    </w:p>
    <w:p>
      <w:pPr>
        <w:spacing w:line="360" w:lineRule="auto"/>
        <w:rPr>
          <w:rFonts w:ascii="宋体" w:hAnsi="宋体" w:cs="仿宋_GB2312"/>
          <w:b/>
          <w:sz w:val="24"/>
        </w:rPr>
      </w:pPr>
      <w:r>
        <w:rPr>
          <w:rFonts w:hint="eastAsia" w:ascii="宋体" w:hAnsi="宋体" w:cs="仿宋_GB2312"/>
          <w:sz w:val="24"/>
        </w:rPr>
        <w:t xml:space="preserve">                                           </w:t>
      </w:r>
      <w:r>
        <w:rPr>
          <w:rFonts w:hint="eastAsia" w:ascii="宋体" w:hAnsi="宋体" w:cs="仿宋_GB2312"/>
          <w:b/>
          <w:sz w:val="24"/>
        </w:rPr>
        <w:t>填表时间：    年   月   日</w:t>
      </w:r>
    </w:p>
    <w:tbl>
      <w:tblPr>
        <w:tblStyle w:val="3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05"/>
        <w:gridCol w:w="756"/>
        <w:gridCol w:w="504"/>
        <w:gridCol w:w="163"/>
        <w:gridCol w:w="829"/>
        <w:gridCol w:w="497"/>
        <w:gridCol w:w="899"/>
        <w:gridCol w:w="1094"/>
        <w:gridCol w:w="253"/>
        <w:gridCol w:w="27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别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 族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户籍所在地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最高学历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 位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  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毕业时间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年        月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手机号码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现住址</w:t>
            </w:r>
          </w:p>
        </w:tc>
        <w:tc>
          <w:tcPr>
            <w:tcW w:w="650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历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时间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学校名称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家庭主要成员情况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关系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大学期间奖励和处分</w:t>
            </w:r>
          </w:p>
        </w:tc>
        <w:tc>
          <w:tcPr>
            <w:tcW w:w="797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专业技能技术证书（须有证书等支撑材料）</w:t>
            </w:r>
          </w:p>
        </w:tc>
        <w:tc>
          <w:tcPr>
            <w:tcW w:w="797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科研项目经历（须有标书或证明文件）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项目名称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项目级别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本人排名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是否参与书写标书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文章发表经历（须有发表证明材料，只填写1作或通讯作者文章）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文章标题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影响因子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所载期刊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其他业绩</w:t>
            </w:r>
          </w:p>
        </w:tc>
        <w:tc>
          <w:tcPr>
            <w:tcW w:w="797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本人承诺</w:t>
            </w:r>
          </w:p>
        </w:tc>
        <w:tc>
          <w:tcPr>
            <w:tcW w:w="48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保证本人相关信息真实。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本人签字：</w:t>
            </w:r>
          </w:p>
        </w:tc>
      </w:tr>
    </w:tbl>
    <w:p>
      <w:pPr>
        <w:spacing w:line="360" w:lineRule="exact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备注：1.所有填写的奖励、荣誉称号、科研经历、文章发表、专业证书等证明应</w:t>
      </w:r>
    </w:p>
    <w:p>
      <w:pPr>
        <w:spacing w:line="360" w:lineRule="exact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聘者能力的经历，均须应聘者提供相关证明材料（如标书、获奖证书、发表证明等），无法提供原件的，可提供扫描件、照片等。</w:t>
      </w:r>
    </w:p>
    <w:p>
      <w:pPr>
        <w:spacing w:line="360" w:lineRule="exact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仿宋_GB2312"/>
          <w:sz w:val="24"/>
        </w:rPr>
        <w:t>2.如无法提供相关证明材料的，则不得填写相应项目，否则视为虚假简历，一切后果由应聘人员自行承担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20"/>
          <w:szCs w:val="20"/>
          <w:lang w:bidi="ar"/>
        </w:rPr>
        <w:t>。</w:t>
      </w:r>
    </w:p>
    <w:p/>
    <w:p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46EC364-7E87-4D7E-A3B9-46E7E3E60A2A}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F5396352-574B-4D58-843E-5FF88AF2AA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2VmMDg1YWYyMGQ4ZmRhN2U4YTViM2ZjOGY3ZGUifQ=="/>
  </w:docVars>
  <w:rsids>
    <w:rsidRoot w:val="33CB0FE2"/>
    <w:rsid w:val="004304A7"/>
    <w:rsid w:val="00876C94"/>
    <w:rsid w:val="00B06195"/>
    <w:rsid w:val="011A3B5E"/>
    <w:rsid w:val="01DC4DF0"/>
    <w:rsid w:val="026F29E4"/>
    <w:rsid w:val="03765A74"/>
    <w:rsid w:val="04094FC0"/>
    <w:rsid w:val="052567EE"/>
    <w:rsid w:val="0554215F"/>
    <w:rsid w:val="06084782"/>
    <w:rsid w:val="06204AAE"/>
    <w:rsid w:val="063A1F77"/>
    <w:rsid w:val="06AA077A"/>
    <w:rsid w:val="071A22DB"/>
    <w:rsid w:val="074A0856"/>
    <w:rsid w:val="07A27301"/>
    <w:rsid w:val="07BB44D1"/>
    <w:rsid w:val="0A1B0011"/>
    <w:rsid w:val="0A7C2BB7"/>
    <w:rsid w:val="0C7E5D4F"/>
    <w:rsid w:val="0CB74ECE"/>
    <w:rsid w:val="0D502BC3"/>
    <w:rsid w:val="0DC13CE0"/>
    <w:rsid w:val="0F744C24"/>
    <w:rsid w:val="0FEB6495"/>
    <w:rsid w:val="10284787"/>
    <w:rsid w:val="104A5EDF"/>
    <w:rsid w:val="10E814AC"/>
    <w:rsid w:val="113421B4"/>
    <w:rsid w:val="120B6591"/>
    <w:rsid w:val="12327E15"/>
    <w:rsid w:val="141F162C"/>
    <w:rsid w:val="154C21EE"/>
    <w:rsid w:val="16AA1A18"/>
    <w:rsid w:val="17F32149"/>
    <w:rsid w:val="18773EA6"/>
    <w:rsid w:val="18D73C63"/>
    <w:rsid w:val="1A930857"/>
    <w:rsid w:val="1B0F769A"/>
    <w:rsid w:val="1D023AB7"/>
    <w:rsid w:val="1D9775D8"/>
    <w:rsid w:val="1E62419C"/>
    <w:rsid w:val="1E722EFA"/>
    <w:rsid w:val="1F4A1687"/>
    <w:rsid w:val="1F4D412C"/>
    <w:rsid w:val="211E75A0"/>
    <w:rsid w:val="218D3C62"/>
    <w:rsid w:val="219A6F67"/>
    <w:rsid w:val="21ED60DA"/>
    <w:rsid w:val="22926A3F"/>
    <w:rsid w:val="23321994"/>
    <w:rsid w:val="23857D3C"/>
    <w:rsid w:val="24275118"/>
    <w:rsid w:val="24614F14"/>
    <w:rsid w:val="24673F96"/>
    <w:rsid w:val="25D052AC"/>
    <w:rsid w:val="267D6814"/>
    <w:rsid w:val="27E2795E"/>
    <w:rsid w:val="28031A77"/>
    <w:rsid w:val="290B3011"/>
    <w:rsid w:val="2AE412F9"/>
    <w:rsid w:val="2AF7119F"/>
    <w:rsid w:val="2C8E55C8"/>
    <w:rsid w:val="2EA74D4B"/>
    <w:rsid w:val="2F0333B2"/>
    <w:rsid w:val="33CB0FE2"/>
    <w:rsid w:val="34B0608A"/>
    <w:rsid w:val="35190EE4"/>
    <w:rsid w:val="355D4D88"/>
    <w:rsid w:val="38505F85"/>
    <w:rsid w:val="38D84548"/>
    <w:rsid w:val="39D4310F"/>
    <w:rsid w:val="39F7308B"/>
    <w:rsid w:val="3E8F428B"/>
    <w:rsid w:val="3F8F2B80"/>
    <w:rsid w:val="43113865"/>
    <w:rsid w:val="431318C0"/>
    <w:rsid w:val="44F65483"/>
    <w:rsid w:val="45121DCF"/>
    <w:rsid w:val="451E2E07"/>
    <w:rsid w:val="45CE6ACE"/>
    <w:rsid w:val="4A2C1E67"/>
    <w:rsid w:val="4A670607"/>
    <w:rsid w:val="515D69ED"/>
    <w:rsid w:val="52D0415C"/>
    <w:rsid w:val="5374160D"/>
    <w:rsid w:val="549D71C0"/>
    <w:rsid w:val="55A5571A"/>
    <w:rsid w:val="564A0BAF"/>
    <w:rsid w:val="570A345D"/>
    <w:rsid w:val="598B2F92"/>
    <w:rsid w:val="59BC7B76"/>
    <w:rsid w:val="59D83CF8"/>
    <w:rsid w:val="5AC251FF"/>
    <w:rsid w:val="5AFD59A3"/>
    <w:rsid w:val="5B4D29FD"/>
    <w:rsid w:val="5BA448C0"/>
    <w:rsid w:val="5CC341E9"/>
    <w:rsid w:val="5D854342"/>
    <w:rsid w:val="5DD8476B"/>
    <w:rsid w:val="5DDD6D5A"/>
    <w:rsid w:val="5E5349AD"/>
    <w:rsid w:val="5F4C6CE2"/>
    <w:rsid w:val="5F987DE9"/>
    <w:rsid w:val="63727D4E"/>
    <w:rsid w:val="64042925"/>
    <w:rsid w:val="642009EF"/>
    <w:rsid w:val="6550269B"/>
    <w:rsid w:val="65DB1842"/>
    <w:rsid w:val="663D00D2"/>
    <w:rsid w:val="676E22D8"/>
    <w:rsid w:val="67B53867"/>
    <w:rsid w:val="6887057A"/>
    <w:rsid w:val="68CA59E3"/>
    <w:rsid w:val="6C0575EF"/>
    <w:rsid w:val="6CC71423"/>
    <w:rsid w:val="6DD54D76"/>
    <w:rsid w:val="6E676732"/>
    <w:rsid w:val="709545C8"/>
    <w:rsid w:val="70F0638B"/>
    <w:rsid w:val="724C4EEE"/>
    <w:rsid w:val="72A04FB0"/>
    <w:rsid w:val="764B55A0"/>
    <w:rsid w:val="767E3B1E"/>
    <w:rsid w:val="77646685"/>
    <w:rsid w:val="77A64516"/>
    <w:rsid w:val="789B030D"/>
    <w:rsid w:val="797C1733"/>
    <w:rsid w:val="79814DCE"/>
    <w:rsid w:val="7B98196B"/>
    <w:rsid w:val="7BB276F7"/>
    <w:rsid w:val="7C533055"/>
    <w:rsid w:val="7D477C17"/>
    <w:rsid w:val="7E5B7095"/>
    <w:rsid w:val="7E5C46B6"/>
    <w:rsid w:val="7E896DCF"/>
    <w:rsid w:val="7F1F2668"/>
    <w:rsid w:val="7FC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1042</Words>
  <Characters>1092</Characters>
  <Lines>9</Lines>
  <Paragraphs>2</Paragraphs>
  <TotalTime>0</TotalTime>
  <ScaleCrop>false</ScaleCrop>
  <LinksUpToDate>false</LinksUpToDate>
  <CharactersWithSpaces>1211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2020-07-07T07:23:00Z</dcterms:created>
  <dc:creator>Forever Love </dc:creator>
  <cp:lastModifiedBy>归来者</cp:lastModifiedBy>
  <cp:lastPrinted>2020-07-21T00:41:00Z</cp:lastPrinted>
  <dcterms:modified xsi:type="dcterms:W3CDTF">2022-07-14T07:07:44Z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36C6BCD496E948AFAF730DA55D3C8931</vt:lpwstr>
  </property>
</Properties>
</file>