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南华大学附属南华医院公开招聘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新冠肺炎疫情防控个人承诺书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 xml:space="preserve">本人姓名: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 xml:space="preserve">     性别: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 xml:space="preserve">    年龄: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 xml:space="preserve">联系电话:          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身份证号: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现住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 xml:space="preserve">地址: 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 xml:space="preserve">日内去过的城市: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为实现新型冠状病毒疫情的联防联控、群防群控，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参加本次招聘人员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作出如下承诺: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如实填写调查表内容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4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34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14天本人及同住家庭成员是否在中高风险地区或湖北或境外居住、停留（时间、地点）</w:t>
            </w:r>
          </w:p>
        </w:tc>
        <w:tc>
          <w:tcPr>
            <w:tcW w:w="3188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34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14天本人及同住家庭成员是否接触中高风险地区或湖北或境外人员（时间、地点）</w:t>
            </w:r>
          </w:p>
        </w:tc>
        <w:tc>
          <w:tcPr>
            <w:tcW w:w="3188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34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14天本人及同住家庭成员是否接触性肺炎确诊病例或疑似病例（时间、地点）</w:t>
            </w:r>
          </w:p>
        </w:tc>
        <w:tc>
          <w:tcPr>
            <w:tcW w:w="3188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本人无发热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咳嗽、乏力等符合新型冠状病毒感染的症状。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本人严格配合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工作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人员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防疫工作，主动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检测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体温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出示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健康码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近七天核酸或抗体检测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结果、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前14天动态行程卡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入场时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正确佩戴好口罩，入场后不随意走动，招聘过程中不随意摘取口罩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自觉遵守考场纪律，服从工作人员的各项安排。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10" w:afterAutospacing="0" w:line="360" w:lineRule="auto"/>
        <w:ind w:left="0" w:right="0" w:firstLine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本人已详细阅读以上承诺条款，如因本人主观原因隐报、谎报、乱报自己已感染疫情、已接触疫情感染病患或疑似病患的，造成的一切后果由本人承担。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南华大学附属南华医院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2020年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第二批院编部分岗位、第三批院编招聘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笔试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、面试考生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新冠肺炎疫情防控告知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书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》，承诺已知悉告知的所有事项、证明义务和防疫要求，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10" w:afterAutospacing="0" w:line="360" w:lineRule="auto"/>
        <w:ind w:left="0" w:right="0" w:firstLine="0"/>
        <w:jc w:val="center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承诺人 (签字并摁手印):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 xml:space="preserve">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10" w:afterAutospacing="0" w:line="360" w:lineRule="auto"/>
        <w:ind w:left="0" w:right="0" w:firstLine="6480" w:firstLineChars="2700"/>
        <w:jc w:val="both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 xml:space="preserve"> 月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日</w:t>
      </w:r>
    </w:p>
    <w:sectPr>
      <w:pgSz w:w="11906" w:h="16838"/>
      <w:pgMar w:top="1157" w:right="1519" w:bottom="115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105891"/>
    <w:rsid w:val="73D0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648</Words>
  <Characters>691</Characters>
  <Paragraphs>24</Paragraphs>
  <TotalTime>9</TotalTime>
  <ScaleCrop>false</ScaleCrop>
  <LinksUpToDate>false</LinksUpToDate>
  <CharactersWithSpaces>750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智达物业</cp:lastModifiedBy>
  <cp:lastPrinted>2022-01-25T08:35:17Z</cp:lastPrinted>
  <dcterms:modified xsi:type="dcterms:W3CDTF">2022-01-25T08:35:22Z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B7DA454D0E3A4B7F92BC1BB0DDAF0B76</vt:lpwstr>
  </property>
</Properties>
</file>