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兰州大学口腔医院</w:t>
      </w:r>
    </w:p>
    <w:p>
      <w:pPr>
        <w:jc w:val="center"/>
        <w:rPr>
          <w:rFonts w:hint="eastAsia"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20</w:t>
      </w:r>
      <w:r>
        <w:rPr>
          <w:rFonts w:hint="eastAsia" w:ascii="华文仿宋" w:hAnsi="华文仿宋" w:eastAsia="华文仿宋"/>
          <w:b/>
          <w:spacing w:val="50"/>
          <w:sz w:val="44"/>
          <w:szCs w:val="44"/>
          <w:lang w:val="en-US" w:eastAsia="zh-CN"/>
        </w:rPr>
        <w:t>22</w:t>
      </w: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年应聘申请表</w:t>
      </w:r>
    </w:p>
    <w:p>
      <w:pPr>
        <w:jc w:val="center"/>
        <w:rPr>
          <w:rFonts w:hint="eastAsia" w:ascii="华文仿宋" w:hAnsi="华文仿宋" w:eastAsia="华文仿宋"/>
          <w:b/>
          <w:spacing w:val="50"/>
          <w:sz w:val="44"/>
          <w:szCs w:val="44"/>
          <w:lang w:eastAsia="zh-CN"/>
        </w:rPr>
      </w:pPr>
    </w:p>
    <w:p>
      <w:pPr>
        <w:jc w:val="center"/>
        <w:rPr>
          <w:rFonts w:ascii="华文仿宋" w:hAnsi="华文仿宋" w:eastAsia="华文仿宋"/>
          <w:b/>
          <w:color w:val="000000"/>
          <w:spacing w:val="5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姓　  名：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　　　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毕业学校：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 　　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80" w:lineRule="auto"/>
        <w:ind w:firstLine="1839" w:firstLineChars="656"/>
        <w:textAlignment w:val="auto"/>
        <w:rPr>
          <w:rFonts w:ascii="华文仿宋" w:hAnsi="华文仿宋" w:eastAsia="华文仿宋"/>
          <w:b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应聘岗位：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            </w:t>
      </w:r>
    </w:p>
    <w:p>
      <w:pPr>
        <w:jc w:val="both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兰 州 大 学 口 腔 医 院</w:t>
      </w:r>
    </w:p>
    <w:p>
      <w:pPr>
        <w:jc w:val="center"/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b/>
          <w:sz w:val="28"/>
          <w:szCs w:val="28"/>
        </w:rPr>
        <w:t>月</w:t>
      </w:r>
    </w:p>
    <w:p>
      <w:pPr>
        <w:jc w:val="center"/>
        <w:rPr>
          <w:rFonts w:hint="eastAsia" w:ascii="华文仿宋" w:hAnsi="华文仿宋" w:eastAsia="华文仿宋"/>
          <w:b/>
          <w:sz w:val="28"/>
          <w:szCs w:val="28"/>
        </w:rPr>
      </w:pPr>
    </w:p>
    <w:p>
      <w:pPr>
        <w:jc w:val="both"/>
        <w:rPr>
          <w:rFonts w:hint="eastAsia" w:ascii="华文仿宋" w:hAnsi="华文仿宋" w:eastAsia="华文仿宋"/>
          <w:b/>
          <w:sz w:val="28"/>
          <w:szCs w:val="28"/>
        </w:rPr>
      </w:pPr>
    </w:p>
    <w:tbl>
      <w:tblPr>
        <w:tblStyle w:val="7"/>
        <w:tblW w:w="9715" w:type="dxa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462"/>
        <w:gridCol w:w="1458"/>
        <w:gridCol w:w="1310"/>
        <w:gridCol w:w="936"/>
        <w:gridCol w:w="739"/>
        <w:gridCol w:w="1380"/>
        <w:gridCol w:w="200"/>
        <w:gridCol w:w="130"/>
        <w:gridCol w:w="97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10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最高学位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第一学历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第一学位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毕业院校及专业</w:t>
            </w:r>
          </w:p>
        </w:tc>
        <w:tc>
          <w:tcPr>
            <w:tcW w:w="6884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专业方向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专硕  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学硕</w:t>
            </w:r>
          </w:p>
        </w:tc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导师</w:t>
            </w:r>
          </w:p>
        </w:tc>
        <w:tc>
          <w:tcPr>
            <w:tcW w:w="231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6884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专业技术职称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及聘任时间</w:t>
            </w:r>
          </w:p>
        </w:tc>
        <w:tc>
          <w:tcPr>
            <w:tcW w:w="6884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</w:t>
            </w:r>
          </w:p>
        </w:tc>
        <w:tc>
          <w:tcPr>
            <w:tcW w:w="6884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884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15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主要学习经历（从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第一学历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highlight w:val="none"/>
                <w:lang w:val="en-US" w:eastAsia="zh-CN"/>
              </w:rPr>
              <w:t>学习起止时间</w:t>
            </w:r>
          </w:p>
        </w:tc>
        <w:tc>
          <w:tcPr>
            <w:tcW w:w="4695" w:type="dxa"/>
            <w:gridSpan w:val="6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学校、专业（与毕业证书上一致）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695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695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695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695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15" w:type="dxa"/>
            <w:gridSpan w:val="11"/>
            <w:vAlign w:val="center"/>
          </w:tcPr>
          <w:p>
            <w:pPr>
              <w:ind w:firstLine="4060" w:firstLineChars="14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31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89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2" w:hRule="atLeast"/>
        </w:trPr>
        <w:tc>
          <w:tcPr>
            <w:tcW w:w="2831" w:type="dxa"/>
            <w:gridSpan w:val="3"/>
            <w:vAlign w:val="center"/>
          </w:tcPr>
          <w:p>
            <w:pPr>
              <w:ind w:left="113" w:right="113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本人对所聘岗位的工作设想和规划</w:t>
            </w:r>
          </w:p>
        </w:tc>
        <w:tc>
          <w:tcPr>
            <w:tcW w:w="6884" w:type="dxa"/>
            <w:gridSpan w:val="8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科研情况</w:t>
            </w:r>
          </w:p>
        </w:tc>
        <w:tc>
          <w:tcPr>
            <w:tcW w:w="6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获奖情况</w:t>
            </w:r>
          </w:p>
        </w:tc>
        <w:tc>
          <w:tcPr>
            <w:tcW w:w="6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68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b/>
          <w:sz w:val="28"/>
          <w:szCs w:val="28"/>
        </w:rPr>
        <w:t>承  诺  书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一、本人郑重承诺不存在下列情况：</w:t>
      </w:r>
    </w:p>
    <w:p>
      <w:pPr>
        <w:ind w:firstLine="64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二、本简历填写的内容真实，愿意承担相关法律责任。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本人签名：</w:t>
      </w: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   月  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ZDU2NGRkZDZiMjUxMTc0YmZlYzNjYmM2NDYwYTYifQ=="/>
  </w:docVars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030D70E9"/>
    <w:rsid w:val="079C1EB4"/>
    <w:rsid w:val="0A4800D1"/>
    <w:rsid w:val="0BD50DE5"/>
    <w:rsid w:val="10973B61"/>
    <w:rsid w:val="15EC711D"/>
    <w:rsid w:val="16D276A1"/>
    <w:rsid w:val="17E83067"/>
    <w:rsid w:val="1990114D"/>
    <w:rsid w:val="1CFA3897"/>
    <w:rsid w:val="1DE4688B"/>
    <w:rsid w:val="1DE877AA"/>
    <w:rsid w:val="200A0A4A"/>
    <w:rsid w:val="208846BF"/>
    <w:rsid w:val="20DD111C"/>
    <w:rsid w:val="22AD19E8"/>
    <w:rsid w:val="23983919"/>
    <w:rsid w:val="254774AC"/>
    <w:rsid w:val="25A246E2"/>
    <w:rsid w:val="2C4958B7"/>
    <w:rsid w:val="2C9C4026"/>
    <w:rsid w:val="2CA7363B"/>
    <w:rsid w:val="31165DA9"/>
    <w:rsid w:val="334F46F4"/>
    <w:rsid w:val="35450794"/>
    <w:rsid w:val="3600229D"/>
    <w:rsid w:val="38821599"/>
    <w:rsid w:val="394E09B1"/>
    <w:rsid w:val="3E9355C2"/>
    <w:rsid w:val="3F0D5D56"/>
    <w:rsid w:val="415A2FD7"/>
    <w:rsid w:val="42DD5650"/>
    <w:rsid w:val="469E30C8"/>
    <w:rsid w:val="484F7A99"/>
    <w:rsid w:val="4A875AD1"/>
    <w:rsid w:val="4AA13955"/>
    <w:rsid w:val="4CE865CF"/>
    <w:rsid w:val="51E203DF"/>
    <w:rsid w:val="51F83758"/>
    <w:rsid w:val="52370795"/>
    <w:rsid w:val="52AB2578"/>
    <w:rsid w:val="571903F8"/>
    <w:rsid w:val="59D81EA5"/>
    <w:rsid w:val="5CE04865"/>
    <w:rsid w:val="5EA42C9D"/>
    <w:rsid w:val="5F777C21"/>
    <w:rsid w:val="609805E0"/>
    <w:rsid w:val="620677CB"/>
    <w:rsid w:val="648F5F69"/>
    <w:rsid w:val="6B81201F"/>
    <w:rsid w:val="6D2A0812"/>
    <w:rsid w:val="6D3C0545"/>
    <w:rsid w:val="6DEC1F6B"/>
    <w:rsid w:val="6E0476FD"/>
    <w:rsid w:val="73C44DF0"/>
    <w:rsid w:val="75792336"/>
    <w:rsid w:val="78D67233"/>
    <w:rsid w:val="7A342CD0"/>
    <w:rsid w:val="7BA719FD"/>
    <w:rsid w:val="7BCD16FA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9"/>
    <w:link w:val="2"/>
    <w:semiHidden/>
    <w:qFormat/>
    <w:uiPriority w:val="99"/>
  </w:style>
  <w:style w:type="character" w:customStyle="1" w:styleId="12">
    <w:name w:val="HTML 预设格式 字符"/>
    <w:basedOn w:val="9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633</Words>
  <Characters>636</Characters>
  <Lines>7</Lines>
  <Paragraphs>1</Paragraphs>
  <TotalTime>27</TotalTime>
  <ScaleCrop>false</ScaleCrop>
  <LinksUpToDate>false</LinksUpToDate>
  <CharactersWithSpaces>715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2018-01-19T08:30:00Z</dcterms:created>
  <dc:creator>Microsoft</dc:creator>
  <cp:lastModifiedBy>我开始像你</cp:lastModifiedBy>
  <cp:lastPrinted>2018-01-08T06:50:00Z</cp:lastPrinted>
  <dcterms:modified xsi:type="dcterms:W3CDTF">2022-07-12T02:19:58Z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5D2D9BBD04CE426BB7F6BB71921819C3</vt:lpwstr>
  </property>
</Properties>
</file>