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2022年新疆生产建设兵团第四师医院招聘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综合管理类岗位报名表</w:t>
      </w:r>
    </w:p>
    <w:tbl>
      <w:tblPr>
        <w:tblStyle w:val="6"/>
        <w:tblpPr w:leftFromText="180" w:rightFromText="180" w:vertAnchor="text" w:horzAnchor="page" w:tblpX="1390" w:tblpY="349"/>
        <w:tblOverlap w:val="never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64"/>
        <w:gridCol w:w="1264"/>
        <w:gridCol w:w="1281"/>
        <w:gridCol w:w="1127"/>
        <w:gridCol w:w="1189"/>
        <w:gridCol w:w="9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姓  名                            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免冠彩色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证件照片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民  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籍  贯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出生地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最高学历及学位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专业技术职称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执业资格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身高：     cm</w:t>
            </w:r>
          </w:p>
          <w:p>
            <w:pPr>
              <w:jc w:val="left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体重：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3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3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服从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调剂   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□是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岗位代码</w:t>
            </w: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9" w:hRule="exac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作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（从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入学时间开始填写）</w:t>
            </w:r>
          </w:p>
        </w:tc>
        <w:tc>
          <w:tcPr>
            <w:tcW w:w="81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hAnsi="黑体" w:eastAsia="黑体"/>
        </w:rPr>
      </w:pPr>
    </w:p>
    <w:p>
      <w:pPr>
        <w:spacing w:line="100" w:lineRule="exact"/>
        <w:jc w:val="center"/>
        <w:rPr>
          <w:rFonts w:hint="eastAsia" w:ascii="仿宋_GB2312" w:hAnsi="仿宋_GB2312" w:cs="仿宋_GB2312"/>
          <w:bCs/>
          <w:sz w:val="24"/>
          <w:szCs w:val="24"/>
        </w:rPr>
      </w:pP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38"/>
        <w:gridCol w:w="1350"/>
        <w:gridCol w:w="1100"/>
        <w:gridCol w:w="1350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家庭主要成员及工作单位和职务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74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与报考单位之间是否存有亲属回避关系</w:t>
            </w:r>
          </w:p>
        </w:tc>
        <w:tc>
          <w:tcPr>
            <w:tcW w:w="44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是□         否□  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所受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792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承诺</w:t>
            </w: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7925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笔试、面试或取消聘用资格等情况，则由本人承担全部责任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承诺人签字：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925" w:type="dxa"/>
            <w:gridSpan w:val="5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545" w:firstLineChars="644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审核人（签名）：           年   　月   　日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2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可备注本人兴趣、爱好：       </w:t>
            </w:r>
          </w:p>
          <w:p>
            <w:pPr>
              <w:spacing w:line="4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可备注本人特长：           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tabs>
          <w:tab w:val="left" w:pos="1516"/>
        </w:tabs>
        <w:ind w:left="720" w:hanging="720" w:hanging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此表由考生自行下载，填写电子版</w:t>
      </w:r>
      <w:r>
        <w:rPr>
          <w:rFonts w:hint="eastAsia"/>
          <w:sz w:val="24"/>
          <w:szCs w:val="24"/>
          <w:lang w:val="en-US" w:eastAsia="zh-CN"/>
        </w:rPr>
        <w:t>后再打印、手写</w:t>
      </w:r>
      <w:r>
        <w:rPr>
          <w:rFonts w:hint="eastAsia"/>
          <w:sz w:val="24"/>
          <w:szCs w:val="24"/>
        </w:rPr>
        <w:t>签名。</w:t>
      </w:r>
    </w:p>
    <w:p>
      <w:pPr>
        <w:tabs>
          <w:tab w:val="left" w:pos="1516"/>
        </w:tabs>
        <w:ind w:left="720" w:hanging="720" w:hangingChars="3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2.此表双面打印。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default" w:ascii="仿宋_GB2312" w:hAnsi="黑体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701" w:right="1531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OTE2MGZhZWI2YzBkOGI0ZTA1NDJlZjFiMDAwYWQifQ=="/>
  </w:docVars>
  <w:rsids>
    <w:rsidRoot w:val="00306451"/>
    <w:rsid w:val="00051992"/>
    <w:rsid w:val="00060C90"/>
    <w:rsid w:val="00062C99"/>
    <w:rsid w:val="00074517"/>
    <w:rsid w:val="000971FA"/>
    <w:rsid w:val="000A12C4"/>
    <w:rsid w:val="0010041B"/>
    <w:rsid w:val="001122B9"/>
    <w:rsid w:val="00112FB9"/>
    <w:rsid w:val="00120185"/>
    <w:rsid w:val="0012095C"/>
    <w:rsid w:val="00136AF3"/>
    <w:rsid w:val="00160EA3"/>
    <w:rsid w:val="00164132"/>
    <w:rsid w:val="001706AB"/>
    <w:rsid w:val="001A0934"/>
    <w:rsid w:val="001B7A3E"/>
    <w:rsid w:val="001E649A"/>
    <w:rsid w:val="00213302"/>
    <w:rsid w:val="00242100"/>
    <w:rsid w:val="0025799D"/>
    <w:rsid w:val="0026294C"/>
    <w:rsid w:val="00272EBC"/>
    <w:rsid w:val="002A0E7F"/>
    <w:rsid w:val="00302FDB"/>
    <w:rsid w:val="00306451"/>
    <w:rsid w:val="00345D5E"/>
    <w:rsid w:val="003618F4"/>
    <w:rsid w:val="00370F55"/>
    <w:rsid w:val="00374B74"/>
    <w:rsid w:val="003817E3"/>
    <w:rsid w:val="00382284"/>
    <w:rsid w:val="003C4256"/>
    <w:rsid w:val="003D5544"/>
    <w:rsid w:val="003D7FBE"/>
    <w:rsid w:val="003E1DCF"/>
    <w:rsid w:val="00407399"/>
    <w:rsid w:val="00414E9B"/>
    <w:rsid w:val="00447EB7"/>
    <w:rsid w:val="00475CAB"/>
    <w:rsid w:val="004920EB"/>
    <w:rsid w:val="004945C2"/>
    <w:rsid w:val="004D063D"/>
    <w:rsid w:val="00576FFB"/>
    <w:rsid w:val="005812E7"/>
    <w:rsid w:val="00585284"/>
    <w:rsid w:val="00586206"/>
    <w:rsid w:val="005B2845"/>
    <w:rsid w:val="005C3B7D"/>
    <w:rsid w:val="005C63F6"/>
    <w:rsid w:val="006007F4"/>
    <w:rsid w:val="00627597"/>
    <w:rsid w:val="00627EF3"/>
    <w:rsid w:val="00694800"/>
    <w:rsid w:val="006B696C"/>
    <w:rsid w:val="006B69C8"/>
    <w:rsid w:val="006D5F3B"/>
    <w:rsid w:val="006E1E7B"/>
    <w:rsid w:val="007107EF"/>
    <w:rsid w:val="00723AA7"/>
    <w:rsid w:val="0075531F"/>
    <w:rsid w:val="0076202A"/>
    <w:rsid w:val="00797D8F"/>
    <w:rsid w:val="007A4B3E"/>
    <w:rsid w:val="007C0893"/>
    <w:rsid w:val="007C2B2D"/>
    <w:rsid w:val="007C3BE0"/>
    <w:rsid w:val="007E3B06"/>
    <w:rsid w:val="007E7B5E"/>
    <w:rsid w:val="007F4D7E"/>
    <w:rsid w:val="00817949"/>
    <w:rsid w:val="008276F4"/>
    <w:rsid w:val="00873B7E"/>
    <w:rsid w:val="00875D3E"/>
    <w:rsid w:val="008960EB"/>
    <w:rsid w:val="008A4EA9"/>
    <w:rsid w:val="008C7185"/>
    <w:rsid w:val="008D2A2B"/>
    <w:rsid w:val="008F66E9"/>
    <w:rsid w:val="0093621F"/>
    <w:rsid w:val="0093693B"/>
    <w:rsid w:val="009468FC"/>
    <w:rsid w:val="009614E1"/>
    <w:rsid w:val="00971047"/>
    <w:rsid w:val="009D2648"/>
    <w:rsid w:val="009D335A"/>
    <w:rsid w:val="009F6F05"/>
    <w:rsid w:val="00A23158"/>
    <w:rsid w:val="00A236F1"/>
    <w:rsid w:val="00A349EA"/>
    <w:rsid w:val="00A471D0"/>
    <w:rsid w:val="00A47F8A"/>
    <w:rsid w:val="00A54508"/>
    <w:rsid w:val="00AB76CD"/>
    <w:rsid w:val="00AD1FE1"/>
    <w:rsid w:val="00AF06D4"/>
    <w:rsid w:val="00B63DD6"/>
    <w:rsid w:val="00BC0618"/>
    <w:rsid w:val="00BC5178"/>
    <w:rsid w:val="00BD127A"/>
    <w:rsid w:val="00C27F79"/>
    <w:rsid w:val="00C3293C"/>
    <w:rsid w:val="00C46DEF"/>
    <w:rsid w:val="00CA1755"/>
    <w:rsid w:val="00CA2066"/>
    <w:rsid w:val="00CA24F6"/>
    <w:rsid w:val="00D02F76"/>
    <w:rsid w:val="00D076FB"/>
    <w:rsid w:val="00D131CC"/>
    <w:rsid w:val="00D41CFC"/>
    <w:rsid w:val="00D629B0"/>
    <w:rsid w:val="00D631C6"/>
    <w:rsid w:val="00D713F1"/>
    <w:rsid w:val="00D744A5"/>
    <w:rsid w:val="00D93B9A"/>
    <w:rsid w:val="00DA62B6"/>
    <w:rsid w:val="00DF5AD7"/>
    <w:rsid w:val="00DF7590"/>
    <w:rsid w:val="00E0246D"/>
    <w:rsid w:val="00E12DD4"/>
    <w:rsid w:val="00E153E6"/>
    <w:rsid w:val="00E24A25"/>
    <w:rsid w:val="00E35416"/>
    <w:rsid w:val="00E95171"/>
    <w:rsid w:val="00E970C9"/>
    <w:rsid w:val="00E979A4"/>
    <w:rsid w:val="00EA7AC7"/>
    <w:rsid w:val="00EA7FE5"/>
    <w:rsid w:val="00EE4177"/>
    <w:rsid w:val="00EF6E82"/>
    <w:rsid w:val="00F0182A"/>
    <w:rsid w:val="00F057B9"/>
    <w:rsid w:val="00F06314"/>
    <w:rsid w:val="00F3759A"/>
    <w:rsid w:val="00F66B3D"/>
    <w:rsid w:val="00F91BDF"/>
    <w:rsid w:val="00FB23FC"/>
    <w:rsid w:val="00FE463B"/>
    <w:rsid w:val="00FF2FEC"/>
    <w:rsid w:val="010E4BEC"/>
    <w:rsid w:val="01501426"/>
    <w:rsid w:val="023E4F78"/>
    <w:rsid w:val="0261487E"/>
    <w:rsid w:val="02BA198F"/>
    <w:rsid w:val="03321D76"/>
    <w:rsid w:val="04CC1D57"/>
    <w:rsid w:val="05B253F0"/>
    <w:rsid w:val="05ED6429"/>
    <w:rsid w:val="063B53E6"/>
    <w:rsid w:val="06691F53"/>
    <w:rsid w:val="067D5C73"/>
    <w:rsid w:val="077305E0"/>
    <w:rsid w:val="078E2626"/>
    <w:rsid w:val="07A174CB"/>
    <w:rsid w:val="07D41FDF"/>
    <w:rsid w:val="083F517C"/>
    <w:rsid w:val="086E1AA3"/>
    <w:rsid w:val="091F0FEF"/>
    <w:rsid w:val="09D66CC1"/>
    <w:rsid w:val="0A730EA2"/>
    <w:rsid w:val="0ADC1AA9"/>
    <w:rsid w:val="0B106E41"/>
    <w:rsid w:val="0BE4483B"/>
    <w:rsid w:val="0C3F4985"/>
    <w:rsid w:val="0CA5180B"/>
    <w:rsid w:val="0CA77331"/>
    <w:rsid w:val="0D4F3EB5"/>
    <w:rsid w:val="0D766D04"/>
    <w:rsid w:val="0DBC4C4E"/>
    <w:rsid w:val="0E6C0832"/>
    <w:rsid w:val="0EA66190"/>
    <w:rsid w:val="0F087E2F"/>
    <w:rsid w:val="0F0E7B3C"/>
    <w:rsid w:val="0F2E7446"/>
    <w:rsid w:val="100629C8"/>
    <w:rsid w:val="10407D3F"/>
    <w:rsid w:val="123760E8"/>
    <w:rsid w:val="12380CAF"/>
    <w:rsid w:val="12DE1EE8"/>
    <w:rsid w:val="139B420A"/>
    <w:rsid w:val="158D73F6"/>
    <w:rsid w:val="16C466BF"/>
    <w:rsid w:val="17B80644"/>
    <w:rsid w:val="183C51B6"/>
    <w:rsid w:val="18B77C2D"/>
    <w:rsid w:val="18F41B50"/>
    <w:rsid w:val="18FA560F"/>
    <w:rsid w:val="190E5D3F"/>
    <w:rsid w:val="191D5610"/>
    <w:rsid w:val="19850A28"/>
    <w:rsid w:val="19D75566"/>
    <w:rsid w:val="1AEC0BDB"/>
    <w:rsid w:val="1BAD5FE6"/>
    <w:rsid w:val="1BD660E3"/>
    <w:rsid w:val="1C054D23"/>
    <w:rsid w:val="1CD31A7D"/>
    <w:rsid w:val="1D043FE9"/>
    <w:rsid w:val="1D84721B"/>
    <w:rsid w:val="1D906E6B"/>
    <w:rsid w:val="1DD41F50"/>
    <w:rsid w:val="1FBA69BB"/>
    <w:rsid w:val="201E5705"/>
    <w:rsid w:val="209634ED"/>
    <w:rsid w:val="20CD4A45"/>
    <w:rsid w:val="21456AA0"/>
    <w:rsid w:val="21721428"/>
    <w:rsid w:val="21902632"/>
    <w:rsid w:val="2256370D"/>
    <w:rsid w:val="228C2DF9"/>
    <w:rsid w:val="23824056"/>
    <w:rsid w:val="24525F2A"/>
    <w:rsid w:val="24FA04D6"/>
    <w:rsid w:val="24FF04B2"/>
    <w:rsid w:val="25246BA3"/>
    <w:rsid w:val="2582347A"/>
    <w:rsid w:val="25DE7152"/>
    <w:rsid w:val="266A16A4"/>
    <w:rsid w:val="27A02EA3"/>
    <w:rsid w:val="27B97BB4"/>
    <w:rsid w:val="28392EFD"/>
    <w:rsid w:val="283C0E1E"/>
    <w:rsid w:val="28435EAC"/>
    <w:rsid w:val="28852AD3"/>
    <w:rsid w:val="2A6E7289"/>
    <w:rsid w:val="2ACE62EB"/>
    <w:rsid w:val="2AED687D"/>
    <w:rsid w:val="2CA61722"/>
    <w:rsid w:val="2CE33F5E"/>
    <w:rsid w:val="2D5E35E4"/>
    <w:rsid w:val="2D6A6963"/>
    <w:rsid w:val="2E4A5917"/>
    <w:rsid w:val="2E785BD1"/>
    <w:rsid w:val="2EA15FB3"/>
    <w:rsid w:val="2EDD31D4"/>
    <w:rsid w:val="30820CE1"/>
    <w:rsid w:val="308A649E"/>
    <w:rsid w:val="31920C10"/>
    <w:rsid w:val="34030A42"/>
    <w:rsid w:val="340F388A"/>
    <w:rsid w:val="34DB376C"/>
    <w:rsid w:val="34E24927"/>
    <w:rsid w:val="35310C1F"/>
    <w:rsid w:val="354F46D2"/>
    <w:rsid w:val="362829E1"/>
    <w:rsid w:val="362A61BB"/>
    <w:rsid w:val="36940077"/>
    <w:rsid w:val="36C2252B"/>
    <w:rsid w:val="37486C96"/>
    <w:rsid w:val="3751452A"/>
    <w:rsid w:val="37B564F7"/>
    <w:rsid w:val="37B90E1B"/>
    <w:rsid w:val="3855448D"/>
    <w:rsid w:val="38A5543C"/>
    <w:rsid w:val="38B733DC"/>
    <w:rsid w:val="38DD5D05"/>
    <w:rsid w:val="393E2921"/>
    <w:rsid w:val="397E3787"/>
    <w:rsid w:val="39E16EE1"/>
    <w:rsid w:val="3A084EE5"/>
    <w:rsid w:val="3AB72576"/>
    <w:rsid w:val="3B0C08B6"/>
    <w:rsid w:val="3B593FC7"/>
    <w:rsid w:val="3BB15227"/>
    <w:rsid w:val="3BC62A80"/>
    <w:rsid w:val="3BC86077"/>
    <w:rsid w:val="3C495460"/>
    <w:rsid w:val="3CB60D1C"/>
    <w:rsid w:val="3CD63197"/>
    <w:rsid w:val="3E4B191C"/>
    <w:rsid w:val="3EA121C3"/>
    <w:rsid w:val="3EBC016B"/>
    <w:rsid w:val="3F163D1F"/>
    <w:rsid w:val="3F670C0F"/>
    <w:rsid w:val="3F986377"/>
    <w:rsid w:val="40A435AC"/>
    <w:rsid w:val="414768FC"/>
    <w:rsid w:val="42AC2462"/>
    <w:rsid w:val="42DF589C"/>
    <w:rsid w:val="43D9531B"/>
    <w:rsid w:val="44264F6A"/>
    <w:rsid w:val="450F575F"/>
    <w:rsid w:val="45B2552B"/>
    <w:rsid w:val="45BA4699"/>
    <w:rsid w:val="466C691A"/>
    <w:rsid w:val="46CC1183"/>
    <w:rsid w:val="476207A4"/>
    <w:rsid w:val="47F866B8"/>
    <w:rsid w:val="4B173FEA"/>
    <w:rsid w:val="4C0C0835"/>
    <w:rsid w:val="4C50123D"/>
    <w:rsid w:val="4C9A739C"/>
    <w:rsid w:val="4CA706AC"/>
    <w:rsid w:val="4D5A74CD"/>
    <w:rsid w:val="4DA14831"/>
    <w:rsid w:val="4DA80469"/>
    <w:rsid w:val="4E5F16FF"/>
    <w:rsid w:val="4E8654B1"/>
    <w:rsid w:val="4ED96B17"/>
    <w:rsid w:val="4F044F48"/>
    <w:rsid w:val="506538FA"/>
    <w:rsid w:val="50887F44"/>
    <w:rsid w:val="51AF5B40"/>
    <w:rsid w:val="521249B5"/>
    <w:rsid w:val="52B91E49"/>
    <w:rsid w:val="52CF3CD6"/>
    <w:rsid w:val="53642E53"/>
    <w:rsid w:val="54492049"/>
    <w:rsid w:val="55823A64"/>
    <w:rsid w:val="56AE36DB"/>
    <w:rsid w:val="56D879E2"/>
    <w:rsid w:val="580B5F93"/>
    <w:rsid w:val="58956CE0"/>
    <w:rsid w:val="58EE5E8E"/>
    <w:rsid w:val="59150E7E"/>
    <w:rsid w:val="59260BAB"/>
    <w:rsid w:val="5A0A0FD8"/>
    <w:rsid w:val="5B307737"/>
    <w:rsid w:val="5C405097"/>
    <w:rsid w:val="5C442A53"/>
    <w:rsid w:val="5D4B47E6"/>
    <w:rsid w:val="5DAF116F"/>
    <w:rsid w:val="5DFA7592"/>
    <w:rsid w:val="5E9870A8"/>
    <w:rsid w:val="5ECC5D50"/>
    <w:rsid w:val="5ECE4F19"/>
    <w:rsid w:val="5EF552A7"/>
    <w:rsid w:val="5FDC56D4"/>
    <w:rsid w:val="5FE315A4"/>
    <w:rsid w:val="60F375C4"/>
    <w:rsid w:val="626043D7"/>
    <w:rsid w:val="63326016"/>
    <w:rsid w:val="638E5A46"/>
    <w:rsid w:val="6401394C"/>
    <w:rsid w:val="647C1FC7"/>
    <w:rsid w:val="65512B95"/>
    <w:rsid w:val="65913850"/>
    <w:rsid w:val="66B10073"/>
    <w:rsid w:val="695F0D88"/>
    <w:rsid w:val="69605BEE"/>
    <w:rsid w:val="69C502ED"/>
    <w:rsid w:val="6A07411C"/>
    <w:rsid w:val="6A0942FC"/>
    <w:rsid w:val="6ACC3B31"/>
    <w:rsid w:val="6AD50728"/>
    <w:rsid w:val="6C6B6BA9"/>
    <w:rsid w:val="6D365409"/>
    <w:rsid w:val="6D5F3690"/>
    <w:rsid w:val="6EBF4F8A"/>
    <w:rsid w:val="6EC9405A"/>
    <w:rsid w:val="6ED36386"/>
    <w:rsid w:val="6EE14285"/>
    <w:rsid w:val="6F4B4C79"/>
    <w:rsid w:val="711F61B4"/>
    <w:rsid w:val="72367C35"/>
    <w:rsid w:val="72502A9E"/>
    <w:rsid w:val="754B1A6A"/>
    <w:rsid w:val="76757D1C"/>
    <w:rsid w:val="76F71BEF"/>
    <w:rsid w:val="775F76C4"/>
    <w:rsid w:val="782C476A"/>
    <w:rsid w:val="794E5888"/>
    <w:rsid w:val="79DF0BD6"/>
    <w:rsid w:val="7A966C90"/>
    <w:rsid w:val="7B206868"/>
    <w:rsid w:val="7BAC4AE8"/>
    <w:rsid w:val="7C08699D"/>
    <w:rsid w:val="7C87339C"/>
    <w:rsid w:val="7F301B80"/>
    <w:rsid w:val="7FC8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620C-8C60-45CA-9151-E7C89F9D0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1100</Words>
  <Characters>1164</Characters>
  <Lines>12</Lines>
  <Paragraphs>3</Paragraphs>
  <TotalTime>146</TotalTime>
  <ScaleCrop>false</ScaleCrop>
  <LinksUpToDate>false</LinksUpToDate>
  <CharactersWithSpaces>1187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2021-03-24T08:00:00Z</dcterms:created>
  <dc:creator>微软用户</dc:creator>
  <cp:lastModifiedBy>.大飞囊</cp:lastModifiedBy>
  <cp:lastPrinted>2021-03-24T12:18:00Z</cp:lastPrinted>
  <dcterms:modified xsi:type="dcterms:W3CDTF">2022-07-08T06:13:17Z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E3934753354F4C11AB3ED32EBDF2A7F2</vt:lpwstr>
  </property>
</Properties>
</file>