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_GB2312" w:hAnsi="宋体" w:eastAsia="仿宋_GB2312" w:cs="宋体"/>
          <w:color w:val="333333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20" w:lineRule="exact"/>
        <w:ind w:right="0" w:rightChars="0" w:firstLine="1767" w:firstLineChars="40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宋体" w:hAnsi="宋体" w:cs="宋体"/>
          <w:b/>
          <w:kern w:val="0"/>
          <w:sz w:val="44"/>
          <w:szCs w:val="44"/>
        </w:rPr>
        <w:t>年应聘人员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报名</w:t>
      </w:r>
      <w:r>
        <w:rPr>
          <w:rFonts w:hint="eastAsia" w:ascii="宋体" w:hAnsi="宋体" w:cs="宋体"/>
          <w:b/>
          <w:kern w:val="0"/>
          <w:sz w:val="44"/>
          <w:szCs w:val="44"/>
        </w:rPr>
        <w:t>登记表</w:t>
      </w:r>
    </w:p>
    <w:tbl>
      <w:tblPr>
        <w:tblStyle w:val="8"/>
        <w:tblW w:w="10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8"/>
        <w:gridCol w:w="998"/>
        <w:gridCol w:w="311"/>
        <w:gridCol w:w="574"/>
        <w:gridCol w:w="325"/>
        <w:gridCol w:w="208"/>
        <w:gridCol w:w="459"/>
        <w:gridCol w:w="635"/>
        <w:gridCol w:w="273"/>
        <w:gridCol w:w="556"/>
        <w:gridCol w:w="574"/>
        <w:gridCol w:w="580"/>
        <w:gridCol w:w="286"/>
        <w:gridCol w:w="314"/>
        <w:gridCol w:w="422"/>
        <w:gridCol w:w="99"/>
        <w:gridCol w:w="754"/>
        <w:gridCol w:w="337"/>
        <w:gridCol w:w="124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2" w:hRule="atLeast"/>
          <w:jc w:val="center"/>
        </w:trPr>
        <w:tc>
          <w:tcPr>
            <w:tcW w:w="1063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09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</w:tc>
        <w:tc>
          <w:tcPr>
            <w:tcW w:w="8957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医院（单位）                   岗位（专业）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79" w:hRule="atLeast"/>
          <w:jc w:val="center"/>
        </w:trPr>
        <w:tc>
          <w:tcPr>
            <w:tcW w:w="1063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09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4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</w:t>
            </w:r>
            <w:r>
              <w:rPr>
                <w:rFonts w:hint="eastAsia" w:ascii="宋体" w:hAnsi="宋体"/>
                <w:szCs w:val="21"/>
                <w:lang w:eastAsia="zh-CN"/>
              </w:rPr>
              <w:t>白</w:t>
            </w:r>
            <w:r>
              <w:rPr>
                <w:rFonts w:hint="eastAsia" w:ascii="宋体" w:hAnsi="宋体"/>
                <w:szCs w:val="21"/>
              </w:rPr>
              <w:t>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1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年  月  日</w:t>
            </w:r>
          </w:p>
        </w:tc>
        <w:tc>
          <w:tcPr>
            <w:tcW w:w="2434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4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7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应聘人身份</w:t>
            </w:r>
          </w:p>
        </w:tc>
        <w:tc>
          <w:tcPr>
            <w:tcW w:w="351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应届毕业生           其他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4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4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3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1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3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执业</w:t>
            </w:r>
            <w:r>
              <w:rPr>
                <w:rFonts w:hint="eastAsia" w:ascii="宋体" w:hAnsi="宋体" w:cs="宋体"/>
                <w:kern w:val="0"/>
                <w:szCs w:val="21"/>
              </w:rPr>
              <w:t>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书</w:t>
            </w: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</w:p>
        </w:tc>
        <w:tc>
          <w:tcPr>
            <w:tcW w:w="43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8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6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35" w:hRule="atLeast"/>
          <w:jc w:val="center"/>
        </w:trPr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31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(从高中后开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始填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写)</w:t>
            </w:r>
          </w:p>
        </w:tc>
        <w:tc>
          <w:tcPr>
            <w:tcW w:w="22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57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1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培养方式</w:t>
            </w:r>
          </w:p>
        </w:tc>
        <w:tc>
          <w:tcPr>
            <w:tcW w:w="10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从事工作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/>
              </w:rPr>
              <w:t>个人专长及技能</w:t>
            </w:r>
          </w:p>
        </w:tc>
        <w:tc>
          <w:tcPr>
            <w:tcW w:w="895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注：申请人要如实填写上述内容，并保证对所填写内容负责。</w:t>
      </w:r>
    </w:p>
    <w:tbl>
      <w:tblPr>
        <w:tblStyle w:val="8"/>
        <w:tblW w:w="10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7" w:hRule="atLeast"/>
          <w:jc w:val="center"/>
        </w:trPr>
        <w:tc>
          <w:tcPr>
            <w:tcW w:w="105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应聘面试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>     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rPr>
          <w:rFonts w:hint="eastAsia" w:ascii="黑体" w:hAnsi="黑体" w:eastAsia="黑体" w:cs="宋体"/>
          <w:color w:val="333333"/>
          <w:kern w:val="0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ZjE5MDRiNDlhMzAxN2VlZDZmMjRmNTkzMWVhMTgifQ=="/>
  </w:docVars>
  <w:rsids>
    <w:rsidRoot w:val="5B8F7003"/>
    <w:rsid w:val="00237A4E"/>
    <w:rsid w:val="0041500B"/>
    <w:rsid w:val="0089189B"/>
    <w:rsid w:val="009B711B"/>
    <w:rsid w:val="01657C13"/>
    <w:rsid w:val="031D4E12"/>
    <w:rsid w:val="035A3336"/>
    <w:rsid w:val="039A330D"/>
    <w:rsid w:val="058536E2"/>
    <w:rsid w:val="06ED7E4E"/>
    <w:rsid w:val="06EF19C6"/>
    <w:rsid w:val="074E1C42"/>
    <w:rsid w:val="07594CC0"/>
    <w:rsid w:val="0774468A"/>
    <w:rsid w:val="085570A9"/>
    <w:rsid w:val="0A3D36FC"/>
    <w:rsid w:val="0AC47696"/>
    <w:rsid w:val="0B667140"/>
    <w:rsid w:val="0C5A71B9"/>
    <w:rsid w:val="0CC06B13"/>
    <w:rsid w:val="0CE45954"/>
    <w:rsid w:val="0CF222DF"/>
    <w:rsid w:val="0D777CF6"/>
    <w:rsid w:val="0E0263C1"/>
    <w:rsid w:val="10265BDE"/>
    <w:rsid w:val="12532E85"/>
    <w:rsid w:val="180704D1"/>
    <w:rsid w:val="18A701A3"/>
    <w:rsid w:val="19B731FC"/>
    <w:rsid w:val="1C6F333B"/>
    <w:rsid w:val="1CFD3526"/>
    <w:rsid w:val="1DE07B4F"/>
    <w:rsid w:val="1E2F103D"/>
    <w:rsid w:val="1EBA7398"/>
    <w:rsid w:val="1EE62247"/>
    <w:rsid w:val="1F0046BB"/>
    <w:rsid w:val="21E559DB"/>
    <w:rsid w:val="225B0F71"/>
    <w:rsid w:val="22A3224F"/>
    <w:rsid w:val="22D46C49"/>
    <w:rsid w:val="22E561A4"/>
    <w:rsid w:val="255B5607"/>
    <w:rsid w:val="260E132E"/>
    <w:rsid w:val="26170F9F"/>
    <w:rsid w:val="263D7D88"/>
    <w:rsid w:val="276F1ACE"/>
    <w:rsid w:val="283F2CA5"/>
    <w:rsid w:val="290C7A51"/>
    <w:rsid w:val="2AB414A2"/>
    <w:rsid w:val="2ABA36EB"/>
    <w:rsid w:val="2AE04D3B"/>
    <w:rsid w:val="2BE16CB0"/>
    <w:rsid w:val="2DB335A6"/>
    <w:rsid w:val="2E0763B5"/>
    <w:rsid w:val="30100526"/>
    <w:rsid w:val="301D073B"/>
    <w:rsid w:val="320934B1"/>
    <w:rsid w:val="326107C5"/>
    <w:rsid w:val="349B71AC"/>
    <w:rsid w:val="360D4561"/>
    <w:rsid w:val="37447668"/>
    <w:rsid w:val="3748158D"/>
    <w:rsid w:val="383209FA"/>
    <w:rsid w:val="386A2BD2"/>
    <w:rsid w:val="39D600C7"/>
    <w:rsid w:val="39F15772"/>
    <w:rsid w:val="3ACD4AE4"/>
    <w:rsid w:val="3AD7188A"/>
    <w:rsid w:val="3B17789A"/>
    <w:rsid w:val="3BA72245"/>
    <w:rsid w:val="3BB30894"/>
    <w:rsid w:val="3D9377D3"/>
    <w:rsid w:val="3E83353B"/>
    <w:rsid w:val="3F592F25"/>
    <w:rsid w:val="3F624A69"/>
    <w:rsid w:val="41AD1BA5"/>
    <w:rsid w:val="446465DA"/>
    <w:rsid w:val="45302551"/>
    <w:rsid w:val="45411DF5"/>
    <w:rsid w:val="461700E9"/>
    <w:rsid w:val="478C7860"/>
    <w:rsid w:val="4A7F175B"/>
    <w:rsid w:val="4ADB6D9B"/>
    <w:rsid w:val="4D511139"/>
    <w:rsid w:val="525C00D4"/>
    <w:rsid w:val="52AC5C35"/>
    <w:rsid w:val="52B42562"/>
    <w:rsid w:val="52C46F1D"/>
    <w:rsid w:val="52E6777C"/>
    <w:rsid w:val="52FB4AB3"/>
    <w:rsid w:val="55793F29"/>
    <w:rsid w:val="55846B36"/>
    <w:rsid w:val="56257D45"/>
    <w:rsid w:val="56F32076"/>
    <w:rsid w:val="57082E70"/>
    <w:rsid w:val="57C67DD8"/>
    <w:rsid w:val="582F16C2"/>
    <w:rsid w:val="597D5451"/>
    <w:rsid w:val="599621FA"/>
    <w:rsid w:val="5A5A4BB7"/>
    <w:rsid w:val="5B8F7003"/>
    <w:rsid w:val="5C050F4B"/>
    <w:rsid w:val="5EDE1AC3"/>
    <w:rsid w:val="5EE14AB0"/>
    <w:rsid w:val="60E43F99"/>
    <w:rsid w:val="61241413"/>
    <w:rsid w:val="616C793C"/>
    <w:rsid w:val="61916983"/>
    <w:rsid w:val="65597944"/>
    <w:rsid w:val="66DC5112"/>
    <w:rsid w:val="672D54A9"/>
    <w:rsid w:val="67A870C8"/>
    <w:rsid w:val="67AF4EA7"/>
    <w:rsid w:val="67C3340D"/>
    <w:rsid w:val="69363F1E"/>
    <w:rsid w:val="6A1B5ED4"/>
    <w:rsid w:val="6B2E02A3"/>
    <w:rsid w:val="6B90185B"/>
    <w:rsid w:val="6C016886"/>
    <w:rsid w:val="6C5342EC"/>
    <w:rsid w:val="6CBB50BD"/>
    <w:rsid w:val="6CD53475"/>
    <w:rsid w:val="6CED1358"/>
    <w:rsid w:val="6D653C78"/>
    <w:rsid w:val="6E517342"/>
    <w:rsid w:val="6F5A5705"/>
    <w:rsid w:val="6F613BCE"/>
    <w:rsid w:val="70AD3C34"/>
    <w:rsid w:val="710A2E90"/>
    <w:rsid w:val="71150B86"/>
    <w:rsid w:val="715A2FA7"/>
    <w:rsid w:val="720431FD"/>
    <w:rsid w:val="72DA2A0F"/>
    <w:rsid w:val="745C4C4A"/>
    <w:rsid w:val="750D6D8B"/>
    <w:rsid w:val="79141555"/>
    <w:rsid w:val="7BA0067C"/>
    <w:rsid w:val="7C8F567E"/>
    <w:rsid w:val="7D177465"/>
    <w:rsid w:val="7D3F67F0"/>
    <w:rsid w:val="7DBF6136"/>
    <w:rsid w:val="7E7D0830"/>
    <w:rsid w:val="7F6D0D43"/>
    <w:rsid w:val="7F72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1945</Words>
  <Characters>2039</Characters>
  <Lines>0</Lines>
  <Paragraphs>0</Paragraphs>
  <ScaleCrop>false</ScaleCrop>
  <LinksUpToDate>false</LinksUpToDate>
  <CharactersWithSpaces>2483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2017-09-18T05:51:00Z</dcterms:created>
  <dc:creator>lanchong</dc:creator>
  <cp:lastModifiedBy>双鸭山市卫生健康委员会</cp:lastModifiedBy>
  <cp:lastPrinted>2022-07-07T00:23:00Z</cp:lastPrinted>
  <dcterms:modified xsi:type="dcterms:W3CDTF">2022-07-07T06:51:21Z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AF263AFE0346450D8140FC45369C1D12</vt:lpwstr>
  </property>
</Properties>
</file>