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榕江县中医院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2022年校园招聘报名登记表</w:t>
      </w:r>
    </w:p>
    <w:tbl>
      <w:tblPr>
        <w:tblStyle w:val="4"/>
        <w:tblW w:w="831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93"/>
        <w:gridCol w:w="997"/>
        <w:gridCol w:w="1098"/>
        <w:gridCol w:w="1191"/>
        <w:gridCol w:w="1294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3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毕业年份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学历证书编号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学位证书编号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医师资格证类别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医师资格证编号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学习和实习简历</w:t>
            </w:r>
          </w:p>
        </w:tc>
        <w:tc>
          <w:tcPr>
            <w:tcW w:w="7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在校期间受何种奖励或处分</w:t>
            </w:r>
          </w:p>
        </w:tc>
        <w:tc>
          <w:tcPr>
            <w:tcW w:w="7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上述所填报名信息真实、准确，提供的身份证、学历学位、教师资格证等有关材料均真实有效。如有弄虚作假或填写错误，由本人承担一切后果。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本人签名：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05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ZTExOTQ4ZWU2YWQzNzZkMmI2M2UwNDBkZTI1NGIifQ=="/>
  </w:docVars>
  <w:rsids>
    <w:rsidRoot w:val="2F26366E"/>
    <w:rsid w:val="064D2B62"/>
    <w:rsid w:val="075F7288"/>
    <w:rsid w:val="14C869D7"/>
    <w:rsid w:val="17216673"/>
    <w:rsid w:val="1C5C3D94"/>
    <w:rsid w:val="21347A98"/>
    <w:rsid w:val="2B927661"/>
    <w:rsid w:val="2BBC21DB"/>
    <w:rsid w:val="2D1052BF"/>
    <w:rsid w:val="2DF41109"/>
    <w:rsid w:val="2F26366E"/>
    <w:rsid w:val="31A70BEE"/>
    <w:rsid w:val="35D77488"/>
    <w:rsid w:val="375174A3"/>
    <w:rsid w:val="37586020"/>
    <w:rsid w:val="383D2C7E"/>
    <w:rsid w:val="407C3E6B"/>
    <w:rsid w:val="418D7F77"/>
    <w:rsid w:val="48F27D38"/>
    <w:rsid w:val="4A9A50C4"/>
    <w:rsid w:val="51071498"/>
    <w:rsid w:val="5607130E"/>
    <w:rsid w:val="58686FC3"/>
    <w:rsid w:val="589C19E1"/>
    <w:rsid w:val="5A106E15"/>
    <w:rsid w:val="5A1517C7"/>
    <w:rsid w:val="5BA703D4"/>
    <w:rsid w:val="5FCF7C42"/>
    <w:rsid w:val="63075C23"/>
    <w:rsid w:val="6C8A77EA"/>
    <w:rsid w:val="6E372316"/>
    <w:rsid w:val="700B5EBD"/>
    <w:rsid w:val="7012462C"/>
    <w:rsid w:val="73556910"/>
    <w:rsid w:val="767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200" w:firstLineChars="200"/>
    </w:pPr>
    <w:rPr>
      <w:rFonts w:eastAsia="楷体_GB2312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2571</Words>
  <Characters>2661</Characters>
  <Lines>0</Lines>
  <Paragraphs>0</Paragraphs>
  <TotalTime>27</TotalTime>
  <ScaleCrop>false</ScaleCrop>
  <LinksUpToDate>false</LinksUpToDate>
  <CharactersWithSpaces>2797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2020-11-16T02:08:00Z</dcterms:created>
  <dc:creator>倩倩</dc:creator>
  <cp:lastModifiedBy>小希1367896255</cp:lastModifiedBy>
  <dcterms:modified xsi:type="dcterms:W3CDTF">2022-07-05T00:47:49Z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5BEFD0E001C34C3980E4E10A8EAA0B42</vt:lpwstr>
  </property>
</Properties>
</file>