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"/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附件1</w:t>
      </w:r>
    </w:p>
    <w:p>
      <w:pPr>
        <w:spacing w:line="560" w:lineRule="exact"/>
        <w:ind w:right="6"/>
        <w:jc w:val="center"/>
        <w:rPr>
          <w:rFonts w:ascii="宋体" w:hAnsi="宋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</w:rPr>
        <w:t>2022年沂蒙革命老区</w:t>
      </w:r>
    </w:p>
    <w:p>
      <w:pPr>
        <w:spacing w:line="560" w:lineRule="exact"/>
        <w:ind w:right="6"/>
        <w:jc w:val="center"/>
        <w:rPr>
          <w:rFonts w:ascii="宋体" w:hAnsi="宋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</w:rPr>
        <w:t>助理全科医生招收计划分配表</w:t>
      </w:r>
    </w:p>
    <w:p>
      <w:pPr>
        <w:spacing w:line="560" w:lineRule="exact"/>
        <w:ind w:right="6"/>
        <w:jc w:val="center"/>
        <w:rPr>
          <w:rFonts w:ascii="宋体" w:hAnsi="宋体" w:eastAsia="黑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8"/>
        <w:tblW w:w="8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245"/>
        <w:gridCol w:w="1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所属市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临床培训基地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招收计划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30"/>
                <w:szCs w:val="30"/>
              </w:rPr>
              <w:t>临沂市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30"/>
                <w:szCs w:val="30"/>
              </w:rPr>
              <w:t>兰山区人民医院、山东医学高等专科学校附属医院、山东省煤炭临沂温泉疗养院、沂南县人民医院、郯城县第一人民医院、沂水县人民医院、兰陵县人民医院、费县人民医院、平邑县人民医院、蒙阴县人民医院、莒南县人民医院、临沭县人民医院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30"/>
                <w:szCs w:val="30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30"/>
                <w:szCs w:val="30"/>
              </w:rPr>
              <w:t>日照市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30"/>
                <w:szCs w:val="30"/>
              </w:rPr>
              <w:t>莒县人民医院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30"/>
                <w:szCs w:val="30"/>
              </w:rPr>
              <w:t>济宁市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30"/>
                <w:szCs w:val="30"/>
              </w:rPr>
              <w:t>泗水县人民医院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30"/>
                <w:szCs w:val="30"/>
              </w:rPr>
              <w:t>潍坊市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30"/>
                <w:szCs w:val="30"/>
              </w:rPr>
              <w:t>临朐县人民医院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30"/>
                <w:szCs w:val="30"/>
              </w:rPr>
              <w:t>泰安市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30"/>
                <w:szCs w:val="30"/>
              </w:rPr>
              <w:t>新泰市人民医院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30"/>
                <w:szCs w:val="30"/>
              </w:rPr>
              <w:t>淄博市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30"/>
                <w:szCs w:val="30"/>
              </w:rPr>
              <w:t>沂源县人民医院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</w:tbl>
    <w:p>
      <w:pPr>
        <w:spacing w:line="560" w:lineRule="exact"/>
        <w:rPr>
          <w:rFonts w:ascii="宋体" w:hAnsi="宋体" w:eastAsia="仿宋" w:cs="宋体"/>
          <w:color w:val="000000"/>
          <w:kern w:val="0"/>
          <w:sz w:val="16"/>
          <w:szCs w:val="16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7230" w:firstLine="420" w:firstLineChars="150"/>
      <w:rPr>
        <w:rFonts w:ascii="宋体" w:hAnsi="宋体"/>
        <w:sz w:val="28"/>
      </w:rPr>
    </w:pPr>
    <w:r>
      <w:rPr>
        <w:rFonts w:ascii="宋体" w:hAnsi="宋体"/>
        <w:kern w:val="0"/>
        <w:sz w:val="28"/>
        <w:szCs w:val="28"/>
        <w:lang w:val="zh-CN"/>
      </w:rPr>
      <w:t xml:space="preserve">— </w:t>
    </w:r>
    <w:r>
      <w:rPr>
        <w:rFonts w:ascii="宋体" w:hAnsi="宋体"/>
        <w:kern w:val="0"/>
        <w:sz w:val="28"/>
        <w:szCs w:val="22"/>
      </w:rPr>
      <w:fldChar w:fldCharType="begin"/>
    </w:r>
    <w:r>
      <w:rPr>
        <w:rFonts w:ascii="宋体" w:hAnsi="宋体"/>
        <w:kern w:val="0"/>
        <w:sz w:val="28"/>
      </w:rPr>
      <w:instrText xml:space="preserve">PAGE    \* MERGEFORMAT</w:instrText>
    </w:r>
    <w:r>
      <w:rPr>
        <w:rFonts w:ascii="宋体" w:hAnsi="宋体"/>
        <w:kern w:val="0"/>
        <w:sz w:val="28"/>
        <w:szCs w:val="22"/>
      </w:rPr>
      <w:fldChar w:fldCharType="separate"/>
    </w:r>
    <w:r>
      <w:rPr>
        <w:rFonts w:ascii="宋体" w:hAnsi="宋体"/>
        <w:kern w:val="0"/>
        <w:sz w:val="28"/>
        <w:szCs w:val="28"/>
        <w:lang w:val="zh-CN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mYmVjZjZiOWY1NGI3Y2UwZWM3YjZlZjg0Nzc0ODYifQ=="/>
  </w:docVars>
  <w:rsids>
    <w:rsidRoot w:val="00357AAF"/>
    <w:rsid w:val="00026DF0"/>
    <w:rsid w:val="00085C87"/>
    <w:rsid w:val="000978E0"/>
    <w:rsid w:val="000E5FEA"/>
    <w:rsid w:val="001725B7"/>
    <w:rsid w:val="00186724"/>
    <w:rsid w:val="001A2B90"/>
    <w:rsid w:val="001F64D2"/>
    <w:rsid w:val="00237926"/>
    <w:rsid w:val="0025447D"/>
    <w:rsid w:val="00276E33"/>
    <w:rsid w:val="002A5508"/>
    <w:rsid w:val="00357AAF"/>
    <w:rsid w:val="00373D8E"/>
    <w:rsid w:val="00375729"/>
    <w:rsid w:val="00376E31"/>
    <w:rsid w:val="003939FF"/>
    <w:rsid w:val="003F6072"/>
    <w:rsid w:val="0040472F"/>
    <w:rsid w:val="004158CA"/>
    <w:rsid w:val="00463C56"/>
    <w:rsid w:val="004B29DB"/>
    <w:rsid w:val="004D6175"/>
    <w:rsid w:val="00504F8C"/>
    <w:rsid w:val="00526F29"/>
    <w:rsid w:val="005627AA"/>
    <w:rsid w:val="006A5E12"/>
    <w:rsid w:val="006F2D81"/>
    <w:rsid w:val="007265C0"/>
    <w:rsid w:val="00736BE3"/>
    <w:rsid w:val="0076571C"/>
    <w:rsid w:val="00767CA8"/>
    <w:rsid w:val="007B1A81"/>
    <w:rsid w:val="007F603A"/>
    <w:rsid w:val="008575F3"/>
    <w:rsid w:val="00873DF4"/>
    <w:rsid w:val="008A279C"/>
    <w:rsid w:val="008E2A0E"/>
    <w:rsid w:val="00960E6C"/>
    <w:rsid w:val="009F00DD"/>
    <w:rsid w:val="009F52D1"/>
    <w:rsid w:val="00A15F6E"/>
    <w:rsid w:val="00AC35F0"/>
    <w:rsid w:val="00AD696F"/>
    <w:rsid w:val="00AD7338"/>
    <w:rsid w:val="00B1691E"/>
    <w:rsid w:val="00B27881"/>
    <w:rsid w:val="00B52B19"/>
    <w:rsid w:val="00C64B66"/>
    <w:rsid w:val="00C71A17"/>
    <w:rsid w:val="00CD40FD"/>
    <w:rsid w:val="00CF5CDF"/>
    <w:rsid w:val="00D635E3"/>
    <w:rsid w:val="00D93443"/>
    <w:rsid w:val="00DC59AB"/>
    <w:rsid w:val="00DF4D28"/>
    <w:rsid w:val="00E01FB5"/>
    <w:rsid w:val="00E54733"/>
    <w:rsid w:val="00E664F7"/>
    <w:rsid w:val="00EB7A2F"/>
    <w:rsid w:val="00EC01EB"/>
    <w:rsid w:val="00ED6856"/>
    <w:rsid w:val="00F24688"/>
    <w:rsid w:val="00F80C26"/>
    <w:rsid w:val="00FA4633"/>
    <w:rsid w:val="00FE79AF"/>
    <w:rsid w:val="00FE7AE8"/>
    <w:rsid w:val="010E6C90"/>
    <w:rsid w:val="032369A0"/>
    <w:rsid w:val="03722802"/>
    <w:rsid w:val="03CC00E1"/>
    <w:rsid w:val="04604649"/>
    <w:rsid w:val="04AE18D1"/>
    <w:rsid w:val="04EE6171"/>
    <w:rsid w:val="06F04422"/>
    <w:rsid w:val="072858D8"/>
    <w:rsid w:val="08E95982"/>
    <w:rsid w:val="093166E9"/>
    <w:rsid w:val="0B8E5FB8"/>
    <w:rsid w:val="0B9C1F16"/>
    <w:rsid w:val="0C977494"/>
    <w:rsid w:val="0CAD276F"/>
    <w:rsid w:val="0D0273AB"/>
    <w:rsid w:val="0D4B7CEC"/>
    <w:rsid w:val="0E0E0F59"/>
    <w:rsid w:val="0ED0061D"/>
    <w:rsid w:val="0F747D4A"/>
    <w:rsid w:val="10BC7123"/>
    <w:rsid w:val="10C006A0"/>
    <w:rsid w:val="11500773"/>
    <w:rsid w:val="12A25179"/>
    <w:rsid w:val="13F967A0"/>
    <w:rsid w:val="140E413A"/>
    <w:rsid w:val="143376FC"/>
    <w:rsid w:val="14480E84"/>
    <w:rsid w:val="14E530ED"/>
    <w:rsid w:val="16C805D0"/>
    <w:rsid w:val="1800023D"/>
    <w:rsid w:val="1901426D"/>
    <w:rsid w:val="19B47531"/>
    <w:rsid w:val="1A7F5449"/>
    <w:rsid w:val="1BAF74F8"/>
    <w:rsid w:val="1C024584"/>
    <w:rsid w:val="1C3B19B0"/>
    <w:rsid w:val="1DBA7B4E"/>
    <w:rsid w:val="1F3B23FC"/>
    <w:rsid w:val="213D605E"/>
    <w:rsid w:val="21554789"/>
    <w:rsid w:val="22192627"/>
    <w:rsid w:val="22226F55"/>
    <w:rsid w:val="22437D25"/>
    <w:rsid w:val="2285272C"/>
    <w:rsid w:val="22C34341"/>
    <w:rsid w:val="23B32608"/>
    <w:rsid w:val="23DF33FD"/>
    <w:rsid w:val="243B4AD7"/>
    <w:rsid w:val="24C7754F"/>
    <w:rsid w:val="24D67EA8"/>
    <w:rsid w:val="25777D91"/>
    <w:rsid w:val="25B53E0F"/>
    <w:rsid w:val="25DE321E"/>
    <w:rsid w:val="27082C6B"/>
    <w:rsid w:val="272C05D0"/>
    <w:rsid w:val="28E75DA2"/>
    <w:rsid w:val="298A7967"/>
    <w:rsid w:val="29EF3C6E"/>
    <w:rsid w:val="2A5340EB"/>
    <w:rsid w:val="2B646051"/>
    <w:rsid w:val="2B6F5066"/>
    <w:rsid w:val="2C511141"/>
    <w:rsid w:val="2C683D7D"/>
    <w:rsid w:val="2CB05936"/>
    <w:rsid w:val="2DB233D6"/>
    <w:rsid w:val="2DBB4593"/>
    <w:rsid w:val="2F4B1946"/>
    <w:rsid w:val="2F7B50C8"/>
    <w:rsid w:val="2FD91648"/>
    <w:rsid w:val="30331386"/>
    <w:rsid w:val="310D77FB"/>
    <w:rsid w:val="31716749"/>
    <w:rsid w:val="31FA2830"/>
    <w:rsid w:val="336B25B7"/>
    <w:rsid w:val="33B57920"/>
    <w:rsid w:val="34A41900"/>
    <w:rsid w:val="359E0D57"/>
    <w:rsid w:val="35CD57AB"/>
    <w:rsid w:val="36323860"/>
    <w:rsid w:val="36BD4378"/>
    <w:rsid w:val="380C26A2"/>
    <w:rsid w:val="38A1659F"/>
    <w:rsid w:val="394F0490"/>
    <w:rsid w:val="39616936"/>
    <w:rsid w:val="39B630BD"/>
    <w:rsid w:val="3A131DC0"/>
    <w:rsid w:val="3A900B55"/>
    <w:rsid w:val="3AA02F09"/>
    <w:rsid w:val="3B037579"/>
    <w:rsid w:val="3B9146DB"/>
    <w:rsid w:val="3C833C5F"/>
    <w:rsid w:val="3DA43295"/>
    <w:rsid w:val="3E0755D2"/>
    <w:rsid w:val="3E281E18"/>
    <w:rsid w:val="3ED71449"/>
    <w:rsid w:val="3F0D1DED"/>
    <w:rsid w:val="401A4D5C"/>
    <w:rsid w:val="40860A30"/>
    <w:rsid w:val="422C1AAB"/>
    <w:rsid w:val="426D27A4"/>
    <w:rsid w:val="42D518B7"/>
    <w:rsid w:val="42F06635"/>
    <w:rsid w:val="43921AF0"/>
    <w:rsid w:val="442411BE"/>
    <w:rsid w:val="45D92A96"/>
    <w:rsid w:val="46565349"/>
    <w:rsid w:val="494B23F0"/>
    <w:rsid w:val="4AC91A8E"/>
    <w:rsid w:val="4B3527ED"/>
    <w:rsid w:val="4C231829"/>
    <w:rsid w:val="4E5A2698"/>
    <w:rsid w:val="4E606D65"/>
    <w:rsid w:val="4ECA0682"/>
    <w:rsid w:val="4EFA3EDA"/>
    <w:rsid w:val="50CD7773"/>
    <w:rsid w:val="51EB4B97"/>
    <w:rsid w:val="52AF02BB"/>
    <w:rsid w:val="53CD048D"/>
    <w:rsid w:val="548B0121"/>
    <w:rsid w:val="55651104"/>
    <w:rsid w:val="557B2D0C"/>
    <w:rsid w:val="56ED13B1"/>
    <w:rsid w:val="575341AE"/>
    <w:rsid w:val="57E36DC6"/>
    <w:rsid w:val="57ED5E45"/>
    <w:rsid w:val="58C47AB8"/>
    <w:rsid w:val="58EF1411"/>
    <w:rsid w:val="59DB1995"/>
    <w:rsid w:val="5A431EF7"/>
    <w:rsid w:val="5AB02E22"/>
    <w:rsid w:val="5AE825BC"/>
    <w:rsid w:val="5B3A26EB"/>
    <w:rsid w:val="5B923054"/>
    <w:rsid w:val="5BAA1B47"/>
    <w:rsid w:val="5CEB3435"/>
    <w:rsid w:val="5D296EBB"/>
    <w:rsid w:val="5D85055A"/>
    <w:rsid w:val="5F114F85"/>
    <w:rsid w:val="60844B35"/>
    <w:rsid w:val="60D515C9"/>
    <w:rsid w:val="60EA6962"/>
    <w:rsid w:val="62CC27C3"/>
    <w:rsid w:val="62D46038"/>
    <w:rsid w:val="64D92210"/>
    <w:rsid w:val="659F5F6D"/>
    <w:rsid w:val="665A00E6"/>
    <w:rsid w:val="669E7FD2"/>
    <w:rsid w:val="66E83B78"/>
    <w:rsid w:val="674F1B70"/>
    <w:rsid w:val="67F52303"/>
    <w:rsid w:val="683E1A6D"/>
    <w:rsid w:val="68856B32"/>
    <w:rsid w:val="688A7C19"/>
    <w:rsid w:val="696E5B91"/>
    <w:rsid w:val="6C450EF0"/>
    <w:rsid w:val="6DBF979A"/>
    <w:rsid w:val="6E83264D"/>
    <w:rsid w:val="6F7264A0"/>
    <w:rsid w:val="6FCA2B56"/>
    <w:rsid w:val="708118EE"/>
    <w:rsid w:val="71306EEC"/>
    <w:rsid w:val="718D5813"/>
    <w:rsid w:val="73976E05"/>
    <w:rsid w:val="73E74805"/>
    <w:rsid w:val="73FF0FA6"/>
    <w:rsid w:val="745B25CA"/>
    <w:rsid w:val="74BE4571"/>
    <w:rsid w:val="74EE65C9"/>
    <w:rsid w:val="758073FF"/>
    <w:rsid w:val="770978FC"/>
    <w:rsid w:val="77933457"/>
    <w:rsid w:val="779531A8"/>
    <w:rsid w:val="789C3146"/>
    <w:rsid w:val="79D264B9"/>
    <w:rsid w:val="7A401675"/>
    <w:rsid w:val="7AB006D4"/>
    <w:rsid w:val="7AE364A4"/>
    <w:rsid w:val="7B193C74"/>
    <w:rsid w:val="7CAD0303"/>
    <w:rsid w:val="7DAF2453"/>
    <w:rsid w:val="7E12157A"/>
    <w:rsid w:val="7FC00B62"/>
    <w:rsid w:val="B3FD8343"/>
    <w:rsid w:val="EA170F70"/>
    <w:rsid w:val="F5BF0FD6"/>
    <w:rsid w:val="FFBB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84" w:lineRule="atLeast"/>
      <w:ind w:firstLine="480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/>
      <w:u w:val="single"/>
    </w:rPr>
  </w:style>
  <w:style w:type="character" w:styleId="12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semiHidden/>
    <w:uiPriority w:val="99"/>
    <w:rPr>
      <w:kern w:val="2"/>
      <w:sz w:val="21"/>
      <w:szCs w:val="24"/>
    </w:rPr>
  </w:style>
  <w:style w:type="character" w:customStyle="1" w:styleId="16">
    <w:name w:val="批注主题 Char"/>
    <w:basedOn w:val="15"/>
    <w:link w:val="7"/>
    <w:semiHidden/>
    <w:uiPriority w:val="99"/>
    <w:rPr>
      <w:b/>
      <w:bCs/>
      <w:kern w:val="2"/>
      <w:sz w:val="21"/>
      <w:szCs w:val="24"/>
    </w:rPr>
  </w:style>
  <w:style w:type="character" w:customStyle="1" w:styleId="17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320</Words>
  <Characters>1825</Characters>
  <Lines>15</Lines>
  <Paragraphs>4</Paragraphs>
  <TotalTime>107</TotalTime>
  <ScaleCrop>false</ScaleCrop>
  <LinksUpToDate>false</LinksUpToDate>
  <CharactersWithSpaces>2141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2022-07-05T01:56:00Z</dcterms:created>
  <dc:creator>张山</dc:creator>
  <cp:lastModifiedBy>囟逞逞碌遗</cp:lastModifiedBy>
  <dcterms:modified xsi:type="dcterms:W3CDTF">2022-07-06T02:45:47Z</dcterms:modified>
  <dc:title>办公自动化网络文档管理系统软件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BFCCF08F32A742A983F3D02687946447</vt:lpwstr>
  </property>
</Properties>
</file>