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sz w:val="28"/>
          <w:szCs w:val="28"/>
          <w:highlight w:val="none"/>
        </w:rPr>
        <w:t>附件</w:t>
      </w:r>
      <w:r>
        <w:rPr>
          <w:rFonts w:hint="eastAsia" w:ascii="仿宋_GB2312" w:hAnsi="Calibri" w:eastAsia="仿宋_GB2312" w:cs="Times New Roman"/>
          <w:sz w:val="28"/>
          <w:szCs w:val="28"/>
          <w:highlight w:val="none"/>
          <w:lang w:val="en-US" w:eastAsia="zh-CN"/>
        </w:rPr>
        <w:t>1</w:t>
      </w:r>
    </w:p>
    <w:p>
      <w:pPr>
        <w:spacing w:line="400" w:lineRule="exact"/>
        <w:jc w:val="left"/>
        <w:rPr>
          <w:rFonts w:ascii="方正小标宋简体" w:hAnsi="仿宋" w:eastAsia="方正小标宋简体" w:cs="宋体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</w:rPr>
        <w:t>嘉兴市妇幼保健院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方正小标宋_GBK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</w:rPr>
        <w:t>202</w:t>
      </w: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</w:rPr>
        <w:t>年公开招聘合同制人员报名</w:t>
      </w: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方正小标宋_GBK"/>
          <w:sz w:val="44"/>
          <w:szCs w:val="44"/>
          <w:highlight w:val="none"/>
        </w:rPr>
        <w:t>表</w:t>
      </w:r>
    </w:p>
    <w:p>
      <w:pPr>
        <w:spacing w:line="400" w:lineRule="exact"/>
        <w:rPr>
          <w:rFonts w:ascii="仿宋_GB2312" w:hAnsi="仿宋" w:eastAsia="仿宋_GB2312"/>
          <w:sz w:val="28"/>
          <w:szCs w:val="28"/>
          <w:highlight w:val="none"/>
        </w:rPr>
      </w:pPr>
    </w:p>
    <w:p>
      <w:pPr>
        <w:spacing w:line="400" w:lineRule="exact"/>
        <w:rPr>
          <w:rFonts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highlight w:val="none"/>
        </w:rPr>
        <w:t xml:space="preserve">报名岗位： </w:t>
      </w:r>
    </w:p>
    <w:p>
      <w:pPr>
        <w:spacing w:line="160" w:lineRule="exact"/>
        <w:jc w:val="center"/>
        <w:rPr>
          <w:rFonts w:ascii="黑体" w:hAnsi="黑体" w:eastAsia="黑体" w:cs="宋体"/>
          <w:b/>
          <w:kern w:val="0"/>
          <w:sz w:val="30"/>
          <w:szCs w:val="30"/>
          <w:highlight w:val="none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715"/>
        <w:gridCol w:w="82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照片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初始学历学位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专业技术资格          及取得时间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01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从高中开始填写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签名：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ZDJlY2MzODYxYzg0MGNiNGFjMjNhNDliZjI5MzMifQ=="/>
  </w:docVars>
  <w:rsids>
    <w:rsidRoot w:val="00000000"/>
    <w:rsid w:val="00CD4C74"/>
    <w:rsid w:val="01536B3C"/>
    <w:rsid w:val="018A0DE9"/>
    <w:rsid w:val="02D42E98"/>
    <w:rsid w:val="081762CA"/>
    <w:rsid w:val="088676F9"/>
    <w:rsid w:val="09541FD4"/>
    <w:rsid w:val="0A1A7E97"/>
    <w:rsid w:val="0D2E4559"/>
    <w:rsid w:val="0E7A7B9F"/>
    <w:rsid w:val="103D4C10"/>
    <w:rsid w:val="10BF4F80"/>
    <w:rsid w:val="1178695B"/>
    <w:rsid w:val="11A85BC8"/>
    <w:rsid w:val="120C4254"/>
    <w:rsid w:val="158F0973"/>
    <w:rsid w:val="17D66D1D"/>
    <w:rsid w:val="186053C6"/>
    <w:rsid w:val="19FA0527"/>
    <w:rsid w:val="20513E6E"/>
    <w:rsid w:val="23657C8A"/>
    <w:rsid w:val="27666DB5"/>
    <w:rsid w:val="2CBB70BA"/>
    <w:rsid w:val="2E65544B"/>
    <w:rsid w:val="32856933"/>
    <w:rsid w:val="39266DCD"/>
    <w:rsid w:val="3A072CD0"/>
    <w:rsid w:val="3F7D18FB"/>
    <w:rsid w:val="3FC766B9"/>
    <w:rsid w:val="404A726F"/>
    <w:rsid w:val="42E826BA"/>
    <w:rsid w:val="42F306A6"/>
    <w:rsid w:val="445E1900"/>
    <w:rsid w:val="4A7758C5"/>
    <w:rsid w:val="4C1566A0"/>
    <w:rsid w:val="4C4C1E2E"/>
    <w:rsid w:val="4D9A6142"/>
    <w:rsid w:val="4DB05ADB"/>
    <w:rsid w:val="4F451303"/>
    <w:rsid w:val="5062241A"/>
    <w:rsid w:val="52D615E9"/>
    <w:rsid w:val="56E9566A"/>
    <w:rsid w:val="58BD5AD5"/>
    <w:rsid w:val="590B3AE4"/>
    <w:rsid w:val="5A18003F"/>
    <w:rsid w:val="5A4E5B02"/>
    <w:rsid w:val="622125A6"/>
    <w:rsid w:val="653B64B7"/>
    <w:rsid w:val="65E01D7A"/>
    <w:rsid w:val="660067B8"/>
    <w:rsid w:val="688F4EE2"/>
    <w:rsid w:val="6DB14A8F"/>
    <w:rsid w:val="6EAA43F5"/>
    <w:rsid w:val="72737A24"/>
    <w:rsid w:val="74DD1C2E"/>
    <w:rsid w:val="761B3C64"/>
    <w:rsid w:val="7B60429D"/>
    <w:rsid w:val="7BED4670"/>
    <w:rsid w:val="7C856371"/>
    <w:rsid w:val="7EE93AC5"/>
    <w:rsid w:val="7EF34D70"/>
    <w:rsid w:val="7F154332"/>
    <w:rsid w:val="7FE65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625</Characters>
  <Lines>0</Lines>
  <Paragraphs>0</Paragraphs>
  <TotalTime>0</TotalTime>
  <ScaleCrop>false</ScaleCrop>
  <LinksUpToDate>false</LinksUpToDate>
  <CharactersWithSpaces>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2022-05-23T07:09:00Z</dcterms:created>
  <dc:creator>Administrator</dc:creator>
  <cp:lastModifiedBy>稀饭老爸</cp:lastModifiedBy>
  <cp:lastPrinted>2022-06-24T00:59:00Z</cp:lastPrinted>
  <dcterms:modified xsi:type="dcterms:W3CDTF">2022-07-06T00:10:23Z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8157ECBB95B44792BA500FBD10771058</vt:lpwstr>
  </property>
</Properties>
</file>