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40" w:lineRule="atLeast"/>
        <w:jc w:val="left"/>
        <w:rPr>
          <w:rFonts w:ascii="宋体" w:hAnsi="宋体" w:cs="宋体"/>
          <w:b/>
          <w:color w:val="000000"/>
          <w:sz w:val="30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sz w:val="22"/>
        </w:rPr>
        <w:t>附件2</w:t>
      </w:r>
    </w:p>
    <w:p>
      <w:pPr>
        <w:spacing w:after="240" w:line="440" w:lineRule="atLeast"/>
        <w:jc w:val="center"/>
        <w:rPr>
          <w:rFonts w:hint="eastAsia" w:ascii="宋体" w:hAnsi="宋体" w:cs="宋体"/>
          <w:b/>
          <w:color w:val="000000"/>
          <w:sz w:val="36"/>
        </w:rPr>
      </w:pPr>
      <w:r>
        <w:rPr>
          <w:rFonts w:hint="eastAsia" w:ascii="宋体" w:hAnsi="宋体" w:cs="宋体"/>
          <w:b/>
          <w:color w:val="000000"/>
          <w:sz w:val="36"/>
        </w:rPr>
        <w:t>中华医学会临床药师培训中心招生学员登记表</w:t>
      </w:r>
    </w:p>
    <w:p>
      <w:pPr>
        <w:spacing w:after="240" w:line="440" w:lineRule="atLeast"/>
        <w:jc w:val="center"/>
        <w:rPr>
          <w:rFonts w:hint="eastAsia" w:ascii="宋体" w:hAnsi="宋体" w:cs="宋体"/>
          <w:b/>
          <w:color w:val="000000"/>
          <w:sz w:val="30"/>
        </w:rPr>
      </w:pPr>
      <w:r>
        <w:rPr>
          <w:rFonts w:hint="eastAsia" w:ascii="宋体" w:hAnsi="宋体" w:cs="宋体"/>
          <w:b/>
          <w:sz w:val="24"/>
        </w:rPr>
        <w:t xml:space="preserve">培训中心名称：茂名市人民医院                   填表日期：   年  月  日 </w:t>
      </w:r>
    </w:p>
    <w:tbl>
      <w:tblPr>
        <w:tblStyle w:val="7"/>
        <w:tblW w:w="8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76"/>
        <w:gridCol w:w="567"/>
        <w:gridCol w:w="567"/>
        <w:gridCol w:w="821"/>
        <w:gridCol w:w="876"/>
        <w:gridCol w:w="764"/>
        <w:gridCol w:w="919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8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姓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性别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出生年 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职称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</w:p>
        </w:tc>
        <w:tc>
          <w:tcPr>
            <w:tcW w:w="1494" w:type="dxa"/>
            <w:vMerge w:val="restart"/>
            <w:noWrap w:val="0"/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6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选送医院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申报专业</w:t>
            </w:r>
          </w:p>
        </w:tc>
        <w:tc>
          <w:tcPr>
            <w:tcW w:w="2559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9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通讯地址</w:t>
            </w:r>
          </w:p>
        </w:tc>
        <w:tc>
          <w:tcPr>
            <w:tcW w:w="3231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邮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编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9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电子邮箱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手机电话</w:t>
            </w:r>
          </w:p>
        </w:tc>
        <w:tc>
          <w:tcPr>
            <w:tcW w:w="2559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9" w:hRule="atLeast"/>
          <w:jc w:val="center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第一学历、毕业学校</w:t>
            </w:r>
          </w:p>
        </w:tc>
        <w:tc>
          <w:tcPr>
            <w:tcW w:w="6008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color w:val="FF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04" w:hRule="atLeast"/>
          <w:jc w:val="center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主要学历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（起至年月）</w:t>
            </w:r>
          </w:p>
        </w:tc>
        <w:tc>
          <w:tcPr>
            <w:tcW w:w="6008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43" w:hRule="atLeast"/>
          <w:jc w:val="center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工作简历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（起至年月）</w:t>
            </w:r>
          </w:p>
        </w:tc>
        <w:tc>
          <w:tcPr>
            <w:tcW w:w="6008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20" w:hRule="atLeast"/>
          <w:jc w:val="center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从事全职临床药师工作实践情况</w:t>
            </w:r>
          </w:p>
        </w:tc>
        <w:tc>
          <w:tcPr>
            <w:tcW w:w="6008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color w:val="FF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8"/>
              </w:rPr>
              <w:t xml:space="preserve"> </w:t>
            </w:r>
          </w:p>
          <w:p>
            <w:pPr>
              <w:rPr>
                <w:rFonts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57" w:hRule="atLeast"/>
          <w:jc w:val="center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近五年发表论文、著作</w:t>
            </w:r>
            <w:r>
              <w:rPr>
                <w:rFonts w:ascii="仿宋" w:hAnsi="仿宋" w:eastAsia="仿宋"/>
                <w:sz w:val="24"/>
                <w:szCs w:val="28"/>
              </w:rPr>
              <w:t>(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卷名、期刊号、页码</w:t>
            </w:r>
            <w:r>
              <w:rPr>
                <w:rFonts w:ascii="仿宋" w:hAnsi="仿宋" w:eastAsia="仿宋"/>
                <w:sz w:val="24"/>
                <w:szCs w:val="28"/>
              </w:rPr>
              <w:t>)</w:t>
            </w:r>
          </w:p>
        </w:tc>
        <w:tc>
          <w:tcPr>
            <w:tcW w:w="6008" w:type="dxa"/>
            <w:gridSpan w:val="7"/>
            <w:noWrap w:val="0"/>
            <w:vAlign w:val="top"/>
          </w:tcPr>
          <w:p>
            <w:pPr>
              <w:pStyle w:val="11"/>
              <w:ind w:left="353" w:hanging="352" w:hangingChars="147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69" w:hRule="atLeast"/>
          <w:jc w:val="center"/>
        </w:trPr>
        <w:tc>
          <w:tcPr>
            <w:tcW w:w="4478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选送单位意见：</w:t>
            </w: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 xml:space="preserve">  </w:t>
            </w:r>
          </w:p>
          <w:p>
            <w:pPr>
              <w:ind w:firstLine="3187" w:firstLineChars="1328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</w:p>
          <w:p>
            <w:pPr>
              <w:ind w:right="720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公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章</w:t>
            </w:r>
          </w:p>
          <w:p>
            <w:pPr>
              <w:ind w:firstLine="3187" w:firstLineChars="1328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ind w:firstLine="2762" w:firstLineChars="1151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日</w:t>
            </w:r>
          </w:p>
        </w:tc>
        <w:tc>
          <w:tcPr>
            <w:tcW w:w="4053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培训中心意见：</w:t>
            </w: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ind w:firstLine="2016" w:firstLineChars="84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公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章</w:t>
            </w:r>
          </w:p>
          <w:p>
            <w:pPr>
              <w:ind w:firstLine="2016" w:firstLineChars="84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ind w:firstLine="1876" w:firstLineChars="782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35"/>
    <w:rsid w:val="00151179"/>
    <w:rsid w:val="001533C5"/>
    <w:rsid w:val="00153AE3"/>
    <w:rsid w:val="00154AFA"/>
    <w:rsid w:val="001E024E"/>
    <w:rsid w:val="001F3A60"/>
    <w:rsid w:val="002338B1"/>
    <w:rsid w:val="002469C1"/>
    <w:rsid w:val="002A0335"/>
    <w:rsid w:val="002F7476"/>
    <w:rsid w:val="003053CA"/>
    <w:rsid w:val="00386A03"/>
    <w:rsid w:val="003B4020"/>
    <w:rsid w:val="003C3206"/>
    <w:rsid w:val="003F027D"/>
    <w:rsid w:val="003F28C4"/>
    <w:rsid w:val="003F3749"/>
    <w:rsid w:val="004B5AF4"/>
    <w:rsid w:val="0051464B"/>
    <w:rsid w:val="005852B4"/>
    <w:rsid w:val="00664556"/>
    <w:rsid w:val="007D29A7"/>
    <w:rsid w:val="00857D0E"/>
    <w:rsid w:val="00864DE5"/>
    <w:rsid w:val="00A76527"/>
    <w:rsid w:val="00A82D28"/>
    <w:rsid w:val="00AA742F"/>
    <w:rsid w:val="00B105C1"/>
    <w:rsid w:val="00B5759A"/>
    <w:rsid w:val="00EC5184"/>
    <w:rsid w:val="00F634CD"/>
    <w:rsid w:val="00F656DC"/>
    <w:rsid w:val="00F66013"/>
    <w:rsid w:val="00FA718E"/>
    <w:rsid w:val="00FB667C"/>
    <w:rsid w:val="00FD2923"/>
    <w:rsid w:val="00FE4CF7"/>
    <w:rsid w:val="00FF6924"/>
    <w:rsid w:val="0103604C"/>
    <w:rsid w:val="01F32783"/>
    <w:rsid w:val="030F0C55"/>
    <w:rsid w:val="03153C7D"/>
    <w:rsid w:val="03391EA3"/>
    <w:rsid w:val="04B605FC"/>
    <w:rsid w:val="04C10122"/>
    <w:rsid w:val="04D747CD"/>
    <w:rsid w:val="05355298"/>
    <w:rsid w:val="057E6F6B"/>
    <w:rsid w:val="05B74C83"/>
    <w:rsid w:val="061614DB"/>
    <w:rsid w:val="06494231"/>
    <w:rsid w:val="06AC71CC"/>
    <w:rsid w:val="06D0308D"/>
    <w:rsid w:val="070064D1"/>
    <w:rsid w:val="07451BCC"/>
    <w:rsid w:val="076A249F"/>
    <w:rsid w:val="077D0EF0"/>
    <w:rsid w:val="079204D1"/>
    <w:rsid w:val="08100522"/>
    <w:rsid w:val="08A323E9"/>
    <w:rsid w:val="08D57387"/>
    <w:rsid w:val="091342B0"/>
    <w:rsid w:val="09B34797"/>
    <w:rsid w:val="09FA71F9"/>
    <w:rsid w:val="0AD07F0C"/>
    <w:rsid w:val="0BD30D5F"/>
    <w:rsid w:val="0C716E64"/>
    <w:rsid w:val="0CA2687D"/>
    <w:rsid w:val="0CC32B53"/>
    <w:rsid w:val="0D5D0A6D"/>
    <w:rsid w:val="0DEF1D25"/>
    <w:rsid w:val="0E5E7AF6"/>
    <w:rsid w:val="0E8F2C7E"/>
    <w:rsid w:val="0EC72441"/>
    <w:rsid w:val="0EC81921"/>
    <w:rsid w:val="0F5C38B5"/>
    <w:rsid w:val="0F7431E8"/>
    <w:rsid w:val="101F0294"/>
    <w:rsid w:val="10376F11"/>
    <w:rsid w:val="10422A82"/>
    <w:rsid w:val="10D43401"/>
    <w:rsid w:val="111C6084"/>
    <w:rsid w:val="11D066FE"/>
    <w:rsid w:val="11E1279A"/>
    <w:rsid w:val="12DA3DE4"/>
    <w:rsid w:val="12E6114C"/>
    <w:rsid w:val="130E6924"/>
    <w:rsid w:val="14DF3A55"/>
    <w:rsid w:val="14E61CF1"/>
    <w:rsid w:val="16F0547B"/>
    <w:rsid w:val="175762DE"/>
    <w:rsid w:val="17B84B1C"/>
    <w:rsid w:val="17C537C8"/>
    <w:rsid w:val="194631F4"/>
    <w:rsid w:val="19962102"/>
    <w:rsid w:val="19C67C5A"/>
    <w:rsid w:val="1A3C3C76"/>
    <w:rsid w:val="1B17484E"/>
    <w:rsid w:val="1B671358"/>
    <w:rsid w:val="1C191D21"/>
    <w:rsid w:val="1C8C1B5D"/>
    <w:rsid w:val="1D281E71"/>
    <w:rsid w:val="1DA83CF8"/>
    <w:rsid w:val="1E0E3BFC"/>
    <w:rsid w:val="1E220A1E"/>
    <w:rsid w:val="1ED77266"/>
    <w:rsid w:val="1F234097"/>
    <w:rsid w:val="1F9C5811"/>
    <w:rsid w:val="1FAD1127"/>
    <w:rsid w:val="1FD2566F"/>
    <w:rsid w:val="20FA751A"/>
    <w:rsid w:val="22433DC4"/>
    <w:rsid w:val="233F4C23"/>
    <w:rsid w:val="234F0EBF"/>
    <w:rsid w:val="23670698"/>
    <w:rsid w:val="23E367F9"/>
    <w:rsid w:val="23F81725"/>
    <w:rsid w:val="24315D9C"/>
    <w:rsid w:val="247221CA"/>
    <w:rsid w:val="257544BE"/>
    <w:rsid w:val="260831BF"/>
    <w:rsid w:val="264C051A"/>
    <w:rsid w:val="26B36AE1"/>
    <w:rsid w:val="26CC4527"/>
    <w:rsid w:val="2771645F"/>
    <w:rsid w:val="280D101D"/>
    <w:rsid w:val="282300FD"/>
    <w:rsid w:val="284F325C"/>
    <w:rsid w:val="28B75F7D"/>
    <w:rsid w:val="29E605A3"/>
    <w:rsid w:val="2A2D5407"/>
    <w:rsid w:val="2ABB72A3"/>
    <w:rsid w:val="2AC462DA"/>
    <w:rsid w:val="2B3F1852"/>
    <w:rsid w:val="2B626742"/>
    <w:rsid w:val="2D2E4BB0"/>
    <w:rsid w:val="2EC07A9C"/>
    <w:rsid w:val="2F4A49EE"/>
    <w:rsid w:val="2F5C4178"/>
    <w:rsid w:val="2F86229B"/>
    <w:rsid w:val="2F9F3F71"/>
    <w:rsid w:val="2FBC5ED5"/>
    <w:rsid w:val="2FC11E5B"/>
    <w:rsid w:val="2FE02727"/>
    <w:rsid w:val="307A49D7"/>
    <w:rsid w:val="30D472A6"/>
    <w:rsid w:val="30EC7F2C"/>
    <w:rsid w:val="31C90CD7"/>
    <w:rsid w:val="32BF3C5D"/>
    <w:rsid w:val="341750DF"/>
    <w:rsid w:val="346344F8"/>
    <w:rsid w:val="36A8780D"/>
    <w:rsid w:val="36B718EA"/>
    <w:rsid w:val="36C17FA6"/>
    <w:rsid w:val="37134171"/>
    <w:rsid w:val="376B6B21"/>
    <w:rsid w:val="37B94E34"/>
    <w:rsid w:val="37DF78E5"/>
    <w:rsid w:val="38565EBE"/>
    <w:rsid w:val="38AA2893"/>
    <w:rsid w:val="38AC6836"/>
    <w:rsid w:val="38CA00C1"/>
    <w:rsid w:val="39825928"/>
    <w:rsid w:val="3C4307AB"/>
    <w:rsid w:val="3C511B64"/>
    <w:rsid w:val="3C7627FB"/>
    <w:rsid w:val="3CC121AF"/>
    <w:rsid w:val="3D1B3684"/>
    <w:rsid w:val="3D6A0375"/>
    <w:rsid w:val="3DC419CD"/>
    <w:rsid w:val="3DF75617"/>
    <w:rsid w:val="3E6B0AE8"/>
    <w:rsid w:val="3F3B7A10"/>
    <w:rsid w:val="3FB22137"/>
    <w:rsid w:val="3FFA347B"/>
    <w:rsid w:val="404A25EF"/>
    <w:rsid w:val="40E07ED2"/>
    <w:rsid w:val="42885998"/>
    <w:rsid w:val="4397318C"/>
    <w:rsid w:val="439C2E02"/>
    <w:rsid w:val="43D03FD0"/>
    <w:rsid w:val="44016379"/>
    <w:rsid w:val="44225472"/>
    <w:rsid w:val="44233C43"/>
    <w:rsid w:val="44503C26"/>
    <w:rsid w:val="446D3237"/>
    <w:rsid w:val="4489407F"/>
    <w:rsid w:val="451A33DC"/>
    <w:rsid w:val="453663E9"/>
    <w:rsid w:val="45E7492F"/>
    <w:rsid w:val="463C565B"/>
    <w:rsid w:val="46867D2D"/>
    <w:rsid w:val="47EE4741"/>
    <w:rsid w:val="489E2CB3"/>
    <w:rsid w:val="48E860F9"/>
    <w:rsid w:val="49450A57"/>
    <w:rsid w:val="49486BA0"/>
    <w:rsid w:val="4A396D6B"/>
    <w:rsid w:val="4A4E76B3"/>
    <w:rsid w:val="4A5E0CBC"/>
    <w:rsid w:val="4AB81643"/>
    <w:rsid w:val="4B8A1632"/>
    <w:rsid w:val="4C212695"/>
    <w:rsid w:val="4C334C2A"/>
    <w:rsid w:val="4CDD061D"/>
    <w:rsid w:val="4D755D76"/>
    <w:rsid w:val="4DEF18F2"/>
    <w:rsid w:val="4E422B5B"/>
    <w:rsid w:val="4ED656CB"/>
    <w:rsid w:val="4EDA0433"/>
    <w:rsid w:val="4F1C0CF7"/>
    <w:rsid w:val="4F936E95"/>
    <w:rsid w:val="50A816F8"/>
    <w:rsid w:val="51475725"/>
    <w:rsid w:val="516E0506"/>
    <w:rsid w:val="51BC194B"/>
    <w:rsid w:val="520F7910"/>
    <w:rsid w:val="52316EB4"/>
    <w:rsid w:val="527456A5"/>
    <w:rsid w:val="5286162A"/>
    <w:rsid w:val="5306262B"/>
    <w:rsid w:val="53170AEF"/>
    <w:rsid w:val="54385FFA"/>
    <w:rsid w:val="546530AF"/>
    <w:rsid w:val="548265A8"/>
    <w:rsid w:val="551A65F4"/>
    <w:rsid w:val="55585CFD"/>
    <w:rsid w:val="55765742"/>
    <w:rsid w:val="560339AF"/>
    <w:rsid w:val="56621729"/>
    <w:rsid w:val="56847CB7"/>
    <w:rsid w:val="5787401A"/>
    <w:rsid w:val="58465AB9"/>
    <w:rsid w:val="58661F86"/>
    <w:rsid w:val="58892E17"/>
    <w:rsid w:val="592A2791"/>
    <w:rsid w:val="59563F88"/>
    <w:rsid w:val="5A837538"/>
    <w:rsid w:val="5B8156B0"/>
    <w:rsid w:val="5C023590"/>
    <w:rsid w:val="5C67328B"/>
    <w:rsid w:val="5CA44EE8"/>
    <w:rsid w:val="5D1C721D"/>
    <w:rsid w:val="5DA32B03"/>
    <w:rsid w:val="5DA35471"/>
    <w:rsid w:val="5DB3323E"/>
    <w:rsid w:val="5DB934F5"/>
    <w:rsid w:val="5DF01EE1"/>
    <w:rsid w:val="5F2416E8"/>
    <w:rsid w:val="5F2F5689"/>
    <w:rsid w:val="5F444DB0"/>
    <w:rsid w:val="5F74108F"/>
    <w:rsid w:val="5F9E4225"/>
    <w:rsid w:val="60371CAF"/>
    <w:rsid w:val="60900BA8"/>
    <w:rsid w:val="60D60C96"/>
    <w:rsid w:val="60E61D39"/>
    <w:rsid w:val="618A09A8"/>
    <w:rsid w:val="61C03EAF"/>
    <w:rsid w:val="63841CD3"/>
    <w:rsid w:val="64784088"/>
    <w:rsid w:val="64C23300"/>
    <w:rsid w:val="653749BB"/>
    <w:rsid w:val="65CF30E1"/>
    <w:rsid w:val="668F5F27"/>
    <w:rsid w:val="66CE7142"/>
    <w:rsid w:val="67A56412"/>
    <w:rsid w:val="682608E4"/>
    <w:rsid w:val="69221F52"/>
    <w:rsid w:val="69850FC8"/>
    <w:rsid w:val="6A7810D9"/>
    <w:rsid w:val="6AA5359E"/>
    <w:rsid w:val="6B317BFA"/>
    <w:rsid w:val="6B4C1A68"/>
    <w:rsid w:val="6BF8618A"/>
    <w:rsid w:val="6C6777EC"/>
    <w:rsid w:val="6C997E90"/>
    <w:rsid w:val="6CD53685"/>
    <w:rsid w:val="6D210BF3"/>
    <w:rsid w:val="6DFE576A"/>
    <w:rsid w:val="6E0B5568"/>
    <w:rsid w:val="6E0F6806"/>
    <w:rsid w:val="6E4A67C6"/>
    <w:rsid w:val="710B7EF2"/>
    <w:rsid w:val="719C22A4"/>
    <w:rsid w:val="72176E8B"/>
    <w:rsid w:val="72616B76"/>
    <w:rsid w:val="72A37CB3"/>
    <w:rsid w:val="72A528A0"/>
    <w:rsid w:val="72C96882"/>
    <w:rsid w:val="741A17AC"/>
    <w:rsid w:val="744E4F44"/>
    <w:rsid w:val="756E53B4"/>
    <w:rsid w:val="75F02387"/>
    <w:rsid w:val="761321F9"/>
    <w:rsid w:val="76384A95"/>
    <w:rsid w:val="771319F1"/>
    <w:rsid w:val="7774164A"/>
    <w:rsid w:val="77DB76DE"/>
    <w:rsid w:val="781E1B73"/>
    <w:rsid w:val="78395593"/>
    <w:rsid w:val="784A4491"/>
    <w:rsid w:val="789568DE"/>
    <w:rsid w:val="78BD3FB3"/>
    <w:rsid w:val="78E27B44"/>
    <w:rsid w:val="7A936C00"/>
    <w:rsid w:val="7B656709"/>
    <w:rsid w:val="7CB0266B"/>
    <w:rsid w:val="7D100C69"/>
    <w:rsid w:val="7DA845A3"/>
    <w:rsid w:val="7DE23B47"/>
    <w:rsid w:val="7DE5144B"/>
    <w:rsid w:val="7E8A025A"/>
    <w:rsid w:val="7EF2696D"/>
    <w:rsid w:val="7F061B72"/>
    <w:rsid w:val="7F891642"/>
    <w:rsid w:val="7FCF7B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0"/>
    <w:rPr>
      <w:b/>
    </w:rPr>
  </w:style>
  <w:style w:type="character" w:customStyle="1" w:styleId="10">
    <w:name w:val="日期 Char"/>
    <w:link w:val="3"/>
    <w:uiPriority w:val="0"/>
    <w:rPr>
      <w:rFonts w:ascii="Calibri" w:hAnsi="Calibri"/>
      <w:kern w:val="2"/>
      <w:sz w:val="21"/>
      <w:szCs w:val="24"/>
    </w:rPr>
  </w:style>
  <w:style w:type="paragraph" w:customStyle="1" w:styleId="11">
    <w:name w:val="Pa5"/>
    <w:basedOn w:val="1"/>
    <w:next w:val="1"/>
    <w:qFormat/>
    <w:uiPriority w:val="99"/>
    <w:pPr>
      <w:autoSpaceDE w:val="0"/>
      <w:autoSpaceDN w:val="0"/>
      <w:adjustRightInd w:val="0"/>
      <w:spacing w:line="211" w:lineRule="atLeast"/>
      <w:jc w:val="left"/>
    </w:pPr>
    <w:rPr>
      <w:rFonts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169</Characters>
  <Lines>18</Lines>
  <Paragraphs>5</Paragraphs>
  <TotalTime>0</TotalTime>
  <ScaleCrop>false</ScaleCrop>
  <LinksUpToDate>false</LinksUpToDate>
  <CharactersWithSpaces>226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Yu.</cp:lastModifiedBy>
  <dcterms:modified xsi:type="dcterms:W3CDTF">2022-05-27T07:52:07Z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3EAF292ED64740A386C2577AA6EAAFF5</vt:lpwstr>
  </property>
</Properties>
</file>