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ABD0D" w14:textId="5FC9137C" w:rsidR="00B65CF5" w:rsidRPr="007078A8" w:rsidRDefault="00A21BC0">
      <w:pPr>
        <w:spacing w:line="560" w:lineRule="exact"/>
        <w:ind w:right="1120"/>
        <w:jc w:val="left"/>
        <w:rPr>
          <w:rFonts w:ascii="黑体" w:eastAsia="黑体" w:hAnsi="黑体" w:cs="宋体"/>
          <w:bCs/>
          <w:sz w:val="32"/>
          <w:szCs w:val="32"/>
        </w:rPr>
      </w:pPr>
      <w:r w:rsidRPr="007078A8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="005938F2" w:rsidRPr="007078A8">
        <w:rPr>
          <w:rFonts w:ascii="黑体" w:eastAsia="黑体" w:hAnsi="黑体" w:cs="宋体"/>
          <w:bCs/>
          <w:sz w:val="32"/>
          <w:szCs w:val="32"/>
        </w:rPr>
        <w:t>2</w:t>
      </w:r>
    </w:p>
    <w:p w14:paraId="2F7BB91C" w14:textId="77777777" w:rsidR="00B026F2" w:rsidRDefault="001B09C6" w:rsidP="001B09C6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1B09C6">
        <w:rPr>
          <w:rFonts w:ascii="宋体" w:eastAsia="宋体" w:hAnsi="宋体" w:hint="eastAsia"/>
          <w:b/>
          <w:sz w:val="32"/>
          <w:szCs w:val="32"/>
        </w:rPr>
        <w:t>国家卫生健康</w:t>
      </w:r>
      <w:proofErr w:type="gramStart"/>
      <w:r w:rsidRPr="001B09C6">
        <w:rPr>
          <w:rFonts w:ascii="宋体" w:eastAsia="宋体" w:hAnsi="宋体" w:hint="eastAsia"/>
          <w:b/>
          <w:sz w:val="32"/>
          <w:szCs w:val="32"/>
        </w:rPr>
        <w:t>委卫生</w:t>
      </w:r>
      <w:proofErr w:type="gramEnd"/>
      <w:r w:rsidRPr="001B09C6">
        <w:rPr>
          <w:rFonts w:ascii="宋体" w:eastAsia="宋体" w:hAnsi="宋体" w:hint="eastAsia"/>
          <w:b/>
          <w:sz w:val="32"/>
          <w:szCs w:val="32"/>
        </w:rPr>
        <w:t>发展研究中心</w:t>
      </w:r>
    </w:p>
    <w:p w14:paraId="4A408121" w14:textId="1E164965" w:rsidR="001B09C6" w:rsidRPr="001B09C6" w:rsidRDefault="001B09C6" w:rsidP="00B026F2">
      <w:pPr>
        <w:jc w:val="center"/>
        <w:rPr>
          <w:rFonts w:ascii="宋体" w:eastAsia="宋体" w:hAnsi="宋体"/>
          <w:b/>
          <w:sz w:val="32"/>
          <w:szCs w:val="32"/>
        </w:rPr>
      </w:pPr>
      <w:r w:rsidRPr="001B09C6">
        <w:rPr>
          <w:rFonts w:ascii="宋体" w:eastAsia="宋体" w:hAnsi="宋体" w:hint="eastAsia"/>
          <w:b/>
          <w:sz w:val="32"/>
          <w:szCs w:val="32"/>
        </w:rPr>
        <w:t>202</w:t>
      </w:r>
      <w:r w:rsidRPr="001B09C6">
        <w:rPr>
          <w:rFonts w:ascii="宋体" w:eastAsia="宋体" w:hAnsi="宋体"/>
          <w:b/>
          <w:sz w:val="32"/>
          <w:szCs w:val="32"/>
        </w:rPr>
        <w:t>2</w:t>
      </w:r>
      <w:r w:rsidRPr="001B09C6">
        <w:rPr>
          <w:rFonts w:ascii="宋体" w:eastAsia="宋体" w:hAnsi="宋体" w:hint="eastAsia"/>
          <w:b/>
          <w:sz w:val="32"/>
          <w:szCs w:val="32"/>
        </w:rPr>
        <w:t>年第一次公开招聘应聘登记表</w:t>
      </w:r>
    </w:p>
    <w:p w14:paraId="71664D82" w14:textId="27A6B3C5" w:rsidR="00B65CF5" w:rsidRDefault="00A21BC0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应聘岗位：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02"/>
        <w:gridCol w:w="1197"/>
        <w:gridCol w:w="929"/>
        <w:gridCol w:w="992"/>
        <w:gridCol w:w="512"/>
        <w:gridCol w:w="1047"/>
        <w:gridCol w:w="1380"/>
        <w:gridCol w:w="1550"/>
      </w:tblGrid>
      <w:tr w:rsidR="00B65CF5" w14:paraId="390D8481" w14:textId="77777777">
        <w:trPr>
          <w:trHeight w:val="458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EA8" w14:textId="77777777" w:rsidR="00B65CF5" w:rsidRDefault="00A21BC0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4A7A1BBE" w14:textId="77777777" w:rsidR="00B65CF5" w:rsidRDefault="00A21BC0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987137A" w14:textId="77777777" w:rsidR="00B65CF5" w:rsidRDefault="00A21BC0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5E0305C9" w14:textId="77777777" w:rsidR="00B65CF5" w:rsidRDefault="00A21BC0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3501E163" w14:textId="77777777" w:rsidR="00B65CF5" w:rsidRDefault="00A21BC0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243065FD" w14:textId="77777777" w:rsidR="00B65CF5" w:rsidRDefault="00A21BC0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846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92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953" w14:textId="77777777" w:rsidR="00B65CF5" w:rsidRDefault="00A21BC0">
            <w:pPr>
              <w:spacing w:line="288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60B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E83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6DD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46139" w14:textId="77777777" w:rsidR="00B65CF5" w:rsidRDefault="00A21BC0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3F27F60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B65CF5" w14:paraId="4D8F5EDA" w14:textId="77777777">
        <w:trPr>
          <w:trHeight w:val="542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1CD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69C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984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6C2" w14:textId="77777777" w:rsidR="00B65CF5" w:rsidRDefault="00A21BC0">
            <w:pPr>
              <w:spacing w:line="288" w:lineRule="auto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717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CA9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A3F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52E55" w14:textId="77777777" w:rsidR="00B65CF5" w:rsidRDefault="00B65CF5">
            <w:pPr>
              <w:spacing w:line="288" w:lineRule="auto"/>
              <w:jc w:val="center"/>
            </w:pPr>
          </w:p>
        </w:tc>
      </w:tr>
      <w:tr w:rsidR="00B65CF5" w14:paraId="382FB7E4" w14:textId="77777777">
        <w:trPr>
          <w:trHeight w:val="564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39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AE3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C43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037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AB5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CAB99" w14:textId="77777777" w:rsidR="00B65CF5" w:rsidRDefault="00B65CF5">
            <w:pPr>
              <w:spacing w:line="288" w:lineRule="auto"/>
              <w:jc w:val="center"/>
            </w:pPr>
          </w:p>
        </w:tc>
      </w:tr>
      <w:tr w:rsidR="00B65CF5" w14:paraId="7D952B5E" w14:textId="77777777">
        <w:trPr>
          <w:trHeight w:val="55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F39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C92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616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D29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856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6F28" w14:textId="77777777" w:rsidR="00B65CF5" w:rsidRDefault="00B65CF5">
            <w:pPr>
              <w:spacing w:line="288" w:lineRule="auto"/>
              <w:jc w:val="center"/>
            </w:pPr>
          </w:p>
        </w:tc>
      </w:tr>
      <w:tr w:rsidR="00B65CF5" w14:paraId="0B7CC40B" w14:textId="77777777">
        <w:trPr>
          <w:trHeight w:val="552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D2F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D9D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4C0C33" w14:textId="77777777" w:rsidR="00B65CF5" w:rsidRDefault="00A21BC0">
            <w:pPr>
              <w:spacing w:line="288" w:lineRule="auto"/>
              <w:ind w:firstLineChars="500" w:firstLine="105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     </w:t>
            </w:r>
          </w:p>
        </w:tc>
      </w:tr>
      <w:tr w:rsidR="00B65CF5" w14:paraId="2DABE12E" w14:textId="77777777">
        <w:trPr>
          <w:trHeight w:val="56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05C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342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  <w:r w:rsidR="00F31A28">
              <w:rPr>
                <w:rFonts w:hint="eastAsia"/>
              </w:rPr>
              <w:t>及部门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303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3A1" w14:textId="77777777" w:rsidR="00B65CF5" w:rsidRDefault="00F31A28" w:rsidP="00A12D24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F03A7" w14:textId="77777777" w:rsidR="00B65CF5" w:rsidRDefault="00B65CF5">
            <w:pPr>
              <w:spacing w:line="288" w:lineRule="auto"/>
              <w:jc w:val="center"/>
            </w:pPr>
          </w:p>
        </w:tc>
      </w:tr>
      <w:tr w:rsidR="00B65CF5" w14:paraId="1FA6F9B2" w14:textId="77777777">
        <w:trPr>
          <w:trHeight w:val="56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E70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886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取得时间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4B7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A05" w14:textId="77777777" w:rsidR="00B65CF5" w:rsidRDefault="00A21BC0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聘任时间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B6DFA" w14:textId="77777777" w:rsidR="00B65CF5" w:rsidRDefault="00B65CF5">
            <w:pPr>
              <w:spacing w:line="288" w:lineRule="auto"/>
              <w:jc w:val="center"/>
            </w:pPr>
          </w:p>
        </w:tc>
      </w:tr>
      <w:tr w:rsidR="00B65CF5" w14:paraId="551ECACD" w14:textId="77777777">
        <w:trPr>
          <w:trHeight w:val="54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E64" w14:textId="77777777" w:rsidR="00B65CF5" w:rsidRDefault="00B65CF5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C2B" w14:textId="77777777" w:rsidR="00B65CF5" w:rsidRDefault="00A12D24">
            <w:pPr>
              <w:spacing w:line="288" w:lineRule="auto"/>
              <w:jc w:val="center"/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F4C" w14:textId="77777777" w:rsidR="00B65CF5" w:rsidRDefault="00B65CF5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9A4" w14:textId="77777777" w:rsidR="00B65CF5" w:rsidRDefault="00A12D24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45070" w14:textId="77777777" w:rsidR="00B65CF5" w:rsidRDefault="00B65CF5">
            <w:pPr>
              <w:spacing w:line="288" w:lineRule="auto"/>
              <w:rPr>
                <w:rFonts w:ascii="宋体" w:hAnsi="宋体"/>
              </w:rPr>
            </w:pPr>
          </w:p>
        </w:tc>
      </w:tr>
      <w:tr w:rsidR="00A12D24" w14:paraId="1B7543AC" w14:textId="77777777" w:rsidTr="00765C54">
        <w:trPr>
          <w:trHeight w:val="55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70CE4" w14:textId="77777777" w:rsidR="00A12D24" w:rsidRDefault="00A12D24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64851" w14:textId="77777777" w:rsidR="00A12D24" w:rsidRDefault="00A12D24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0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11BD4" w14:textId="77777777" w:rsidR="00A12D24" w:rsidRDefault="00A12D24">
            <w:pPr>
              <w:spacing w:line="288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C639E5" w14:paraId="3249BC14" w14:textId="77777777" w:rsidTr="00F40016">
        <w:trPr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B1E50A" w14:textId="77777777" w:rsidR="00C639E5" w:rsidRDefault="00C639E5" w:rsidP="00DD3403">
            <w:pPr>
              <w:jc w:val="left"/>
            </w:pPr>
            <w:r>
              <w:rPr>
                <w:rFonts w:hint="eastAsia"/>
              </w:rPr>
              <w:t>家庭</w:t>
            </w:r>
            <w:r w:rsidR="00DD3403">
              <w:rPr>
                <w:rFonts w:hint="eastAsia"/>
              </w:rPr>
              <w:t>主要</w:t>
            </w:r>
          </w:p>
          <w:p w14:paraId="4FAC9C61" w14:textId="77777777" w:rsidR="00C639E5" w:rsidRDefault="00C639E5" w:rsidP="00DD3403">
            <w:pPr>
              <w:jc w:val="left"/>
            </w:pPr>
            <w:r>
              <w:rPr>
                <w:rFonts w:hint="eastAsia"/>
              </w:rPr>
              <w:t>成员</w:t>
            </w:r>
            <w:r w:rsidR="00DD3403">
              <w:rPr>
                <w:rFonts w:hint="eastAsia"/>
              </w:rPr>
              <w:t>及重要社会关系</w:t>
            </w:r>
          </w:p>
        </w:tc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2BF816DF" w14:textId="77777777" w:rsidR="00C639E5" w:rsidRDefault="00DD3403">
            <w:pPr>
              <w:spacing w:line="288" w:lineRule="auto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9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92367C" w14:textId="77777777" w:rsidR="00C639E5" w:rsidRDefault="00C639E5" w:rsidP="00C639E5">
            <w:pPr>
              <w:spacing w:line="288" w:lineRule="auto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姓名</w:t>
            </w:r>
          </w:p>
        </w:tc>
        <w:tc>
          <w:tcPr>
            <w:tcW w:w="6410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412C34" w14:textId="77777777" w:rsidR="00C639E5" w:rsidRDefault="00C639E5" w:rsidP="00C639E5"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  <w:r w:rsidR="00DD3403">
              <w:rPr>
                <w:rFonts w:hint="eastAsia"/>
              </w:rPr>
              <w:t>及职务</w:t>
            </w:r>
            <w:r>
              <w:rPr>
                <w:rFonts w:hint="eastAsia"/>
              </w:rPr>
              <w:t xml:space="preserve"> </w:t>
            </w:r>
          </w:p>
        </w:tc>
      </w:tr>
      <w:tr w:rsidR="00C639E5" w14:paraId="71795AD8" w14:textId="77777777" w:rsidTr="00251598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51C12867" w14:textId="77777777" w:rsidR="00C639E5" w:rsidRDefault="00C639E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7A37C8C9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491ED143" w14:textId="77777777" w:rsidR="00C639E5" w:rsidRDefault="00C639E5" w:rsidP="00C639E5">
            <w:pPr>
              <w:spacing w:line="288" w:lineRule="auto"/>
            </w:pPr>
          </w:p>
        </w:tc>
        <w:tc>
          <w:tcPr>
            <w:tcW w:w="6410" w:type="dxa"/>
            <w:gridSpan w:val="6"/>
            <w:tcBorders>
              <w:right w:val="double" w:sz="4" w:space="0" w:color="auto"/>
            </w:tcBorders>
            <w:vAlign w:val="center"/>
          </w:tcPr>
          <w:p w14:paraId="3E4ED620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5F06B035" w14:textId="77777777" w:rsidTr="00DF3BFB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579F0CC6" w14:textId="77777777" w:rsidR="00C639E5" w:rsidRDefault="00C639E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0BB9EEF6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7710FD79" w14:textId="77777777" w:rsidR="00C639E5" w:rsidRDefault="00C639E5" w:rsidP="00C639E5">
            <w:pPr>
              <w:spacing w:line="288" w:lineRule="auto"/>
            </w:pPr>
          </w:p>
        </w:tc>
        <w:tc>
          <w:tcPr>
            <w:tcW w:w="6410" w:type="dxa"/>
            <w:gridSpan w:val="6"/>
            <w:tcBorders>
              <w:right w:val="double" w:sz="4" w:space="0" w:color="auto"/>
            </w:tcBorders>
            <w:vAlign w:val="center"/>
          </w:tcPr>
          <w:p w14:paraId="61D90E4E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053138A6" w14:textId="77777777" w:rsidTr="00675EE9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1EA2D459" w14:textId="77777777" w:rsidR="00C639E5" w:rsidRDefault="00C639E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67B90DCE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41538FDF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6410" w:type="dxa"/>
            <w:gridSpan w:val="6"/>
            <w:tcBorders>
              <w:right w:val="double" w:sz="4" w:space="0" w:color="auto"/>
            </w:tcBorders>
            <w:vAlign w:val="center"/>
          </w:tcPr>
          <w:p w14:paraId="3DC33767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2B0A1B9C" w14:textId="77777777" w:rsidTr="00784F8D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C56DDB2" w14:textId="77777777" w:rsidR="00C639E5" w:rsidRDefault="00C639E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B83C1A4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48A89176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6410" w:type="dxa"/>
            <w:gridSpan w:val="6"/>
            <w:tcBorders>
              <w:right w:val="double" w:sz="4" w:space="0" w:color="auto"/>
            </w:tcBorders>
            <w:vAlign w:val="center"/>
          </w:tcPr>
          <w:p w14:paraId="05E13064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3ABC0BF5" w14:textId="77777777" w:rsidTr="00ED4EC0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3DD1FAC0" w14:textId="77777777" w:rsidR="00C639E5" w:rsidRDefault="00C639E5">
            <w:pPr>
              <w:jc w:val="center"/>
            </w:pPr>
          </w:p>
        </w:tc>
        <w:tc>
          <w:tcPr>
            <w:tcW w:w="1702" w:type="dxa"/>
            <w:vAlign w:val="center"/>
          </w:tcPr>
          <w:p w14:paraId="3B8D71BD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14:paraId="3C513F45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6410" w:type="dxa"/>
            <w:gridSpan w:val="6"/>
            <w:tcBorders>
              <w:right w:val="double" w:sz="4" w:space="0" w:color="auto"/>
            </w:tcBorders>
            <w:vAlign w:val="center"/>
          </w:tcPr>
          <w:p w14:paraId="13F50B37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63883B97" w14:textId="77777777">
        <w:trPr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237AB6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7B27879B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368A504D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733771B6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2"/>
            <w:tcBorders>
              <w:top w:val="double" w:sz="4" w:space="0" w:color="auto"/>
            </w:tcBorders>
            <w:vAlign w:val="center"/>
          </w:tcPr>
          <w:p w14:paraId="311247DB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sz="4" w:space="0" w:color="auto"/>
            </w:tcBorders>
            <w:vAlign w:val="center"/>
          </w:tcPr>
          <w:p w14:paraId="255B7666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</w:tcBorders>
            <w:vAlign w:val="center"/>
          </w:tcPr>
          <w:p w14:paraId="40D9F8BA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7D0F7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C639E5" w14:paraId="47D79EA6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7C6301F8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7D4F796E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6CF2785B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2D001D97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787BFE4C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50A44C5B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35EE15A8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09C18F39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61A0323B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59B3E7EF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65D5A83E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63D46F47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A12263C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3551AA35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18FB8800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049D2C30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1CB4EC28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5EA492F5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7BDF233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7D016E95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3AFC4516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7AF339AD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5FF89622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701B14B2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AA69D77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14F3BD9E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65BE12A4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47DDF8EA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A312F5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C639E5" w14:paraId="49DA9AAC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59F5ECBE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4A882D6F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6543D131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75BD24C8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3900A4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1347B1C9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26CA581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7D162AB7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56719B0D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5F562334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167CC" w14:textId="77777777" w:rsidR="00C639E5" w:rsidRDefault="00C639E5">
            <w:pPr>
              <w:spacing w:line="288" w:lineRule="auto"/>
              <w:jc w:val="center"/>
            </w:pPr>
          </w:p>
        </w:tc>
      </w:tr>
      <w:tr w:rsidR="00C639E5" w14:paraId="448734DE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07C3A18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78CD8EE5" w14:textId="77777777" w:rsidR="00C639E5" w:rsidRDefault="00C639E5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00EFE1C7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0DB54911" w14:textId="77777777" w:rsidR="00C639E5" w:rsidRDefault="00C639E5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C0C65F" w14:textId="77777777" w:rsidR="00C639E5" w:rsidRDefault="00C639E5">
            <w:pPr>
              <w:spacing w:line="288" w:lineRule="auto"/>
              <w:jc w:val="center"/>
            </w:pPr>
          </w:p>
        </w:tc>
      </w:tr>
      <w:tr w:rsidR="00B65CF5" w14:paraId="6D50914C" w14:textId="77777777" w:rsidTr="00610AE6">
        <w:trPr>
          <w:trHeight w:val="5074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03FEBF" w14:textId="77777777" w:rsidR="00B65CF5" w:rsidRDefault="00A21BC0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  <w:r w:rsidR="001D5691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内容</w:t>
            </w:r>
            <w:r w:rsidR="00C639E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 w:rsidR="001D5691">
              <w:rPr>
                <w:rFonts w:hint="eastAsia"/>
                <w:szCs w:val="21"/>
              </w:rPr>
              <w:t>业绩</w:t>
            </w:r>
          </w:p>
          <w:p w14:paraId="3E508D8C" w14:textId="77777777" w:rsidR="00B65CF5" w:rsidRDefault="00B65CF5">
            <w:pPr>
              <w:spacing w:line="288" w:lineRule="auto"/>
              <w:rPr>
                <w:szCs w:val="21"/>
              </w:rPr>
            </w:pPr>
          </w:p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31B7C" w14:textId="77777777" w:rsidR="00B65CF5" w:rsidRDefault="00B65CF5">
            <w:pPr>
              <w:spacing w:line="288" w:lineRule="auto"/>
              <w:rPr>
                <w:szCs w:val="21"/>
              </w:rPr>
            </w:pPr>
          </w:p>
          <w:p w14:paraId="165245E8" w14:textId="77777777" w:rsidR="00B65CF5" w:rsidRDefault="00B65CF5">
            <w:pPr>
              <w:spacing w:line="288" w:lineRule="auto"/>
              <w:rPr>
                <w:szCs w:val="21"/>
              </w:rPr>
            </w:pPr>
          </w:p>
        </w:tc>
      </w:tr>
      <w:tr w:rsidR="00B65CF5" w14:paraId="28BED3F1" w14:textId="77777777" w:rsidTr="00610AE6">
        <w:trPr>
          <w:trHeight w:val="1956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2FD68" w14:textId="77777777" w:rsidR="00610AE6" w:rsidRDefault="00610AE6" w:rsidP="00610AE6">
            <w:pPr>
              <w:jc w:val="center"/>
              <w:rPr>
                <w:szCs w:val="21"/>
              </w:rPr>
            </w:pPr>
          </w:p>
          <w:p w14:paraId="0D204EBC" w14:textId="77777777" w:rsidR="00610AE6" w:rsidRDefault="00610AE6" w:rsidP="00610A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14:paraId="2B792E82" w14:textId="77777777" w:rsidR="00B65CF5" w:rsidRPr="00610AE6" w:rsidRDefault="00B65CF5" w:rsidP="00610AE6"/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9EB25" w14:textId="77777777" w:rsidR="00B65CF5" w:rsidRDefault="00B65CF5">
            <w:pPr>
              <w:spacing w:line="288" w:lineRule="auto"/>
            </w:pPr>
          </w:p>
        </w:tc>
      </w:tr>
      <w:tr w:rsidR="00F31A28" w14:paraId="7A892B1B" w14:textId="77777777" w:rsidTr="00610AE6">
        <w:trPr>
          <w:trHeight w:val="2664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D594CD" w14:textId="77777777" w:rsidR="00610AE6" w:rsidRDefault="00610AE6" w:rsidP="00610AE6"/>
          <w:p w14:paraId="0BBA448F" w14:textId="77777777" w:rsidR="00610AE6" w:rsidRDefault="00610AE6" w:rsidP="00610AE6">
            <w:r>
              <w:rPr>
                <w:rFonts w:hint="eastAsia"/>
              </w:rPr>
              <w:t>任期内年度考核结果</w:t>
            </w:r>
          </w:p>
          <w:p w14:paraId="03E4CB63" w14:textId="77777777" w:rsidR="00F31A28" w:rsidRDefault="00F31A28" w:rsidP="00610AE6">
            <w:pPr>
              <w:jc w:val="center"/>
              <w:rPr>
                <w:szCs w:val="21"/>
              </w:rPr>
            </w:pPr>
          </w:p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5B5999" w14:textId="77777777" w:rsidR="00F31A28" w:rsidRDefault="00F31A28">
            <w:pPr>
              <w:spacing w:line="288" w:lineRule="auto"/>
            </w:pPr>
          </w:p>
        </w:tc>
      </w:tr>
      <w:tr w:rsidR="00B65CF5" w14:paraId="68E0C5D9" w14:textId="77777777">
        <w:trPr>
          <w:trHeight w:val="3627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4793A1" w14:textId="77777777" w:rsidR="00F73D41" w:rsidRDefault="00F73D41" w:rsidP="00610AE6">
            <w:pPr>
              <w:jc w:val="center"/>
            </w:pPr>
          </w:p>
          <w:p w14:paraId="03F78C31" w14:textId="77777777" w:rsidR="00F73D41" w:rsidRDefault="00F73D41" w:rsidP="00610AE6">
            <w:pPr>
              <w:jc w:val="center"/>
            </w:pPr>
          </w:p>
          <w:p w14:paraId="4AC9DB4A" w14:textId="77777777" w:rsidR="00B65CF5" w:rsidRDefault="00610AE6" w:rsidP="00610AE6">
            <w:pPr>
              <w:jc w:val="center"/>
            </w:pPr>
            <w:r>
              <w:rPr>
                <w:rFonts w:hint="eastAsia"/>
              </w:rPr>
              <w:t>自我评价</w:t>
            </w:r>
          </w:p>
          <w:p w14:paraId="3CEE7528" w14:textId="77777777" w:rsidR="00B65CF5" w:rsidRDefault="00B65CF5" w:rsidP="00610AE6">
            <w:pPr>
              <w:jc w:val="center"/>
            </w:pPr>
          </w:p>
          <w:p w14:paraId="2311601E" w14:textId="77777777" w:rsidR="00B65CF5" w:rsidRDefault="00B65CF5">
            <w:pPr>
              <w:jc w:val="center"/>
            </w:pPr>
          </w:p>
          <w:p w14:paraId="6CA1178B" w14:textId="77777777" w:rsidR="00B65CF5" w:rsidRDefault="00B65CF5">
            <w:pPr>
              <w:jc w:val="center"/>
            </w:pPr>
          </w:p>
        </w:tc>
        <w:tc>
          <w:tcPr>
            <w:tcW w:w="9309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1159F" w14:textId="77777777" w:rsidR="00B65CF5" w:rsidRDefault="00B65CF5">
            <w:pPr>
              <w:rPr>
                <w:sz w:val="18"/>
              </w:rPr>
            </w:pPr>
          </w:p>
          <w:p w14:paraId="597764C7" w14:textId="77777777" w:rsidR="00B65CF5" w:rsidRDefault="00B65CF5">
            <w:pPr>
              <w:rPr>
                <w:sz w:val="18"/>
              </w:rPr>
            </w:pPr>
          </w:p>
          <w:p w14:paraId="54621569" w14:textId="77777777" w:rsidR="00B65CF5" w:rsidRDefault="00B65CF5">
            <w:pPr>
              <w:rPr>
                <w:sz w:val="18"/>
              </w:rPr>
            </w:pPr>
          </w:p>
          <w:p w14:paraId="51DC454B" w14:textId="77777777" w:rsidR="00B65CF5" w:rsidRDefault="00B65CF5">
            <w:pPr>
              <w:rPr>
                <w:sz w:val="18"/>
              </w:rPr>
            </w:pPr>
          </w:p>
          <w:p w14:paraId="0A5B3A85" w14:textId="77777777" w:rsidR="00B65CF5" w:rsidRDefault="00B65CF5">
            <w:pPr>
              <w:rPr>
                <w:sz w:val="18"/>
              </w:rPr>
            </w:pPr>
          </w:p>
        </w:tc>
      </w:tr>
    </w:tbl>
    <w:p w14:paraId="12130541" w14:textId="77777777" w:rsidR="00B65CF5" w:rsidRPr="00C639E5" w:rsidRDefault="00B65CF5">
      <w:pPr>
        <w:rPr>
          <w:sz w:val="24"/>
        </w:rPr>
      </w:pPr>
    </w:p>
    <w:sectPr w:rsidR="00B65CF5" w:rsidRPr="00C639E5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83E9E" w14:textId="77777777" w:rsidR="00A3124F" w:rsidRDefault="00A3124F">
      <w:r>
        <w:separator/>
      </w:r>
    </w:p>
  </w:endnote>
  <w:endnote w:type="continuationSeparator" w:id="0">
    <w:p w14:paraId="54C7EF08" w14:textId="77777777" w:rsidR="00A3124F" w:rsidRDefault="00A3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1884" w14:textId="77777777" w:rsidR="00B65CF5" w:rsidRDefault="00A21BC0">
    <w:pPr>
      <w:pStyle w:val="a3"/>
      <w:numPr>
        <w:ilvl w:val="0"/>
        <w:numId w:val="1"/>
      </w:numPr>
      <w:tabs>
        <w:tab w:val="clear" w:pos="4153"/>
        <w:tab w:val="center" w:pos="142"/>
      </w:tabs>
      <w:rPr>
        <w:rStyle w:val="a4"/>
        <w:sz w:val="30"/>
        <w:szCs w:val="30"/>
      </w:rPr>
    </w:pPr>
    <w:r>
      <w:rPr>
        <w:rStyle w:val="a4"/>
        <w:rFonts w:hint="eastAsia"/>
        <w:sz w:val="30"/>
        <w:szCs w:val="30"/>
      </w:rPr>
      <w:fldChar w:fldCharType="begin"/>
    </w:r>
    <w:r>
      <w:rPr>
        <w:rStyle w:val="a4"/>
        <w:sz w:val="30"/>
        <w:szCs w:val="30"/>
      </w:rPr>
      <w:instrText xml:space="preserve">PAGE  </w:instrText>
    </w:r>
    <w:r>
      <w:rPr>
        <w:rStyle w:val="a4"/>
        <w:rFonts w:hint="eastAsia"/>
        <w:sz w:val="30"/>
        <w:szCs w:val="30"/>
      </w:rPr>
      <w:fldChar w:fldCharType="separate"/>
    </w:r>
    <w:r>
      <w:rPr>
        <w:rStyle w:val="a4"/>
        <w:sz w:val="30"/>
        <w:szCs w:val="30"/>
        <w:lang w:val="zh-CN"/>
      </w:rPr>
      <w:t>6</w:t>
    </w:r>
    <w:r>
      <w:rPr>
        <w:rStyle w:val="a4"/>
        <w:rFonts w:hint="eastAsia"/>
        <w:sz w:val="30"/>
        <w:szCs w:val="30"/>
      </w:rPr>
      <w:fldChar w:fldCharType="end"/>
    </w:r>
    <w:r>
      <w:rPr>
        <w:rStyle w:val="a4"/>
        <w:rFonts w:hint="eastAsia"/>
        <w:sz w:val="30"/>
        <w:szCs w:val="30"/>
      </w:rPr>
      <w:t xml:space="preserve"> -</w:t>
    </w:r>
  </w:p>
  <w:p w14:paraId="6D744B7A" w14:textId="77777777" w:rsidR="00B65CF5" w:rsidRDefault="00B65C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5EB38" w14:textId="77777777" w:rsidR="00B65CF5" w:rsidRDefault="00A21BC0">
    <w:pPr>
      <w:pStyle w:val="a3"/>
      <w:ind w:left="1417" w:right="232"/>
      <w:jc w:val="right"/>
      <w:rPr>
        <w:rStyle w:val="a4"/>
        <w:sz w:val="30"/>
        <w:szCs w:val="30"/>
      </w:rPr>
    </w:pPr>
    <w:r>
      <w:rPr>
        <w:rStyle w:val="a4"/>
        <w:rFonts w:hint="eastAsia"/>
        <w:sz w:val="30"/>
        <w:szCs w:val="30"/>
      </w:rPr>
      <w:t xml:space="preserve">- </w:t>
    </w:r>
    <w:r>
      <w:rPr>
        <w:rStyle w:val="a4"/>
        <w:rFonts w:hint="eastAsia"/>
        <w:sz w:val="30"/>
        <w:szCs w:val="30"/>
      </w:rPr>
      <w:fldChar w:fldCharType="begin"/>
    </w:r>
    <w:r>
      <w:rPr>
        <w:rStyle w:val="a4"/>
        <w:sz w:val="30"/>
        <w:szCs w:val="30"/>
      </w:rPr>
      <w:instrText xml:space="preserve">PAGE  </w:instrText>
    </w:r>
    <w:r>
      <w:rPr>
        <w:rStyle w:val="a4"/>
        <w:rFonts w:hint="eastAsia"/>
        <w:sz w:val="30"/>
        <w:szCs w:val="30"/>
      </w:rPr>
      <w:fldChar w:fldCharType="separate"/>
    </w:r>
    <w:r w:rsidR="007078A8">
      <w:rPr>
        <w:rStyle w:val="a4"/>
        <w:noProof/>
        <w:sz w:val="30"/>
        <w:szCs w:val="30"/>
      </w:rPr>
      <w:t>1</w:t>
    </w:r>
    <w:r>
      <w:rPr>
        <w:rStyle w:val="a4"/>
        <w:rFonts w:hint="eastAsia"/>
        <w:sz w:val="30"/>
        <w:szCs w:val="30"/>
      </w:rPr>
      <w:fldChar w:fldCharType="end"/>
    </w:r>
    <w:r>
      <w:rPr>
        <w:rStyle w:val="a4"/>
        <w:rFonts w:hint="eastAsia"/>
        <w:sz w:val="30"/>
        <w:szCs w:val="30"/>
      </w:rPr>
      <w:t xml:space="preserve"> -</w:t>
    </w:r>
  </w:p>
  <w:p w14:paraId="6FFD9DB4" w14:textId="77777777" w:rsidR="00B65CF5" w:rsidRDefault="00B65C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ADCD5" w14:textId="77777777" w:rsidR="00A3124F" w:rsidRDefault="00A3124F">
      <w:r>
        <w:separator/>
      </w:r>
    </w:p>
  </w:footnote>
  <w:footnote w:type="continuationSeparator" w:id="0">
    <w:p w14:paraId="07F83965" w14:textId="77777777" w:rsidR="00A3124F" w:rsidRDefault="00A3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B84"/>
    <w:multiLevelType w:val="multilevel"/>
    <w:tmpl w:val="1ED91B84"/>
    <w:lvl w:ilvl="0" w:tentative="1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F78BE"/>
    <w:rsid w:val="00103CED"/>
    <w:rsid w:val="0012100D"/>
    <w:rsid w:val="001458C2"/>
    <w:rsid w:val="001B09C6"/>
    <w:rsid w:val="001D5691"/>
    <w:rsid w:val="00281B44"/>
    <w:rsid w:val="002E165F"/>
    <w:rsid w:val="0036703E"/>
    <w:rsid w:val="004316D5"/>
    <w:rsid w:val="00555BF0"/>
    <w:rsid w:val="005938F2"/>
    <w:rsid w:val="00610AE6"/>
    <w:rsid w:val="00635E4C"/>
    <w:rsid w:val="007078A8"/>
    <w:rsid w:val="0075248B"/>
    <w:rsid w:val="00A12D24"/>
    <w:rsid w:val="00A21BC0"/>
    <w:rsid w:val="00A3124F"/>
    <w:rsid w:val="00AD7045"/>
    <w:rsid w:val="00B026F2"/>
    <w:rsid w:val="00B6441E"/>
    <w:rsid w:val="00B65CF5"/>
    <w:rsid w:val="00C639E5"/>
    <w:rsid w:val="00D244AB"/>
    <w:rsid w:val="00DD3403"/>
    <w:rsid w:val="00EA474A"/>
    <w:rsid w:val="00F31A28"/>
    <w:rsid w:val="00F73D41"/>
    <w:rsid w:val="06E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EB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Char"/>
    <w:rsid w:val="00DD3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34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Char"/>
    <w:rsid w:val="00DD3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34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hp</cp:lastModifiedBy>
  <cp:revision>15</cp:revision>
  <dcterms:created xsi:type="dcterms:W3CDTF">2019-12-06T01:12:00Z</dcterms:created>
  <dcterms:modified xsi:type="dcterms:W3CDTF">2022-06-10T01:33:00Z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