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52"/>
        </w:rPr>
      </w:pPr>
      <w:r>
        <w:rPr>
          <w:rFonts w:hint="eastAsia"/>
          <w:b/>
          <w:sz w:val="44"/>
          <w:szCs w:val="44"/>
          <w:lang w:val="en-US" w:eastAsia="zh-CN"/>
        </w:rPr>
        <w:t>附件2：</w:t>
      </w: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临泉县人民医院校园</w:t>
      </w:r>
      <w:r>
        <w:rPr>
          <w:rFonts w:hint="eastAsia" w:ascii="宋体" w:hAnsi="宋体" w:eastAsia="宋体" w:cs="宋体"/>
          <w:b/>
          <w:bCs/>
          <w:sz w:val="44"/>
          <w:szCs w:val="52"/>
        </w:rPr>
        <w:t>招聘知情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承诺书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36"/>
          <w:szCs w:val="44"/>
        </w:rPr>
      </w:pPr>
    </w:p>
    <w:p>
      <w:pPr>
        <w:spacing w:line="480" w:lineRule="exac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临泉县人民医院</w:t>
      </w:r>
      <w:r>
        <w:rPr>
          <w:rFonts w:hint="eastAsia" w:ascii="仿宋" w:hAnsi="仿宋" w:eastAsia="仿宋" w:cs="仿宋"/>
          <w:sz w:val="28"/>
          <w:szCs w:val="36"/>
        </w:rPr>
        <w:t>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鉴于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临泉县人民医院</w:t>
      </w:r>
      <w:r>
        <w:rPr>
          <w:rFonts w:hint="eastAsia" w:ascii="仿宋" w:hAnsi="仿宋" w:eastAsia="仿宋" w:cs="仿宋"/>
          <w:sz w:val="28"/>
          <w:szCs w:val="36"/>
        </w:rPr>
        <w:t>于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2022 </w:t>
      </w:r>
      <w:r>
        <w:rPr>
          <w:rFonts w:hint="eastAsia" w:ascii="仿宋" w:hAnsi="仿宋" w:eastAsia="仿宋" w:cs="仿宋"/>
          <w:sz w:val="28"/>
          <w:szCs w:val="36"/>
        </w:rPr>
        <w:t>年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日发布了《</w:t>
      </w:r>
      <w:r>
        <w:rPr>
          <w:rFonts w:hint="eastAsia" w:ascii="仿宋" w:hAnsi="仿宋" w:eastAsia="仿宋" w:cs="仿宋"/>
          <w:kern w:val="2"/>
          <w:sz w:val="28"/>
          <w:szCs w:val="36"/>
          <w:lang w:val="en-US" w:eastAsia="zh-CN" w:bidi="ar-SA"/>
        </w:rPr>
        <w:t>临泉县人民医院2022年度校园招聘专业技术人员公告</w:t>
      </w:r>
      <w:r>
        <w:rPr>
          <w:rFonts w:hint="eastAsia" w:ascii="仿宋" w:hAnsi="仿宋" w:eastAsia="仿宋" w:cs="仿宋"/>
          <w:sz w:val="28"/>
          <w:szCs w:val="36"/>
        </w:rPr>
        <w:t>》，本人特就报考事项承诺如下：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一、本人自愿报名参加招考。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36"/>
        </w:rPr>
        <w:t>、本人报名前已详细阅读招聘公告，了解应聘人员应具备的条件和要求、各岗位的报名资格条件、招聘程序等内容。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36"/>
        </w:rPr>
        <w:t>、本人同时满足以下条件，方有权被用人单位聘用: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1、本人符合报考条件，并经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36"/>
        </w:rPr>
        <w:t>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试用期</w:t>
      </w:r>
      <w:r>
        <w:rPr>
          <w:rFonts w:hint="eastAsia" w:ascii="仿宋" w:hAnsi="仿宋" w:eastAsia="仿宋" w:cs="仿宋"/>
          <w:sz w:val="28"/>
          <w:szCs w:val="36"/>
        </w:rPr>
        <w:t>考核达到聘用标准，与医院签订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聘用</w:t>
      </w:r>
      <w:r>
        <w:rPr>
          <w:rFonts w:hint="eastAsia" w:ascii="仿宋" w:hAnsi="仿宋" w:eastAsia="仿宋" w:cs="仿宋"/>
          <w:sz w:val="28"/>
          <w:szCs w:val="36"/>
        </w:rPr>
        <w:t>协议书。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2、本人所提供的相关材料均是真实有效的。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3、因本人为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36"/>
        </w:rPr>
        <w:t>年应届毕业生，报名时不能提供部分相关证书。本人承诺于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2022 </w:t>
      </w:r>
      <w:r>
        <w:rPr>
          <w:rFonts w:hint="eastAsia" w:ascii="仿宋" w:hAnsi="仿宋" w:eastAsia="仿宋" w:cs="仿宋"/>
          <w:sz w:val="28"/>
          <w:szCs w:val="36"/>
        </w:rPr>
        <w:t>年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12 </w:t>
      </w:r>
      <w:r>
        <w:rPr>
          <w:rFonts w:hint="eastAsia" w:ascii="仿宋" w:hAnsi="仿宋" w:eastAsia="仿宋" w:cs="仿宋"/>
          <w:sz w:val="28"/>
          <w:szCs w:val="36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31</w:t>
      </w:r>
      <w:r>
        <w:rPr>
          <w:rFonts w:hint="eastAsia" w:ascii="仿宋" w:hAnsi="仿宋" w:eastAsia="仿宋" w:cs="仿宋"/>
          <w:sz w:val="28"/>
          <w:szCs w:val="36"/>
        </w:rPr>
        <w:t>日前向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临泉县人民医院</w:t>
      </w:r>
      <w:r>
        <w:rPr>
          <w:rFonts w:hint="eastAsia" w:ascii="仿宋" w:hAnsi="仿宋" w:eastAsia="仿宋" w:cs="仿宋"/>
          <w:sz w:val="28"/>
          <w:szCs w:val="36"/>
        </w:rPr>
        <w:t>提供报考岗位要求的毕业证书、学位证书、规培合格证等原件及复印件，逾期未满足岗位要求、未能提供相关证件的，医院有权取消本人录用资格。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36"/>
        </w:rPr>
        <w:t>、本承诺书经承诺人签名后生效。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36"/>
        </w:rPr>
        <w:t>、本承诺不可撒销。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六</w:t>
      </w:r>
      <w:r>
        <w:rPr>
          <w:rFonts w:hint="eastAsia" w:ascii="仿宋" w:hAnsi="仿宋" w:eastAsia="仿宋" w:cs="仿宋"/>
          <w:sz w:val="28"/>
          <w:szCs w:val="36"/>
        </w:rPr>
        <w:t>、本承诺对用人单位亦有效。</w:t>
      </w:r>
    </w:p>
    <w:p>
      <w:pPr>
        <w:spacing w:line="480" w:lineRule="exact"/>
        <w:ind w:firstLine="5600" w:firstLineChars="2000"/>
        <w:rPr>
          <w:rFonts w:hint="eastAsia" w:ascii="仿宋" w:hAnsi="仿宋" w:eastAsia="仿宋" w:cs="仿宋"/>
          <w:sz w:val="28"/>
          <w:szCs w:val="36"/>
        </w:rPr>
      </w:pPr>
    </w:p>
    <w:p>
      <w:pPr>
        <w:spacing w:line="480" w:lineRule="exact"/>
        <w:ind w:firstLine="5600" w:firstLineChars="20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承诺人:</w:t>
      </w:r>
    </w:p>
    <w:p>
      <w:pPr>
        <w:spacing w:line="480" w:lineRule="exact"/>
        <w:ind w:firstLine="5600" w:firstLineChars="20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年   月   日</w:t>
      </w:r>
    </w:p>
    <w:p>
      <w:pPr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JjZTY2Mjc2NjIzZDc0ZGRhNTE1NjU1ZTc3MDU3YzgifQ=="/>
  </w:docVars>
  <w:rsids>
    <w:rsidRoot w:val="00F8561E"/>
    <w:rsid w:val="000164B6"/>
    <w:rsid w:val="000F022D"/>
    <w:rsid w:val="002F5006"/>
    <w:rsid w:val="006D7506"/>
    <w:rsid w:val="007A3C8D"/>
    <w:rsid w:val="00800DC8"/>
    <w:rsid w:val="00BC2A80"/>
    <w:rsid w:val="00BF2B0C"/>
    <w:rsid w:val="00C347A9"/>
    <w:rsid w:val="00D751F4"/>
    <w:rsid w:val="00F8561E"/>
    <w:rsid w:val="00FA76B3"/>
    <w:rsid w:val="034D6877"/>
    <w:rsid w:val="03A058A1"/>
    <w:rsid w:val="04680F4A"/>
    <w:rsid w:val="070C11E4"/>
    <w:rsid w:val="08B72DE3"/>
    <w:rsid w:val="08CC0662"/>
    <w:rsid w:val="0D5008E2"/>
    <w:rsid w:val="0E327A3D"/>
    <w:rsid w:val="1A89222F"/>
    <w:rsid w:val="27B10422"/>
    <w:rsid w:val="2FED613C"/>
    <w:rsid w:val="31696EF7"/>
    <w:rsid w:val="3E630B4B"/>
    <w:rsid w:val="4156068D"/>
    <w:rsid w:val="4B3D7090"/>
    <w:rsid w:val="51811DAC"/>
    <w:rsid w:val="588F2817"/>
    <w:rsid w:val="5A656C00"/>
    <w:rsid w:val="5D193839"/>
    <w:rsid w:val="66192410"/>
    <w:rsid w:val="6BB2669C"/>
    <w:rsid w:val="6C3521EA"/>
    <w:rsid w:val="72DB71B4"/>
    <w:rsid w:val="737647F8"/>
    <w:rsid w:val="76356DAF"/>
    <w:rsid w:val="7C5F3513"/>
    <w:rsid w:val="7F8D0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407</Characters>
  <Lines>3</Lines>
  <Paragraphs>1</Paragraphs>
  <TotalTime>0</TotalTime>
  <ScaleCrop>false</ScaleCrop>
  <LinksUpToDate>false</LinksUpToDate>
  <CharactersWithSpaces>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2021-04-27T09:16:00Z</dcterms:created>
  <dc:creator>fyyy</dc:creator>
  <cp:lastModifiedBy>季末的雨巷</cp:lastModifiedBy>
  <cp:lastPrinted>2022-06-07T00:35:00Z</cp:lastPrinted>
  <dcterms:modified xsi:type="dcterms:W3CDTF">2022-06-07T01:30:59Z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3A445BA481A849CA9A435CAAB3B34180</vt:lpwstr>
  </property>
</Properties>
</file>