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第三批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日（星期三）上午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0-1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0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 xml:space="preserve">面试时间：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日（星期三）下午3:00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3F205BF3"/>
    <w:rsid w:val="40FB2CEB"/>
    <w:rsid w:val="45D820B5"/>
    <w:rsid w:val="4F1F4EEC"/>
    <w:rsid w:val="504A4904"/>
    <w:rsid w:val="55704053"/>
    <w:rsid w:val="5F085BB8"/>
    <w:rsid w:val="5F2C31C7"/>
    <w:rsid w:val="60344DAA"/>
    <w:rsid w:val="644D433C"/>
    <w:rsid w:val="67C56588"/>
    <w:rsid w:val="68DF2647"/>
    <w:rsid w:val="6A1C0793"/>
    <w:rsid w:val="6C9B7967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1531</Words>
  <Characters>1703</Characters>
  <Lines>0</Lines>
  <Paragraphs>0</Paragraphs>
  <TotalTime>1</TotalTime>
  <ScaleCrop>false</ScaleCrop>
  <LinksUpToDate>false</LinksUpToDate>
  <CharactersWithSpaces>1840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2022-05-31T03:42:04Z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CBF5CD7C31684195A052F6C58FAD7096</vt:lpwstr>
  </property>
</Properties>
</file>