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73" w:rsidRDefault="00E80E73" w:rsidP="0025190E">
      <w:pPr>
        <w:adjustRightInd w:val="0"/>
        <w:snapToGrid w:val="0"/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:rsidR="0025190E" w:rsidRPr="008437B9" w:rsidRDefault="0025190E" w:rsidP="0025190E">
      <w:pPr>
        <w:adjustRightInd w:val="0"/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437B9">
        <w:rPr>
          <w:rFonts w:asciiTheme="minorEastAsia" w:eastAsiaTheme="minorEastAsia" w:hAnsiTheme="minorEastAsia" w:hint="eastAsia"/>
          <w:b/>
          <w:sz w:val="32"/>
          <w:szCs w:val="32"/>
        </w:rPr>
        <w:t>在读证明</w:t>
      </w:r>
    </w:p>
    <w:p w:rsidR="00E80E73" w:rsidRPr="008437B9" w:rsidRDefault="00E80E73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25190E" w:rsidRPr="008437B9" w:rsidRDefault="0025190E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8437B9">
        <w:rPr>
          <w:rFonts w:asciiTheme="minorEastAsia" w:eastAsiaTheme="minorEastAsia" w:hAnsiTheme="minorEastAsia" w:hint="eastAsia"/>
          <w:sz w:val="28"/>
          <w:szCs w:val="28"/>
        </w:rPr>
        <w:t>吉林大学中日联谊医院人力资源管理部</w:t>
      </w:r>
      <w:r w:rsidRPr="008437B9">
        <w:rPr>
          <w:rFonts w:asciiTheme="minorEastAsia" w:eastAsiaTheme="minorEastAsia" w:hAnsiTheme="minorEastAsia"/>
          <w:sz w:val="28"/>
          <w:szCs w:val="28"/>
        </w:rPr>
        <w:t>：</w:t>
      </w:r>
    </w:p>
    <w:tbl>
      <w:tblPr>
        <w:tblStyle w:val="a3"/>
        <w:tblW w:w="9639" w:type="dxa"/>
        <w:tblInd w:w="-459" w:type="dxa"/>
        <w:tblLook w:val="04A0"/>
      </w:tblPr>
      <w:tblGrid>
        <w:gridCol w:w="1843"/>
        <w:gridCol w:w="1559"/>
        <w:gridCol w:w="1134"/>
        <w:gridCol w:w="1701"/>
        <w:gridCol w:w="1418"/>
        <w:gridCol w:w="1984"/>
      </w:tblGrid>
      <w:tr w:rsidR="00E80E73" w:rsidRPr="008437B9" w:rsidTr="00E80E73">
        <w:trPr>
          <w:trHeight w:val="651"/>
        </w:trPr>
        <w:tc>
          <w:tcPr>
            <w:tcW w:w="1843" w:type="dxa"/>
            <w:vAlign w:val="center"/>
          </w:tcPr>
          <w:p w:rsidR="0025190E" w:rsidRPr="008437B9" w:rsidRDefault="00E80E73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25190E"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E80E73" w:rsidRPr="008437B9" w:rsidTr="00E80E73">
        <w:tc>
          <w:tcPr>
            <w:tcW w:w="1843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曾用名</w:t>
            </w:r>
          </w:p>
        </w:tc>
        <w:tc>
          <w:tcPr>
            <w:tcW w:w="1559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在读学校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在读学院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在读专业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导师姓名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入学时间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8437B9" w:rsidRDefault="00E80E73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年  月  日</w:t>
            </w:r>
          </w:p>
        </w:tc>
        <w:tc>
          <w:tcPr>
            <w:tcW w:w="1701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毕业时间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8437B9" w:rsidRDefault="00E80E73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年  月  日</w:t>
            </w: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拟取得学历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8437B9" w:rsidRDefault="006940D9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本科 □</w:t>
            </w:r>
            <w:r w:rsidR="00E80E73"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研究生</w:t>
            </w:r>
          </w:p>
        </w:tc>
        <w:tc>
          <w:tcPr>
            <w:tcW w:w="1701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拟取得学位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8437B9" w:rsidRDefault="006940D9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学</w:t>
            </w: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士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 w:rsidR="0042123E"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□硕士</w:t>
            </w:r>
            <w:r w:rsidR="00E80E73"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</w:t>
            </w:r>
            <w:r w:rsidR="0042123E"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□博士</w:t>
            </w: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培养方式</w:t>
            </w:r>
          </w:p>
        </w:tc>
        <w:tc>
          <w:tcPr>
            <w:tcW w:w="7796" w:type="dxa"/>
            <w:gridSpan w:val="5"/>
            <w:vAlign w:val="center"/>
          </w:tcPr>
          <w:p w:rsidR="0042123E" w:rsidRPr="008437B9" w:rsidRDefault="0042123E" w:rsidP="006E6259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□全日制  □非全日制</w:t>
            </w:r>
          </w:p>
        </w:tc>
      </w:tr>
    </w:tbl>
    <w:p w:rsidR="0025190E" w:rsidRPr="008437B9" w:rsidRDefault="0025190E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</w:p>
    <w:p w:rsidR="00E80E73" w:rsidRPr="008437B9" w:rsidRDefault="00E80E73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兹证明以上信息真实无误。</w:t>
      </w:r>
    </w:p>
    <w:p w:rsidR="0025190E" w:rsidRPr="008437B9" w:rsidRDefault="0025190E" w:rsidP="0025190E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经    办    人：</w:t>
      </w:r>
    </w:p>
    <w:p w:rsidR="0042123E" w:rsidRPr="008437B9" w:rsidRDefault="0025190E" w:rsidP="00E80E73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经办人联系电话：</w:t>
      </w:r>
    </w:p>
    <w:p w:rsidR="00E80E73" w:rsidRPr="008437B9" w:rsidRDefault="00E80E73" w:rsidP="00E80E73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 xml:space="preserve">                                     单位：</w:t>
      </w:r>
    </w:p>
    <w:p w:rsidR="0025190E" w:rsidRPr="008437B9" w:rsidRDefault="008437B9" w:rsidP="00E80E73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inorEastAsia" w:eastAsiaTheme="minorEastAsia" w:hAnsiTheme="minorEastAsia" w:cs="Times New Roman"/>
          <w:b/>
          <w:kern w:val="2"/>
          <w:sz w:val="28"/>
        </w:rPr>
      </w:pPr>
      <w:r>
        <w:rPr>
          <w:rFonts w:asciiTheme="minorEastAsia" w:eastAsiaTheme="minorEastAsia" w:hAnsiTheme="minorEastAsia" w:cs="Times New Roman" w:hint="eastAsia"/>
          <w:b/>
          <w:kern w:val="2"/>
          <w:sz w:val="28"/>
        </w:rPr>
        <w:t xml:space="preserve">  </w:t>
      </w:r>
      <w:r w:rsidR="0042123E" w:rsidRPr="008437B9">
        <w:rPr>
          <w:rFonts w:asciiTheme="minorEastAsia" w:eastAsiaTheme="minorEastAsia" w:hAnsiTheme="minorEastAsia" w:hint="eastAsia"/>
        </w:rPr>
        <w:t xml:space="preserve"> </w:t>
      </w:r>
      <w:r w:rsidR="00E80E73"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（</w:t>
      </w:r>
      <w:r w:rsidR="0025190E"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盖章）</w:t>
      </w:r>
    </w:p>
    <w:p w:rsidR="00A1039E" w:rsidRPr="008437B9" w:rsidRDefault="0025190E" w:rsidP="00E80E73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 </w:t>
      </w:r>
      <w:r w:rsidRPr="008437B9">
        <w:rPr>
          <w:rFonts w:asciiTheme="minorEastAsia" w:eastAsiaTheme="minorEastAsia" w:hAnsiTheme="minorEastAsia" w:cs="Times New Roman"/>
          <w:b/>
          <w:kern w:val="2"/>
          <w:sz w:val="28"/>
        </w:rPr>
        <w:t xml:space="preserve">   </w:t>
      </w: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年       月      日</w:t>
      </w:r>
    </w:p>
    <w:sectPr w:rsidR="00A1039E" w:rsidRPr="008437B9" w:rsidSect="00A1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A0" w:rsidRDefault="007711A0" w:rsidP="0017055A">
      <w:r>
        <w:separator/>
      </w:r>
    </w:p>
  </w:endnote>
  <w:endnote w:type="continuationSeparator" w:id="1">
    <w:p w:rsidR="007711A0" w:rsidRDefault="007711A0" w:rsidP="0017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A0" w:rsidRDefault="007711A0" w:rsidP="0017055A">
      <w:r>
        <w:separator/>
      </w:r>
    </w:p>
  </w:footnote>
  <w:footnote w:type="continuationSeparator" w:id="1">
    <w:p w:rsidR="007711A0" w:rsidRDefault="007711A0" w:rsidP="00170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90E"/>
    <w:rsid w:val="000C4E5E"/>
    <w:rsid w:val="0017055A"/>
    <w:rsid w:val="001C1F6D"/>
    <w:rsid w:val="0025190E"/>
    <w:rsid w:val="0042123E"/>
    <w:rsid w:val="006940D9"/>
    <w:rsid w:val="006B7833"/>
    <w:rsid w:val="006E6259"/>
    <w:rsid w:val="006F4778"/>
    <w:rsid w:val="007711A0"/>
    <w:rsid w:val="008432FF"/>
    <w:rsid w:val="008437B9"/>
    <w:rsid w:val="00A1039E"/>
    <w:rsid w:val="00A52CC7"/>
    <w:rsid w:val="00A70DE4"/>
    <w:rsid w:val="00AB2CFD"/>
    <w:rsid w:val="00AC1866"/>
    <w:rsid w:val="00D846A5"/>
    <w:rsid w:val="00E35042"/>
    <w:rsid w:val="00E80E73"/>
    <w:rsid w:val="00E855B2"/>
    <w:rsid w:val="00EA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3">
    <w:name w:val="reader-word-layer reader-word-s1-3"/>
    <w:basedOn w:val="a"/>
    <w:rsid w:val="002519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rsid w:val="002519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uiPriority w:val="59"/>
    <w:rsid w:val="00251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19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190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05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05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AFD74-D418-43EC-B3D8-98A2FF22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www.Win7u.com</cp:lastModifiedBy>
  <cp:revision>8</cp:revision>
  <dcterms:created xsi:type="dcterms:W3CDTF">2017-03-22T09:03:00Z</dcterms:created>
  <dcterms:modified xsi:type="dcterms:W3CDTF">2022-05-25T07:31:00Z</dcterms:modified>
</cp:coreProperties>
</file>