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eastAsia="黑体" w:cs="宋体"/>
          <w:sz w:val="36"/>
          <w:szCs w:val="36"/>
          <w:lang w:eastAsia="zh-CN"/>
        </w:rPr>
      </w:pPr>
      <w:r>
        <w:rPr>
          <w:rFonts w:hint="eastAsia" w:ascii="黑体" w:eastAsia="黑体" w:cs="宋体"/>
          <w:sz w:val="36"/>
          <w:szCs w:val="36"/>
          <w:lang w:val="en-US" w:eastAsia="zh-CN"/>
        </w:rPr>
        <w:t>附件：</w:t>
      </w:r>
      <w:r>
        <w:rPr>
          <w:rFonts w:hint="eastAsia" w:ascii="黑体" w:eastAsia="黑体" w:cs="宋体"/>
          <w:sz w:val="36"/>
          <w:szCs w:val="36"/>
        </w:rPr>
        <w:t>河北</w:t>
      </w:r>
      <w:r>
        <w:rPr>
          <w:rFonts w:hint="eastAsia" w:ascii="黑体" w:eastAsia="黑体" w:cs="宋体"/>
          <w:sz w:val="36"/>
          <w:szCs w:val="36"/>
          <w:lang w:eastAsia="zh-CN"/>
        </w:rPr>
        <w:t>省人民医院</w:t>
      </w:r>
      <w:r>
        <w:rPr>
          <w:rFonts w:hint="eastAsia" w:ascii="黑体" w:eastAsia="黑体" w:cs="宋体"/>
          <w:sz w:val="36"/>
          <w:szCs w:val="36"/>
        </w:rPr>
        <w:t>博士后</w:t>
      </w:r>
      <w:r>
        <w:rPr>
          <w:rFonts w:hint="eastAsia" w:ascii="黑体" w:eastAsia="黑体" w:cs="宋体"/>
          <w:sz w:val="36"/>
          <w:szCs w:val="36"/>
          <w:lang w:eastAsia="zh-CN"/>
        </w:rPr>
        <w:t>创新实践基地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黑体" w:eastAsia="黑体" w:cs="宋体"/>
          <w:sz w:val="36"/>
          <w:szCs w:val="36"/>
        </w:rPr>
      </w:pPr>
      <w:r>
        <w:rPr>
          <w:rFonts w:hint="eastAsia" w:ascii="黑体" w:eastAsia="黑体" w:cs="宋体"/>
          <w:sz w:val="36"/>
          <w:szCs w:val="36"/>
          <w:lang w:eastAsia="zh-CN"/>
        </w:rPr>
        <w:t>招收博士后</w:t>
      </w:r>
      <w:r>
        <w:rPr>
          <w:rFonts w:hint="eastAsia" w:ascii="黑体" w:eastAsia="黑体" w:cs="宋体"/>
          <w:sz w:val="36"/>
          <w:szCs w:val="36"/>
        </w:rPr>
        <w:t>申请表</w:t>
      </w:r>
    </w:p>
    <w:tbl>
      <w:tblPr>
        <w:tblStyle w:val="11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25"/>
        <w:gridCol w:w="904"/>
        <w:gridCol w:w="1065"/>
        <w:gridCol w:w="1033"/>
        <w:gridCol w:w="1677"/>
        <w:gridCol w:w="87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1729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1033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2573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籍  贯</w:t>
            </w:r>
          </w:p>
        </w:tc>
        <w:tc>
          <w:tcPr>
            <w:tcW w:w="1729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民  族</w:t>
            </w:r>
          </w:p>
        </w:tc>
        <w:tc>
          <w:tcPr>
            <w:tcW w:w="1033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2573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工作单位</w:t>
            </w:r>
          </w:p>
        </w:tc>
        <w:tc>
          <w:tcPr>
            <w:tcW w:w="3827" w:type="dxa"/>
            <w:gridSpan w:val="4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2573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1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博士毕业院校</w:t>
            </w:r>
          </w:p>
        </w:tc>
        <w:tc>
          <w:tcPr>
            <w:tcW w:w="3002" w:type="dxa"/>
            <w:gridSpan w:val="3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博士毕业时间</w:t>
            </w:r>
          </w:p>
        </w:tc>
        <w:tc>
          <w:tcPr>
            <w:tcW w:w="1698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1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博士导师</w:t>
            </w:r>
          </w:p>
        </w:tc>
        <w:tc>
          <w:tcPr>
            <w:tcW w:w="3002" w:type="dxa"/>
            <w:gridSpan w:val="3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博士学位取得时间</w:t>
            </w:r>
          </w:p>
        </w:tc>
        <w:tc>
          <w:tcPr>
            <w:tcW w:w="1698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1" w:type="dxa"/>
            <w:gridSpan w:val="2"/>
          </w:tcPr>
          <w:p>
            <w:pPr>
              <w:pStyle w:val="5"/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博士课题题目</w:t>
            </w:r>
          </w:p>
        </w:tc>
        <w:tc>
          <w:tcPr>
            <w:tcW w:w="7252" w:type="dxa"/>
            <w:gridSpan w:val="6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1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合作导师</w:t>
            </w:r>
          </w:p>
        </w:tc>
        <w:tc>
          <w:tcPr>
            <w:tcW w:w="3002" w:type="dxa"/>
            <w:gridSpan w:val="3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77" w:type="dxa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其他导师</w:t>
            </w:r>
          </w:p>
        </w:tc>
        <w:tc>
          <w:tcPr>
            <w:tcW w:w="2573" w:type="dxa"/>
            <w:gridSpan w:val="2"/>
          </w:tcPr>
          <w:p>
            <w:pPr>
              <w:pStyle w:val="5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91" w:type="dxa"/>
            <w:gridSpan w:val="2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期限</w:t>
            </w:r>
          </w:p>
        </w:tc>
        <w:tc>
          <w:tcPr>
            <w:tcW w:w="7252" w:type="dxa"/>
            <w:gridSpan w:val="6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   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6" w:hRule="atLeast"/>
          <w:jc w:val="center"/>
        </w:trPr>
        <w:tc>
          <w:tcPr>
            <w:tcW w:w="2291" w:type="dxa"/>
            <w:gridSpan w:val="2"/>
            <w:vAlign w:val="center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主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要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学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习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及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工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作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经</w:t>
            </w:r>
          </w:p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10"/>
                <w:sz w:val="28"/>
                <w:szCs w:val="28"/>
              </w:rPr>
              <w:t>历</w:t>
            </w:r>
          </w:p>
        </w:tc>
        <w:tc>
          <w:tcPr>
            <w:tcW w:w="7252" w:type="dxa"/>
            <w:gridSpan w:val="6"/>
          </w:tcPr>
          <w:p>
            <w:pPr>
              <w:pStyle w:val="5"/>
              <w:adjustRightInd w:val="0"/>
              <w:snapToGrid w:val="0"/>
              <w:spacing w:beforeLines="5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起止时间、毕业院校、所学专业、学位、导师/工作单位、部门、职务</w:t>
            </w:r>
          </w:p>
          <w:p>
            <w:pPr>
              <w:pStyle w:val="5"/>
              <w:adjustRightInd w:val="0"/>
              <w:snapToGrid w:val="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（从大学填起，按时间序列，中间无空白）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543" w:type="dxa"/>
            <w:gridSpan w:val="8"/>
            <w:vAlign w:val="center"/>
          </w:tcPr>
          <w:p>
            <w:pPr>
              <w:pStyle w:val="5"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申请人博士课题内容、近三年科研工作内容简介及取得的业绩</w:t>
            </w:r>
            <w:r>
              <w:rPr>
                <w:rFonts w:hint="eastAsia" w:ascii="仿宋_GB2312" w:hAnsi="宋体" w:eastAsia="仿宋_GB2312" w:cs="宋体"/>
              </w:rPr>
              <w:t>（附近三年发表的代表论文及出版的著作，按标准的参考文献格式填写。不超过1000字）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申请人在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基地期间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研究计划</w:t>
            </w:r>
            <w:r>
              <w:rPr>
                <w:rFonts w:hint="eastAsia" w:ascii="仿宋_GB2312" w:hAnsi="宋体" w:eastAsia="仿宋_GB2312" w:cs="宋体"/>
              </w:rPr>
              <w:t>（包括研究题目、立论依据、研究内容、主要技术路线和方法预期取得的研究成果，以及特色创新点。可与合作导师协商后填写。不超过1500字。）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left"/>
              <w:rPr>
                <w:rFonts w:hint="eastAsia" w:ascii="仿宋_GB2312" w:hAnsi="宋体" w:eastAsia="仿宋_GB2312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ind w:firstLine="560" w:firstLineChars="200"/>
              <w:jc w:val="lef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本人郑重承诺：以上所填信息真实有效。在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期间全职在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河北省人民医院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博士后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创新实践基地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从事科研工作，认真遵守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河北省人民医院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关于博士后研究人员的有关规定，努力工作，完成在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研究计划。</w:t>
            </w:r>
          </w:p>
          <w:p>
            <w:pPr>
              <w:pStyle w:val="5"/>
              <w:jc w:val="righ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申请人：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ind w:firstLine="560" w:firstLineChars="200"/>
              <w:jc w:val="both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合作导师对申请人科研能力和水平的评价及是否同意接收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5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5"/>
              <w:ind w:firstLine="1680" w:firstLineChars="600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年    月    日</w:t>
            </w:r>
          </w:p>
          <w:p>
            <w:pPr>
              <w:pStyle w:val="5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3" w:type="dxa"/>
            <w:gridSpan w:val="8"/>
          </w:tcPr>
          <w:p>
            <w:pPr>
              <w:pStyle w:val="5"/>
              <w:ind w:firstLine="560" w:firstLineChars="200"/>
              <w:jc w:val="both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博士后工作领导小组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办公室审核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pStyle w:val="5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5"/>
              <w:ind w:firstLine="1680" w:firstLineChars="600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年    月    日</w:t>
            </w:r>
          </w:p>
          <w:p>
            <w:pPr>
              <w:pStyle w:val="5"/>
              <w:jc w:val="righ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ind w:firstLine="560" w:firstLineChars="200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博士后工作领导小组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意见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9543" w:type="dxa"/>
            <w:gridSpan w:val="8"/>
          </w:tcPr>
          <w:p>
            <w:pPr>
              <w:pStyle w:val="5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pStyle w:val="5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5"/>
              <w:ind w:firstLine="1680" w:firstLineChars="600"/>
              <w:jc w:val="both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年    月    日</w:t>
            </w:r>
          </w:p>
          <w:p>
            <w:pPr>
              <w:pStyle w:val="5"/>
              <w:jc w:val="left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spacing w:line="240" w:lineRule="auto"/>
        <w:ind w:firstLine="0" w:firstLineChars="0"/>
        <w:jc w:val="left"/>
        <w:rPr>
          <w:rFonts w:ascii="仿宋" w:hAnsi="仿宋" w:eastAsia="仿宋"/>
          <w:bCs/>
          <w:szCs w:val="32"/>
        </w:rPr>
      </w:pPr>
      <w:r>
        <w:rPr>
          <w:rFonts w:hint="eastAsia" w:ascii="黑体" w:eastAsia="黑体" w:cs="宋体"/>
          <w:kern w:val="10"/>
          <w:sz w:val="24"/>
          <w:szCs w:val="24"/>
        </w:rPr>
        <w:t>注：此表须正反面打印，科研业绩及在</w:t>
      </w:r>
      <w:r>
        <w:rPr>
          <w:rFonts w:hint="eastAsia" w:ascii="黑体" w:eastAsia="黑体" w:cs="宋体"/>
          <w:kern w:val="10"/>
          <w:sz w:val="24"/>
          <w:szCs w:val="24"/>
          <w:lang w:eastAsia="zh-CN"/>
        </w:rPr>
        <w:t>基地</w:t>
      </w:r>
      <w:r>
        <w:rPr>
          <w:rFonts w:hint="eastAsia" w:ascii="黑体" w:eastAsia="黑体" w:cs="宋体"/>
          <w:kern w:val="10"/>
          <w:sz w:val="24"/>
          <w:szCs w:val="24"/>
        </w:rPr>
        <w:t>研究计划可另附表。</w:t>
      </w:r>
    </w:p>
    <w:sectPr>
      <w:footerReference r:id="rId3" w:type="default"/>
      <w:footerReference r:id="rId4" w:type="even"/>
      <w:pgSz w:w="11907" w:h="16840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0DBF"/>
    <w:rsid w:val="0000212B"/>
    <w:rsid w:val="0000278C"/>
    <w:rsid w:val="00003832"/>
    <w:rsid w:val="00003861"/>
    <w:rsid w:val="00012EF3"/>
    <w:rsid w:val="00013788"/>
    <w:rsid w:val="000202BC"/>
    <w:rsid w:val="00021D52"/>
    <w:rsid w:val="00022BB3"/>
    <w:rsid w:val="00025970"/>
    <w:rsid w:val="0003484B"/>
    <w:rsid w:val="00036427"/>
    <w:rsid w:val="0003662A"/>
    <w:rsid w:val="000419E5"/>
    <w:rsid w:val="0004234C"/>
    <w:rsid w:val="00050506"/>
    <w:rsid w:val="00054998"/>
    <w:rsid w:val="00056ED1"/>
    <w:rsid w:val="00060F16"/>
    <w:rsid w:val="00061331"/>
    <w:rsid w:val="00062C35"/>
    <w:rsid w:val="000647C6"/>
    <w:rsid w:val="000711B0"/>
    <w:rsid w:val="0007326C"/>
    <w:rsid w:val="000733C7"/>
    <w:rsid w:val="0008466B"/>
    <w:rsid w:val="00085D3A"/>
    <w:rsid w:val="00086D59"/>
    <w:rsid w:val="000920E3"/>
    <w:rsid w:val="000963BC"/>
    <w:rsid w:val="000A22E8"/>
    <w:rsid w:val="000A2383"/>
    <w:rsid w:val="000A7DBF"/>
    <w:rsid w:val="000B173C"/>
    <w:rsid w:val="000B3DE5"/>
    <w:rsid w:val="000B4D94"/>
    <w:rsid w:val="000B6148"/>
    <w:rsid w:val="000C2B49"/>
    <w:rsid w:val="000C6714"/>
    <w:rsid w:val="000C688B"/>
    <w:rsid w:val="000D35C6"/>
    <w:rsid w:val="000D4095"/>
    <w:rsid w:val="000F0846"/>
    <w:rsid w:val="0010187A"/>
    <w:rsid w:val="001041C6"/>
    <w:rsid w:val="00107DA3"/>
    <w:rsid w:val="00113D50"/>
    <w:rsid w:val="00114101"/>
    <w:rsid w:val="00124BCF"/>
    <w:rsid w:val="00126AA1"/>
    <w:rsid w:val="00126D8F"/>
    <w:rsid w:val="00130A90"/>
    <w:rsid w:val="0013172B"/>
    <w:rsid w:val="001320F6"/>
    <w:rsid w:val="00133DDA"/>
    <w:rsid w:val="0013550B"/>
    <w:rsid w:val="00141D8D"/>
    <w:rsid w:val="00144FE8"/>
    <w:rsid w:val="001477A4"/>
    <w:rsid w:val="00147C54"/>
    <w:rsid w:val="001501C4"/>
    <w:rsid w:val="00152A1E"/>
    <w:rsid w:val="00152FB7"/>
    <w:rsid w:val="00154118"/>
    <w:rsid w:val="001627B9"/>
    <w:rsid w:val="00165809"/>
    <w:rsid w:val="00170008"/>
    <w:rsid w:val="0017011A"/>
    <w:rsid w:val="00170869"/>
    <w:rsid w:val="00171632"/>
    <w:rsid w:val="00177789"/>
    <w:rsid w:val="00181B03"/>
    <w:rsid w:val="0018464A"/>
    <w:rsid w:val="001869A0"/>
    <w:rsid w:val="00193778"/>
    <w:rsid w:val="0019393A"/>
    <w:rsid w:val="00197FC8"/>
    <w:rsid w:val="001A17E4"/>
    <w:rsid w:val="001A1DE8"/>
    <w:rsid w:val="001A2B15"/>
    <w:rsid w:val="001A681F"/>
    <w:rsid w:val="001A7B91"/>
    <w:rsid w:val="001B0372"/>
    <w:rsid w:val="001B236F"/>
    <w:rsid w:val="001B4505"/>
    <w:rsid w:val="001B5C67"/>
    <w:rsid w:val="001C2F6F"/>
    <w:rsid w:val="001C51CA"/>
    <w:rsid w:val="001C599F"/>
    <w:rsid w:val="001C7B57"/>
    <w:rsid w:val="001D15E3"/>
    <w:rsid w:val="001E08DD"/>
    <w:rsid w:val="001E2526"/>
    <w:rsid w:val="001E426A"/>
    <w:rsid w:val="001F0322"/>
    <w:rsid w:val="001F25F9"/>
    <w:rsid w:val="001F5E6B"/>
    <w:rsid w:val="002025F9"/>
    <w:rsid w:val="0020577A"/>
    <w:rsid w:val="00224262"/>
    <w:rsid w:val="00233402"/>
    <w:rsid w:val="00236998"/>
    <w:rsid w:val="0024021F"/>
    <w:rsid w:val="002404B8"/>
    <w:rsid w:val="002422F2"/>
    <w:rsid w:val="00243EB8"/>
    <w:rsid w:val="0024408E"/>
    <w:rsid w:val="00245E51"/>
    <w:rsid w:val="002463F1"/>
    <w:rsid w:val="00254AA3"/>
    <w:rsid w:val="002563AD"/>
    <w:rsid w:val="00262D44"/>
    <w:rsid w:val="002633BC"/>
    <w:rsid w:val="00265608"/>
    <w:rsid w:val="002706C3"/>
    <w:rsid w:val="002707CF"/>
    <w:rsid w:val="00274559"/>
    <w:rsid w:val="00274A5E"/>
    <w:rsid w:val="00274CD4"/>
    <w:rsid w:val="00280053"/>
    <w:rsid w:val="00284073"/>
    <w:rsid w:val="00284E40"/>
    <w:rsid w:val="0028766A"/>
    <w:rsid w:val="00287E6D"/>
    <w:rsid w:val="00293C19"/>
    <w:rsid w:val="00297E71"/>
    <w:rsid w:val="002A0634"/>
    <w:rsid w:val="002A54C3"/>
    <w:rsid w:val="002B43FF"/>
    <w:rsid w:val="002B4D20"/>
    <w:rsid w:val="002B6EA6"/>
    <w:rsid w:val="002C31AA"/>
    <w:rsid w:val="002C37FB"/>
    <w:rsid w:val="002C3A16"/>
    <w:rsid w:val="002C7858"/>
    <w:rsid w:val="002D1956"/>
    <w:rsid w:val="002D1E99"/>
    <w:rsid w:val="002D2EE3"/>
    <w:rsid w:val="002D403F"/>
    <w:rsid w:val="002E05B8"/>
    <w:rsid w:val="002E7FC3"/>
    <w:rsid w:val="002F0A70"/>
    <w:rsid w:val="002F167C"/>
    <w:rsid w:val="002F2928"/>
    <w:rsid w:val="00301E73"/>
    <w:rsid w:val="00302E7F"/>
    <w:rsid w:val="0030762B"/>
    <w:rsid w:val="00314401"/>
    <w:rsid w:val="00315594"/>
    <w:rsid w:val="00316E93"/>
    <w:rsid w:val="00321D95"/>
    <w:rsid w:val="00334603"/>
    <w:rsid w:val="00336DB2"/>
    <w:rsid w:val="0034036C"/>
    <w:rsid w:val="00343CEA"/>
    <w:rsid w:val="003506A8"/>
    <w:rsid w:val="00352979"/>
    <w:rsid w:val="00354A57"/>
    <w:rsid w:val="00355F64"/>
    <w:rsid w:val="00356EB2"/>
    <w:rsid w:val="00357AEF"/>
    <w:rsid w:val="00360D30"/>
    <w:rsid w:val="00360ECB"/>
    <w:rsid w:val="0036123E"/>
    <w:rsid w:val="00361740"/>
    <w:rsid w:val="00370993"/>
    <w:rsid w:val="0037259F"/>
    <w:rsid w:val="00374315"/>
    <w:rsid w:val="00374DFD"/>
    <w:rsid w:val="003925C5"/>
    <w:rsid w:val="003A2E77"/>
    <w:rsid w:val="003A4F92"/>
    <w:rsid w:val="003A5ED9"/>
    <w:rsid w:val="003C21ED"/>
    <w:rsid w:val="003C39C2"/>
    <w:rsid w:val="003C50C1"/>
    <w:rsid w:val="003D2930"/>
    <w:rsid w:val="003D5E87"/>
    <w:rsid w:val="003D6D5C"/>
    <w:rsid w:val="003D72D6"/>
    <w:rsid w:val="003E63D1"/>
    <w:rsid w:val="003F29E2"/>
    <w:rsid w:val="003F2A33"/>
    <w:rsid w:val="003F3AD1"/>
    <w:rsid w:val="003F45F4"/>
    <w:rsid w:val="00411DD7"/>
    <w:rsid w:val="004156D3"/>
    <w:rsid w:val="00417FB1"/>
    <w:rsid w:val="00421E90"/>
    <w:rsid w:val="00422918"/>
    <w:rsid w:val="00425EAD"/>
    <w:rsid w:val="004274AC"/>
    <w:rsid w:val="00432AFB"/>
    <w:rsid w:val="0043360E"/>
    <w:rsid w:val="004344EE"/>
    <w:rsid w:val="00434D72"/>
    <w:rsid w:val="00434EB7"/>
    <w:rsid w:val="00435246"/>
    <w:rsid w:val="00436843"/>
    <w:rsid w:val="00437920"/>
    <w:rsid w:val="00440E77"/>
    <w:rsid w:val="00442195"/>
    <w:rsid w:val="004468D4"/>
    <w:rsid w:val="004504C3"/>
    <w:rsid w:val="00451FA2"/>
    <w:rsid w:val="00452D66"/>
    <w:rsid w:val="00454811"/>
    <w:rsid w:val="00463BF8"/>
    <w:rsid w:val="004641DC"/>
    <w:rsid w:val="00466D66"/>
    <w:rsid w:val="00467725"/>
    <w:rsid w:val="00467F05"/>
    <w:rsid w:val="004715FB"/>
    <w:rsid w:val="004767EA"/>
    <w:rsid w:val="004769BA"/>
    <w:rsid w:val="00480758"/>
    <w:rsid w:val="004846C8"/>
    <w:rsid w:val="00486692"/>
    <w:rsid w:val="00486DA9"/>
    <w:rsid w:val="00491231"/>
    <w:rsid w:val="00491ABF"/>
    <w:rsid w:val="00496434"/>
    <w:rsid w:val="004B4B8D"/>
    <w:rsid w:val="004B52E8"/>
    <w:rsid w:val="004B57CB"/>
    <w:rsid w:val="004B60A1"/>
    <w:rsid w:val="004B6305"/>
    <w:rsid w:val="004C1353"/>
    <w:rsid w:val="004D0C67"/>
    <w:rsid w:val="004D1FE0"/>
    <w:rsid w:val="004D29B6"/>
    <w:rsid w:val="004D5111"/>
    <w:rsid w:val="004F3610"/>
    <w:rsid w:val="005015F5"/>
    <w:rsid w:val="0050438F"/>
    <w:rsid w:val="0050596F"/>
    <w:rsid w:val="00512B13"/>
    <w:rsid w:val="0051574F"/>
    <w:rsid w:val="005209A4"/>
    <w:rsid w:val="00521187"/>
    <w:rsid w:val="00523831"/>
    <w:rsid w:val="00524736"/>
    <w:rsid w:val="00524C17"/>
    <w:rsid w:val="00531EB4"/>
    <w:rsid w:val="00533A83"/>
    <w:rsid w:val="005352D3"/>
    <w:rsid w:val="005367EB"/>
    <w:rsid w:val="0054288E"/>
    <w:rsid w:val="00546641"/>
    <w:rsid w:val="00546C6C"/>
    <w:rsid w:val="00550D68"/>
    <w:rsid w:val="0055389A"/>
    <w:rsid w:val="0056133D"/>
    <w:rsid w:val="00563E2B"/>
    <w:rsid w:val="0056524B"/>
    <w:rsid w:val="00566E23"/>
    <w:rsid w:val="00567317"/>
    <w:rsid w:val="0056750A"/>
    <w:rsid w:val="00570BB1"/>
    <w:rsid w:val="005710F8"/>
    <w:rsid w:val="0057434C"/>
    <w:rsid w:val="005821A4"/>
    <w:rsid w:val="00593E30"/>
    <w:rsid w:val="005A30E0"/>
    <w:rsid w:val="005A42E4"/>
    <w:rsid w:val="005A7EF9"/>
    <w:rsid w:val="005B5A63"/>
    <w:rsid w:val="005C0AF8"/>
    <w:rsid w:val="005C1C89"/>
    <w:rsid w:val="005C543A"/>
    <w:rsid w:val="005D1BA7"/>
    <w:rsid w:val="005D30F8"/>
    <w:rsid w:val="005E071E"/>
    <w:rsid w:val="005E275E"/>
    <w:rsid w:val="005E319C"/>
    <w:rsid w:val="005E61C8"/>
    <w:rsid w:val="005E702B"/>
    <w:rsid w:val="005E7920"/>
    <w:rsid w:val="005F2416"/>
    <w:rsid w:val="005F3434"/>
    <w:rsid w:val="006078E8"/>
    <w:rsid w:val="0061054B"/>
    <w:rsid w:val="006145FD"/>
    <w:rsid w:val="006161D7"/>
    <w:rsid w:val="00617EEE"/>
    <w:rsid w:val="00621EBF"/>
    <w:rsid w:val="00624354"/>
    <w:rsid w:val="00625F17"/>
    <w:rsid w:val="00626640"/>
    <w:rsid w:val="00627BDB"/>
    <w:rsid w:val="006345A9"/>
    <w:rsid w:val="00641A67"/>
    <w:rsid w:val="00645646"/>
    <w:rsid w:val="00650D6C"/>
    <w:rsid w:val="00653C17"/>
    <w:rsid w:val="00657AEF"/>
    <w:rsid w:val="00663B06"/>
    <w:rsid w:val="00664720"/>
    <w:rsid w:val="006654D6"/>
    <w:rsid w:val="00665C48"/>
    <w:rsid w:val="00672CF3"/>
    <w:rsid w:val="006748CD"/>
    <w:rsid w:val="006818B5"/>
    <w:rsid w:val="00685264"/>
    <w:rsid w:val="0069086C"/>
    <w:rsid w:val="006954DF"/>
    <w:rsid w:val="00697220"/>
    <w:rsid w:val="006A4168"/>
    <w:rsid w:val="006A587D"/>
    <w:rsid w:val="006B1A5D"/>
    <w:rsid w:val="006B6B9D"/>
    <w:rsid w:val="006D0002"/>
    <w:rsid w:val="006D23F9"/>
    <w:rsid w:val="006D54D9"/>
    <w:rsid w:val="006D7B17"/>
    <w:rsid w:val="006E0CE5"/>
    <w:rsid w:val="006E66D6"/>
    <w:rsid w:val="006E7D5D"/>
    <w:rsid w:val="006F0E59"/>
    <w:rsid w:val="006F2C98"/>
    <w:rsid w:val="00701DE4"/>
    <w:rsid w:val="0070313F"/>
    <w:rsid w:val="00705C33"/>
    <w:rsid w:val="007134F7"/>
    <w:rsid w:val="00713974"/>
    <w:rsid w:val="00714BF2"/>
    <w:rsid w:val="00716124"/>
    <w:rsid w:val="00717798"/>
    <w:rsid w:val="00720980"/>
    <w:rsid w:val="00721407"/>
    <w:rsid w:val="00721573"/>
    <w:rsid w:val="00722528"/>
    <w:rsid w:val="007258CD"/>
    <w:rsid w:val="00726AA9"/>
    <w:rsid w:val="00727E77"/>
    <w:rsid w:val="00734270"/>
    <w:rsid w:val="00734991"/>
    <w:rsid w:val="00744593"/>
    <w:rsid w:val="00744788"/>
    <w:rsid w:val="007500F3"/>
    <w:rsid w:val="00750480"/>
    <w:rsid w:val="00752F36"/>
    <w:rsid w:val="00752FD6"/>
    <w:rsid w:val="00753EC6"/>
    <w:rsid w:val="00756B4B"/>
    <w:rsid w:val="007613C9"/>
    <w:rsid w:val="007620B0"/>
    <w:rsid w:val="00762A89"/>
    <w:rsid w:val="007670C8"/>
    <w:rsid w:val="00771847"/>
    <w:rsid w:val="00773EA3"/>
    <w:rsid w:val="00775936"/>
    <w:rsid w:val="00776CF1"/>
    <w:rsid w:val="00777F83"/>
    <w:rsid w:val="00782C2F"/>
    <w:rsid w:val="00783910"/>
    <w:rsid w:val="00786A18"/>
    <w:rsid w:val="00790502"/>
    <w:rsid w:val="00793F53"/>
    <w:rsid w:val="00796A9F"/>
    <w:rsid w:val="007A3A92"/>
    <w:rsid w:val="007A56A6"/>
    <w:rsid w:val="007A575B"/>
    <w:rsid w:val="007B32EB"/>
    <w:rsid w:val="007B46EA"/>
    <w:rsid w:val="007B52EA"/>
    <w:rsid w:val="007D04F8"/>
    <w:rsid w:val="007D1126"/>
    <w:rsid w:val="007D222E"/>
    <w:rsid w:val="007E12E7"/>
    <w:rsid w:val="007E297C"/>
    <w:rsid w:val="007E3AF5"/>
    <w:rsid w:val="007E5E60"/>
    <w:rsid w:val="007E7036"/>
    <w:rsid w:val="007F289A"/>
    <w:rsid w:val="007F6B1C"/>
    <w:rsid w:val="007F7FEA"/>
    <w:rsid w:val="008118B5"/>
    <w:rsid w:val="00817383"/>
    <w:rsid w:val="00822CA9"/>
    <w:rsid w:val="008250CA"/>
    <w:rsid w:val="00825376"/>
    <w:rsid w:val="008269C9"/>
    <w:rsid w:val="00831372"/>
    <w:rsid w:val="008329A6"/>
    <w:rsid w:val="00835D22"/>
    <w:rsid w:val="00842CDB"/>
    <w:rsid w:val="0084416C"/>
    <w:rsid w:val="008457AA"/>
    <w:rsid w:val="0085011B"/>
    <w:rsid w:val="00854C18"/>
    <w:rsid w:val="00857741"/>
    <w:rsid w:val="00862D32"/>
    <w:rsid w:val="00864567"/>
    <w:rsid w:val="00865C6D"/>
    <w:rsid w:val="00874AEC"/>
    <w:rsid w:val="00877FFC"/>
    <w:rsid w:val="00882D56"/>
    <w:rsid w:val="00886095"/>
    <w:rsid w:val="008A3FDB"/>
    <w:rsid w:val="008A7ED9"/>
    <w:rsid w:val="008B1309"/>
    <w:rsid w:val="008C43AC"/>
    <w:rsid w:val="008D4503"/>
    <w:rsid w:val="008D68CC"/>
    <w:rsid w:val="008D6BAE"/>
    <w:rsid w:val="008E0C99"/>
    <w:rsid w:val="008E6650"/>
    <w:rsid w:val="008F0806"/>
    <w:rsid w:val="008F2637"/>
    <w:rsid w:val="008F3CB1"/>
    <w:rsid w:val="008F405E"/>
    <w:rsid w:val="009000BE"/>
    <w:rsid w:val="00906A6F"/>
    <w:rsid w:val="00910D12"/>
    <w:rsid w:val="009137C2"/>
    <w:rsid w:val="009210F8"/>
    <w:rsid w:val="00926EDD"/>
    <w:rsid w:val="00930717"/>
    <w:rsid w:val="00940089"/>
    <w:rsid w:val="00940E66"/>
    <w:rsid w:val="00950E33"/>
    <w:rsid w:val="00950FFB"/>
    <w:rsid w:val="009510A7"/>
    <w:rsid w:val="00952BA3"/>
    <w:rsid w:val="00953799"/>
    <w:rsid w:val="0095741E"/>
    <w:rsid w:val="009607B8"/>
    <w:rsid w:val="009611B2"/>
    <w:rsid w:val="009626D6"/>
    <w:rsid w:val="00965190"/>
    <w:rsid w:val="00966BD9"/>
    <w:rsid w:val="0097004F"/>
    <w:rsid w:val="00970FB0"/>
    <w:rsid w:val="00973771"/>
    <w:rsid w:val="00981B27"/>
    <w:rsid w:val="00983999"/>
    <w:rsid w:val="009860A1"/>
    <w:rsid w:val="009875F5"/>
    <w:rsid w:val="0099177D"/>
    <w:rsid w:val="00991ABB"/>
    <w:rsid w:val="00994256"/>
    <w:rsid w:val="009956F5"/>
    <w:rsid w:val="0099619C"/>
    <w:rsid w:val="009968D7"/>
    <w:rsid w:val="009A0104"/>
    <w:rsid w:val="009A13E3"/>
    <w:rsid w:val="009A400B"/>
    <w:rsid w:val="009A6EC2"/>
    <w:rsid w:val="009A7E40"/>
    <w:rsid w:val="009B06FF"/>
    <w:rsid w:val="009B2909"/>
    <w:rsid w:val="009B455B"/>
    <w:rsid w:val="009C7753"/>
    <w:rsid w:val="009D2546"/>
    <w:rsid w:val="009D4DFA"/>
    <w:rsid w:val="009E1633"/>
    <w:rsid w:val="009E5A85"/>
    <w:rsid w:val="009F4080"/>
    <w:rsid w:val="009F4518"/>
    <w:rsid w:val="009F5054"/>
    <w:rsid w:val="009F50CB"/>
    <w:rsid w:val="009F7572"/>
    <w:rsid w:val="009F7AD0"/>
    <w:rsid w:val="00A00D11"/>
    <w:rsid w:val="00A03346"/>
    <w:rsid w:val="00A03C00"/>
    <w:rsid w:val="00A07325"/>
    <w:rsid w:val="00A078FE"/>
    <w:rsid w:val="00A2335C"/>
    <w:rsid w:val="00A2345B"/>
    <w:rsid w:val="00A26CBA"/>
    <w:rsid w:val="00A32ACC"/>
    <w:rsid w:val="00A36F6D"/>
    <w:rsid w:val="00A4334F"/>
    <w:rsid w:val="00A502E6"/>
    <w:rsid w:val="00A57675"/>
    <w:rsid w:val="00A6033A"/>
    <w:rsid w:val="00A649DD"/>
    <w:rsid w:val="00A75B45"/>
    <w:rsid w:val="00A92AD5"/>
    <w:rsid w:val="00A940E4"/>
    <w:rsid w:val="00A956D0"/>
    <w:rsid w:val="00AA1394"/>
    <w:rsid w:val="00AA38CD"/>
    <w:rsid w:val="00AB008F"/>
    <w:rsid w:val="00AB2E63"/>
    <w:rsid w:val="00AB6FE9"/>
    <w:rsid w:val="00AC28B1"/>
    <w:rsid w:val="00AD50BD"/>
    <w:rsid w:val="00AE7A0A"/>
    <w:rsid w:val="00AF07C7"/>
    <w:rsid w:val="00AF5711"/>
    <w:rsid w:val="00B04A4D"/>
    <w:rsid w:val="00B05798"/>
    <w:rsid w:val="00B06CC3"/>
    <w:rsid w:val="00B078DF"/>
    <w:rsid w:val="00B110BB"/>
    <w:rsid w:val="00B13294"/>
    <w:rsid w:val="00B139E5"/>
    <w:rsid w:val="00B140DC"/>
    <w:rsid w:val="00B146A4"/>
    <w:rsid w:val="00B171BE"/>
    <w:rsid w:val="00B219B5"/>
    <w:rsid w:val="00B23EE2"/>
    <w:rsid w:val="00B24213"/>
    <w:rsid w:val="00B24989"/>
    <w:rsid w:val="00B26F23"/>
    <w:rsid w:val="00B278B5"/>
    <w:rsid w:val="00B30966"/>
    <w:rsid w:val="00B317CC"/>
    <w:rsid w:val="00B32B9A"/>
    <w:rsid w:val="00B41716"/>
    <w:rsid w:val="00B4662B"/>
    <w:rsid w:val="00B524BD"/>
    <w:rsid w:val="00B55380"/>
    <w:rsid w:val="00B567C7"/>
    <w:rsid w:val="00B5774F"/>
    <w:rsid w:val="00B77A12"/>
    <w:rsid w:val="00B814E9"/>
    <w:rsid w:val="00B848FB"/>
    <w:rsid w:val="00B87DB5"/>
    <w:rsid w:val="00B906DC"/>
    <w:rsid w:val="00B966C0"/>
    <w:rsid w:val="00B97D83"/>
    <w:rsid w:val="00BA2800"/>
    <w:rsid w:val="00BA4DAA"/>
    <w:rsid w:val="00BA6355"/>
    <w:rsid w:val="00BA71DC"/>
    <w:rsid w:val="00BB150D"/>
    <w:rsid w:val="00BB7FF6"/>
    <w:rsid w:val="00BC499C"/>
    <w:rsid w:val="00BC4DA7"/>
    <w:rsid w:val="00BC64A0"/>
    <w:rsid w:val="00BD4FD1"/>
    <w:rsid w:val="00BD5008"/>
    <w:rsid w:val="00BE009F"/>
    <w:rsid w:val="00BE5C4A"/>
    <w:rsid w:val="00BF04B5"/>
    <w:rsid w:val="00BF1A68"/>
    <w:rsid w:val="00BF353C"/>
    <w:rsid w:val="00BF58DC"/>
    <w:rsid w:val="00BF5AAE"/>
    <w:rsid w:val="00C03E4F"/>
    <w:rsid w:val="00C05F48"/>
    <w:rsid w:val="00C064C5"/>
    <w:rsid w:val="00C15B07"/>
    <w:rsid w:val="00C21F09"/>
    <w:rsid w:val="00C232DB"/>
    <w:rsid w:val="00C23E9A"/>
    <w:rsid w:val="00C27429"/>
    <w:rsid w:val="00C304C8"/>
    <w:rsid w:val="00C30525"/>
    <w:rsid w:val="00C3453E"/>
    <w:rsid w:val="00C346B7"/>
    <w:rsid w:val="00C366E8"/>
    <w:rsid w:val="00C453A0"/>
    <w:rsid w:val="00C45693"/>
    <w:rsid w:val="00C55397"/>
    <w:rsid w:val="00C66743"/>
    <w:rsid w:val="00C72714"/>
    <w:rsid w:val="00C7471B"/>
    <w:rsid w:val="00C75782"/>
    <w:rsid w:val="00C7798E"/>
    <w:rsid w:val="00C865E2"/>
    <w:rsid w:val="00CA01D2"/>
    <w:rsid w:val="00CA078C"/>
    <w:rsid w:val="00CA3602"/>
    <w:rsid w:val="00CA4374"/>
    <w:rsid w:val="00CA4F84"/>
    <w:rsid w:val="00CA5A35"/>
    <w:rsid w:val="00CA78C8"/>
    <w:rsid w:val="00CB5B0E"/>
    <w:rsid w:val="00CC0DBF"/>
    <w:rsid w:val="00CC0F2F"/>
    <w:rsid w:val="00CC2401"/>
    <w:rsid w:val="00CC3769"/>
    <w:rsid w:val="00CD04AD"/>
    <w:rsid w:val="00CD720E"/>
    <w:rsid w:val="00CE1DED"/>
    <w:rsid w:val="00CF14FE"/>
    <w:rsid w:val="00CF3F38"/>
    <w:rsid w:val="00CF6F7C"/>
    <w:rsid w:val="00D04700"/>
    <w:rsid w:val="00D04C4B"/>
    <w:rsid w:val="00D158C5"/>
    <w:rsid w:val="00D211D6"/>
    <w:rsid w:val="00D21B4E"/>
    <w:rsid w:val="00D23189"/>
    <w:rsid w:val="00D25BD3"/>
    <w:rsid w:val="00D25E42"/>
    <w:rsid w:val="00D25ED6"/>
    <w:rsid w:val="00D37773"/>
    <w:rsid w:val="00D40145"/>
    <w:rsid w:val="00D42BE1"/>
    <w:rsid w:val="00D55248"/>
    <w:rsid w:val="00D5538E"/>
    <w:rsid w:val="00D62784"/>
    <w:rsid w:val="00D66175"/>
    <w:rsid w:val="00D7266F"/>
    <w:rsid w:val="00D76E50"/>
    <w:rsid w:val="00D86071"/>
    <w:rsid w:val="00D876DE"/>
    <w:rsid w:val="00D87A7B"/>
    <w:rsid w:val="00D87F45"/>
    <w:rsid w:val="00D90CC2"/>
    <w:rsid w:val="00D92B41"/>
    <w:rsid w:val="00D97722"/>
    <w:rsid w:val="00DA0014"/>
    <w:rsid w:val="00DA1189"/>
    <w:rsid w:val="00DA149E"/>
    <w:rsid w:val="00DA14F4"/>
    <w:rsid w:val="00DA236F"/>
    <w:rsid w:val="00DA4FCB"/>
    <w:rsid w:val="00DB30A7"/>
    <w:rsid w:val="00DB3DB5"/>
    <w:rsid w:val="00DB6414"/>
    <w:rsid w:val="00DB7766"/>
    <w:rsid w:val="00DC2012"/>
    <w:rsid w:val="00DC5B4B"/>
    <w:rsid w:val="00DD50ED"/>
    <w:rsid w:val="00DE1627"/>
    <w:rsid w:val="00DE31C5"/>
    <w:rsid w:val="00DE48E7"/>
    <w:rsid w:val="00DE5B42"/>
    <w:rsid w:val="00DE6AB9"/>
    <w:rsid w:val="00DF0D5E"/>
    <w:rsid w:val="00DF0E8E"/>
    <w:rsid w:val="00DF2481"/>
    <w:rsid w:val="00DF2CA1"/>
    <w:rsid w:val="00E00AC5"/>
    <w:rsid w:val="00E00BB5"/>
    <w:rsid w:val="00E032E2"/>
    <w:rsid w:val="00E05E35"/>
    <w:rsid w:val="00E066B9"/>
    <w:rsid w:val="00E1204B"/>
    <w:rsid w:val="00E1323C"/>
    <w:rsid w:val="00E14272"/>
    <w:rsid w:val="00E14360"/>
    <w:rsid w:val="00E14C80"/>
    <w:rsid w:val="00E14F1C"/>
    <w:rsid w:val="00E25A22"/>
    <w:rsid w:val="00E32654"/>
    <w:rsid w:val="00E40C5E"/>
    <w:rsid w:val="00E42DD9"/>
    <w:rsid w:val="00E44FD4"/>
    <w:rsid w:val="00E4577B"/>
    <w:rsid w:val="00E46101"/>
    <w:rsid w:val="00E55EED"/>
    <w:rsid w:val="00E5771C"/>
    <w:rsid w:val="00E5781A"/>
    <w:rsid w:val="00E62C73"/>
    <w:rsid w:val="00E64F44"/>
    <w:rsid w:val="00E70F0A"/>
    <w:rsid w:val="00E7250B"/>
    <w:rsid w:val="00E72FBE"/>
    <w:rsid w:val="00E83927"/>
    <w:rsid w:val="00E83A95"/>
    <w:rsid w:val="00E85D12"/>
    <w:rsid w:val="00E8653C"/>
    <w:rsid w:val="00E86949"/>
    <w:rsid w:val="00E879DD"/>
    <w:rsid w:val="00E87B36"/>
    <w:rsid w:val="00E923AC"/>
    <w:rsid w:val="00E95AB5"/>
    <w:rsid w:val="00E97706"/>
    <w:rsid w:val="00EA0B76"/>
    <w:rsid w:val="00EB05F0"/>
    <w:rsid w:val="00EB0B8A"/>
    <w:rsid w:val="00EB16D9"/>
    <w:rsid w:val="00EB288B"/>
    <w:rsid w:val="00EB3F1C"/>
    <w:rsid w:val="00EB629F"/>
    <w:rsid w:val="00ED167A"/>
    <w:rsid w:val="00ED4F1C"/>
    <w:rsid w:val="00ED5189"/>
    <w:rsid w:val="00ED70EA"/>
    <w:rsid w:val="00ED7175"/>
    <w:rsid w:val="00EE0C93"/>
    <w:rsid w:val="00EE3138"/>
    <w:rsid w:val="00EF0664"/>
    <w:rsid w:val="00EF3A19"/>
    <w:rsid w:val="00EF559B"/>
    <w:rsid w:val="00EF5C50"/>
    <w:rsid w:val="00EF658E"/>
    <w:rsid w:val="00F00AEC"/>
    <w:rsid w:val="00F02DC5"/>
    <w:rsid w:val="00F05919"/>
    <w:rsid w:val="00F06A8E"/>
    <w:rsid w:val="00F13CE5"/>
    <w:rsid w:val="00F1482F"/>
    <w:rsid w:val="00F16631"/>
    <w:rsid w:val="00F16C9B"/>
    <w:rsid w:val="00F17F4E"/>
    <w:rsid w:val="00F211D0"/>
    <w:rsid w:val="00F232D4"/>
    <w:rsid w:val="00F26B48"/>
    <w:rsid w:val="00F30B06"/>
    <w:rsid w:val="00F31930"/>
    <w:rsid w:val="00F3724A"/>
    <w:rsid w:val="00F37C4D"/>
    <w:rsid w:val="00F37F79"/>
    <w:rsid w:val="00F40384"/>
    <w:rsid w:val="00F40513"/>
    <w:rsid w:val="00F40C6D"/>
    <w:rsid w:val="00F414DB"/>
    <w:rsid w:val="00F41DFD"/>
    <w:rsid w:val="00F4450E"/>
    <w:rsid w:val="00F44E3D"/>
    <w:rsid w:val="00F51A11"/>
    <w:rsid w:val="00F529C9"/>
    <w:rsid w:val="00F52A88"/>
    <w:rsid w:val="00F531F9"/>
    <w:rsid w:val="00F53D2A"/>
    <w:rsid w:val="00F600E1"/>
    <w:rsid w:val="00F60755"/>
    <w:rsid w:val="00F674B5"/>
    <w:rsid w:val="00F71E68"/>
    <w:rsid w:val="00F7534D"/>
    <w:rsid w:val="00F822E1"/>
    <w:rsid w:val="00F8798B"/>
    <w:rsid w:val="00F916FB"/>
    <w:rsid w:val="00F91A5F"/>
    <w:rsid w:val="00FA0E34"/>
    <w:rsid w:val="00FA1633"/>
    <w:rsid w:val="00FA3192"/>
    <w:rsid w:val="00FA4B8B"/>
    <w:rsid w:val="00FA4C7F"/>
    <w:rsid w:val="00FB4719"/>
    <w:rsid w:val="00FB4938"/>
    <w:rsid w:val="00FB4A71"/>
    <w:rsid w:val="00FB5F71"/>
    <w:rsid w:val="00FC050C"/>
    <w:rsid w:val="00FC0A3B"/>
    <w:rsid w:val="00FC75ED"/>
    <w:rsid w:val="00FD04E8"/>
    <w:rsid w:val="00FD43EE"/>
    <w:rsid w:val="00FD573F"/>
    <w:rsid w:val="00FD6AFF"/>
    <w:rsid w:val="00FD6B9D"/>
    <w:rsid w:val="00FE2AE2"/>
    <w:rsid w:val="00FE518E"/>
    <w:rsid w:val="00FE780C"/>
    <w:rsid w:val="00FF2F45"/>
    <w:rsid w:val="00FF3AFD"/>
    <w:rsid w:val="088B4850"/>
    <w:rsid w:val="08936BA7"/>
    <w:rsid w:val="0D926B2A"/>
    <w:rsid w:val="124F2725"/>
    <w:rsid w:val="19FF466F"/>
    <w:rsid w:val="2B151C60"/>
    <w:rsid w:val="301361CC"/>
    <w:rsid w:val="39150BCB"/>
    <w:rsid w:val="453E2457"/>
    <w:rsid w:val="494D56AE"/>
    <w:rsid w:val="4C115047"/>
    <w:rsid w:val="697C679E"/>
    <w:rsid w:val="770F5700"/>
    <w:rsid w:val="7A00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ody Text"/>
    <w:basedOn w:val="1"/>
    <w:link w:val="22"/>
    <w:qFormat/>
    <w:uiPriority w:val="0"/>
    <w:pPr>
      <w:spacing w:line="360" w:lineRule="auto"/>
      <w:ind w:firstLine="640" w:firstLineChars="200"/>
    </w:pPr>
    <w:rPr>
      <w:rFonts w:ascii="仿宋_GB2312" w:hAnsi="宋体" w:eastAsia="仿宋_GB2312"/>
      <w:sz w:val="32"/>
      <w:szCs w:val="28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hAnsi="宋体" w:eastAsia="仿宋_GB2312"/>
      <w:sz w:val="32"/>
    </w:rPr>
  </w:style>
  <w:style w:type="paragraph" w:styleId="5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宋体" w:hAnsi="宋体"/>
      <w:sz w:val="30"/>
      <w:szCs w:val="20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2"/>
    <w:next w:val="2"/>
    <w:link w:val="20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character" w:customStyle="1" w:styleId="17">
    <w:name w:val="ourfont2"/>
    <w:qFormat/>
    <w:uiPriority w:val="0"/>
    <w:rPr>
      <w:rFonts w:hint="eastAsia" w:ascii="宋体" w:hAnsi="宋体" w:eastAsia="宋体"/>
      <w:spacing w:val="360"/>
      <w:sz w:val="24"/>
      <w:szCs w:val="24"/>
    </w:rPr>
  </w:style>
  <w:style w:type="character" w:customStyle="1" w:styleId="18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9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20">
    <w:name w:val="批注主题 Char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正文文本 Char"/>
    <w:basedOn w:val="13"/>
    <w:link w:val="3"/>
    <w:qFormat/>
    <w:uiPriority w:val="0"/>
    <w:rPr>
      <w:rFonts w:ascii="仿宋_GB2312" w:hAnsi="宋体" w:eastAsia="仿宋_GB2312"/>
      <w:kern w:val="2"/>
      <w:sz w:val="32"/>
      <w:szCs w:val="28"/>
    </w:rPr>
  </w:style>
  <w:style w:type="character" w:customStyle="1" w:styleId="23">
    <w:name w:val="纯文本 Char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</Words>
  <Characters>519</Characters>
  <Lines>4</Lines>
  <Paragraphs>1</Paragraphs>
  <TotalTime>2</TotalTime>
  <ScaleCrop>false</ScaleCrop>
  <LinksUpToDate>false</LinksUpToDate>
  <CharactersWithSpaces>609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2017-12-11T07:54:00Z</dcterms:created>
  <dc:creator>801</dc:creator>
  <cp:lastModifiedBy>Administrator</cp:lastModifiedBy>
  <cp:lastPrinted>2016-11-17T13:13:00Z</cp:lastPrinted>
  <dcterms:modified xsi:type="dcterms:W3CDTF">2022-05-17T06:39:24Z</dcterms:modified>
  <dc:title>冀医人字﹝2006﹞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