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atLeast"/>
        <w:ind w:right="1280"/>
        <w:rPr>
          <w:rFonts w:ascii="仿宋_GB2312" w:eastAsia="仿宋_GB2312"/>
          <w:color w:val="000000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Cs w:val="32"/>
        </w:rPr>
        <w:t>拟录用人员名单</w:t>
      </w:r>
    </w:p>
    <w:tbl>
      <w:tblPr>
        <w:tblStyle w:val="7"/>
        <w:tblW w:w="7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69"/>
        <w:gridCol w:w="198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70AD47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仿宋" w:eastAsia="方正小标宋简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胡正威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王俊艳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洪豆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李孟娇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黄明烛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临床护理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E2EFDA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汪明辉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202203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发热门诊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阚晚玉</w:t>
            </w:r>
          </w:p>
        </w:tc>
      </w:tr>
    </w:tbl>
    <w:p>
      <w:pPr>
        <w:pStyle w:val="6"/>
        <w:spacing w:before="0" w:beforeAutospacing="0" w:after="0" w:afterAutospacing="0" w:line="560" w:lineRule="atLeast"/>
        <w:ind w:firstLine="2240" w:firstLineChars="700"/>
        <w:jc w:val="righ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482AA77-E844-405A-8EEC-57B736785DD3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13E52FD6-0337-47AA-9336-84E45E784B45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F6B1AD9-B953-4DD3-9E91-7A7963A0E1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454F36A-58CE-4DF1-90CD-EE9D22120E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C08EF30-1A51-4040-8DBE-3835A359E4B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11853A9C-4210-454C-AE1F-C6B47B8D8F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A"/>
    <w:rsid w:val="000B75FA"/>
    <w:rsid w:val="000F3E19"/>
    <w:rsid w:val="0026496C"/>
    <w:rsid w:val="00332142"/>
    <w:rsid w:val="003A7EED"/>
    <w:rsid w:val="003B2A44"/>
    <w:rsid w:val="005B1734"/>
    <w:rsid w:val="007A5BD3"/>
    <w:rsid w:val="007E52C1"/>
    <w:rsid w:val="00894F55"/>
    <w:rsid w:val="0096537F"/>
    <w:rsid w:val="00990CC3"/>
    <w:rsid w:val="009B23AA"/>
    <w:rsid w:val="00BC3E10"/>
    <w:rsid w:val="00CC22A2"/>
    <w:rsid w:val="00D1096A"/>
    <w:rsid w:val="00DC5732"/>
    <w:rsid w:val="00F56341"/>
    <w:rsid w:val="799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341</Characters>
  <Lines>2</Lines>
  <Paragraphs>1</Paragraphs>
  <TotalTime>9</TotalTime>
  <ScaleCrop>false</ScaleCrop>
  <LinksUpToDate>false</LinksUpToDate>
  <CharactersWithSpaces>345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2022-05-13T07:21:00Z</dcterms:created>
  <dc:creator>陈 泽军</dc:creator>
  <cp:lastModifiedBy>周树穎ཚེ་སྐྱིད།</cp:lastModifiedBy>
  <cp:lastPrinted>2019-05-22T09:37:00Z</cp:lastPrinted>
  <dcterms:modified xsi:type="dcterms:W3CDTF">2022-05-13T09:46:19Z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D5B1D13F7FA64F67B2A97595333A052D</vt:lpwstr>
  </property>
</Properties>
</file>