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56"/>
        </w:tabs>
        <w:jc w:val="center"/>
        <w:rPr>
          <w:rFonts w:ascii="方正小标宋简体" w:hAnsi="仿宋" w:eastAsia="方正小标宋简体" w:cs="仿宋"/>
          <w:sz w:val="36"/>
          <w:szCs w:val="32"/>
        </w:rPr>
      </w:pPr>
      <w:r>
        <w:rPr>
          <w:rFonts w:hint="eastAsia" w:ascii="方正小标宋简体" w:hAnsi="仿宋" w:eastAsia="方正小标宋简体" w:cs="仿宋"/>
          <w:sz w:val="36"/>
          <w:szCs w:val="32"/>
        </w:rPr>
        <w:t>2022年护士规范化培训招生拟录取人员名单及成绩</w:t>
      </w:r>
    </w:p>
    <w:tbl>
      <w:tblPr>
        <w:tblStyle w:val="6"/>
        <w:tblW w:w="9073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985"/>
        <w:gridCol w:w="3260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综合成绩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李玥欣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510422********8421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张纯亮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500109********2113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84.20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邢格萍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511381********002X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82.63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余旭洋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511123********5023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82.38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李蕊君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510402********3822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82.13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武鑫越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510504********0325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81.38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 倩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510124********2026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79.80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吴李瑶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511181********2929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 爽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510922********0020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77.88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陈璐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510112********0322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77.60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 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510411********114x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77.50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李潮欢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510122********6226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梁 苗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510623********9528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 婷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513922********6826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75.75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赵文秋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510812********2827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75.38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田力心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511526********1948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75.13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袁佳琴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511124********4024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74.70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彭 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510923********8527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74.60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况庆蓉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510623********0521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74.50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 薇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513822********2446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73.50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白旭文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513101********1912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82.30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刘鑫叶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513124********4926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82.20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曾 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513124********1610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80.60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 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513921********0022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杨星琪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513902********0023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78.20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赵莉平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511921********4205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袁流欢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510521********1028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76.10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付元瑶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513022********424X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75.70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谢玉洁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511102********2046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75.50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苟吉林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510525********6858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74.60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 勤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510322********7186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张诗婧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510402********142X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74.10</w:t>
            </w:r>
          </w:p>
        </w:tc>
      </w:tr>
    </w:tbl>
    <w:p>
      <w:pPr>
        <w:tabs>
          <w:tab w:val="left" w:pos="4756"/>
        </w:tabs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0Y2JhNmU0ZjFmZjA1ZWU0MWI5NzJhZmMxZTZkMDIifQ=="/>
  </w:docVars>
  <w:rsids>
    <w:rsidRoot w:val="00E82CD6"/>
    <w:rsid w:val="00006965"/>
    <w:rsid w:val="00007BD1"/>
    <w:rsid w:val="00024C97"/>
    <w:rsid w:val="0003041C"/>
    <w:rsid w:val="00036B96"/>
    <w:rsid w:val="00050405"/>
    <w:rsid w:val="00071093"/>
    <w:rsid w:val="000A7600"/>
    <w:rsid w:val="000E73CD"/>
    <w:rsid w:val="001604C8"/>
    <w:rsid w:val="00162272"/>
    <w:rsid w:val="00162950"/>
    <w:rsid w:val="00186F26"/>
    <w:rsid w:val="00187A47"/>
    <w:rsid w:val="001D3428"/>
    <w:rsid w:val="001F6A3D"/>
    <w:rsid w:val="00243CB7"/>
    <w:rsid w:val="00260AA7"/>
    <w:rsid w:val="0029287E"/>
    <w:rsid w:val="00296A24"/>
    <w:rsid w:val="002D1AC8"/>
    <w:rsid w:val="00305B30"/>
    <w:rsid w:val="00322294"/>
    <w:rsid w:val="00356385"/>
    <w:rsid w:val="003642C7"/>
    <w:rsid w:val="0039035E"/>
    <w:rsid w:val="003B477E"/>
    <w:rsid w:val="003D6551"/>
    <w:rsid w:val="003E4EBB"/>
    <w:rsid w:val="00450A50"/>
    <w:rsid w:val="0045569F"/>
    <w:rsid w:val="0046066B"/>
    <w:rsid w:val="00474FA3"/>
    <w:rsid w:val="00475DDA"/>
    <w:rsid w:val="004A5773"/>
    <w:rsid w:val="004C62B8"/>
    <w:rsid w:val="004D34E8"/>
    <w:rsid w:val="005B077C"/>
    <w:rsid w:val="005B29C4"/>
    <w:rsid w:val="005B3537"/>
    <w:rsid w:val="00620392"/>
    <w:rsid w:val="0062248F"/>
    <w:rsid w:val="00645C83"/>
    <w:rsid w:val="00662195"/>
    <w:rsid w:val="006A02EA"/>
    <w:rsid w:val="00751F40"/>
    <w:rsid w:val="00775A63"/>
    <w:rsid w:val="007857CA"/>
    <w:rsid w:val="00792226"/>
    <w:rsid w:val="00810171"/>
    <w:rsid w:val="0088719A"/>
    <w:rsid w:val="008B6F1D"/>
    <w:rsid w:val="008C67B3"/>
    <w:rsid w:val="009007AE"/>
    <w:rsid w:val="00936FCA"/>
    <w:rsid w:val="00940C47"/>
    <w:rsid w:val="00983091"/>
    <w:rsid w:val="009E6B67"/>
    <w:rsid w:val="009E71D0"/>
    <w:rsid w:val="009F6ADA"/>
    <w:rsid w:val="00A058C9"/>
    <w:rsid w:val="00A53C13"/>
    <w:rsid w:val="00AC73C3"/>
    <w:rsid w:val="00B20171"/>
    <w:rsid w:val="00C079B8"/>
    <w:rsid w:val="00C31633"/>
    <w:rsid w:val="00C507F0"/>
    <w:rsid w:val="00C71633"/>
    <w:rsid w:val="00C92EB9"/>
    <w:rsid w:val="00CD6948"/>
    <w:rsid w:val="00D33ABF"/>
    <w:rsid w:val="00D451D4"/>
    <w:rsid w:val="00D91A29"/>
    <w:rsid w:val="00DA5B99"/>
    <w:rsid w:val="00E07A5C"/>
    <w:rsid w:val="00E41688"/>
    <w:rsid w:val="00E82CD6"/>
    <w:rsid w:val="00E87F2C"/>
    <w:rsid w:val="00E908E7"/>
    <w:rsid w:val="00EC21EF"/>
    <w:rsid w:val="00ED6569"/>
    <w:rsid w:val="00F00D1E"/>
    <w:rsid w:val="00F13806"/>
    <w:rsid w:val="00F33464"/>
    <w:rsid w:val="00FA3B97"/>
    <w:rsid w:val="00FB4DC8"/>
    <w:rsid w:val="01437C9C"/>
    <w:rsid w:val="0D0C3946"/>
    <w:rsid w:val="0D6008DF"/>
    <w:rsid w:val="176203D7"/>
    <w:rsid w:val="195D4F89"/>
    <w:rsid w:val="1D1E5EB8"/>
    <w:rsid w:val="1E635082"/>
    <w:rsid w:val="20C873AF"/>
    <w:rsid w:val="241B74E3"/>
    <w:rsid w:val="25022827"/>
    <w:rsid w:val="25D96A87"/>
    <w:rsid w:val="26832765"/>
    <w:rsid w:val="292C0E92"/>
    <w:rsid w:val="2F5B70D0"/>
    <w:rsid w:val="32D87995"/>
    <w:rsid w:val="385061AC"/>
    <w:rsid w:val="39B77B0B"/>
    <w:rsid w:val="436408F2"/>
    <w:rsid w:val="44F05012"/>
    <w:rsid w:val="452B7DF8"/>
    <w:rsid w:val="45C81AEB"/>
    <w:rsid w:val="4A374B9E"/>
    <w:rsid w:val="4CB74DAC"/>
    <w:rsid w:val="4D4B54DB"/>
    <w:rsid w:val="4F9B2422"/>
    <w:rsid w:val="5A955FE8"/>
    <w:rsid w:val="5AB75E44"/>
    <w:rsid w:val="5D100EB9"/>
    <w:rsid w:val="71C739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3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265</Words>
  <Characters>1511</Characters>
  <Lines>12</Lines>
  <Paragraphs>3</Paragraphs>
  <TotalTime>133</TotalTime>
  <ScaleCrop>false</ScaleCrop>
  <LinksUpToDate>false</LinksUpToDate>
  <CharactersWithSpaces>1773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2020-06-12T09:18:00Z</dcterms:created>
  <dc:creator>48930</dc:creator>
  <cp:lastModifiedBy>疯狂的小地瓜</cp:lastModifiedBy>
  <cp:lastPrinted>2020-06-14T08:39:00Z</cp:lastPrinted>
  <dcterms:modified xsi:type="dcterms:W3CDTF">2022-05-13T05:09:20Z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E205AA95A9624594AE3046366DFF2A6B</vt:lpwstr>
  </property>
</Properties>
</file>