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5353BE">
      <w:pPr>
        <w:rPr>
          <w:rFonts w:ascii="SimHei" w:eastAsia="SimHei" w:hAnsi="SimHei" w:cs="SimHei" w:hint="eastAsia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t>附件</w:t>
      </w:r>
      <w:r>
        <w:rPr>
          <w:rFonts w:ascii="SimHei" w:eastAsia="SimHei" w:hAnsi="SimHei" w:cs="SimHei" w:hint="eastAsia"/>
          <w:sz w:val="32"/>
          <w:szCs w:val="32"/>
        </w:rPr>
        <w:t>1</w:t>
      </w:r>
    </w:p>
    <w:p w:rsidR="00000000" w:rsidRDefault="005353BE">
      <w:pPr>
        <w:jc w:val="center"/>
        <w:rPr>
          <w:rFonts w:ascii="方正小标宋简体" w:eastAsia="方正小标宋简体" w:hAnsi="方正小标宋简体" w:cs="方正小标宋简体" w:hint="eastAsia"/>
          <w:color w:val="0D0D0D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D0D0D"/>
          <w:kern w:val="0"/>
          <w:sz w:val="36"/>
          <w:szCs w:val="36"/>
          <w:shd w:val="clear" w:color="auto" w:fill="FFFFFF"/>
        </w:rPr>
        <w:t>贵州省住院医师规范化培训招录工作流程</w:t>
      </w:r>
    </w:p>
    <w:p w:rsidR="00000000" w:rsidRDefault="009F0B0A">
      <w:pPr>
        <w:rPr>
          <w:rFonts w:ascii="仿宋_GB2312" w:eastAsia="仿宋_GB2312" w:hAnsi="SimSun" w:cs="SimSun" w:hint="eastAsia"/>
          <w:color w:val="0D0D0D"/>
          <w:kern w:val="0"/>
          <w:sz w:val="30"/>
          <w:szCs w:val="3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348615</wp:posOffset>
                </wp:positionV>
                <wp:extent cx="1299210" cy="343535"/>
                <wp:effectExtent l="0" t="0" r="0" b="0"/>
                <wp:wrapNone/>
                <wp:docPr id="4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21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贵州省卫生健康委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2" o:spid="_x0000_s1026" style="position:absolute;left:0;text-align:left;margin-left:282.15pt;margin-top:27.45pt;width:102.3pt;height:27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" filled="f">
                <v:path arrowok="t"/>
                <v:textbox>
                  <w:txbxContent>
                    <w:p w:rsidR="00000000" w:rsidRDefault="005353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贵州省卫生健康委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43815</wp:posOffset>
                </wp:positionV>
                <wp:extent cx="6562090" cy="8259445"/>
                <wp:effectExtent l="0" t="0" r="0" b="0"/>
                <wp:wrapNone/>
                <wp:docPr id="40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090" cy="825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25C2" id="Picture 3" o:spid="_x0000_s1026" style="position:absolute;left:0;text-align:left;margin-left:-44.45pt;margin-top:3.45pt;width:516.7pt;height:650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" filled="f" stroked="f">
                <v:path arrowok="t"/>
              </v:rect>
            </w:pict>
          </mc:Fallback>
        </mc:AlternateContent>
      </w:r>
    </w:p>
    <w:p w:rsidR="00000000" w:rsidRDefault="009F0B0A">
      <w:pPr>
        <w:rPr>
          <w:rFonts w:ascii="FangSong" w:eastAsia="FangSong" w:hAnsi="FangSong" w:cs="FangSong" w:hint="eastAsia"/>
          <w:color w:val="0D0D0D"/>
          <w:kern w:val="0"/>
          <w:sz w:val="32"/>
          <w:szCs w:val="32"/>
          <w:shd w:val="clear" w:color="auto" w:fill="FFFFFF"/>
        </w:rPr>
        <w:sectPr w:rsidR="00000000">
          <w:headerReference w:type="even" r:id="rId6"/>
          <w:headerReference w:type="default" r:id="rId7"/>
          <w:headerReference w:type="firs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2900680</wp:posOffset>
                </wp:positionV>
                <wp:extent cx="836295" cy="1407795"/>
                <wp:effectExtent l="0" t="0" r="1905" b="1905"/>
                <wp:wrapNone/>
                <wp:docPr id="39" name="自选图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295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拟参加培训人员按照培训基地缺额情况再次报名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4" o:spid="_x0000_s1027" style="position:absolute;left:0;text-align:left;margin-left:-54.7pt;margin-top:228.4pt;width:65.85pt;height:1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" filled="f">
                <v:path arrowok="t"/>
                <v:textbox>
                  <w:txbxContent>
                    <w:p w:rsidR="00000000" w:rsidRDefault="005353BE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拟参加培训人员按照培训基地缺额情况再次报名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4211320</wp:posOffset>
                </wp:positionV>
                <wp:extent cx="2802255" cy="981710"/>
                <wp:effectExtent l="0" t="0" r="4445" b="0"/>
                <wp:wrapNone/>
                <wp:docPr id="38" name="自选图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225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各培训基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视招录情况自行开展第一轮、第二轮、第三轮招录工作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5-7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月）</w:t>
                            </w:r>
                          </w:p>
                          <w:p w:rsidR="00000000" w:rsidRDefault="005353B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5" o:spid="_x0000_s1028" style="position:absolute;left:0;text-align:left;margin-left:42.95pt;margin-top:331.6pt;width:220.65pt;height:77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" filled="f">
                <v:path arrowok="t"/>
                <v:textbox>
                  <w:txbxContent>
                    <w:p w:rsidR="00000000" w:rsidRDefault="005353BE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各培训基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地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视招录情况自行开展第一轮、第二轮、第三轮招录工作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5-7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月）</w:t>
                      </w:r>
                    </w:p>
                    <w:p w:rsidR="00000000" w:rsidRDefault="005353BE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6426200</wp:posOffset>
                </wp:positionV>
                <wp:extent cx="911860" cy="397510"/>
                <wp:effectExtent l="0" t="0" r="2540" b="0"/>
                <wp:wrapNone/>
                <wp:docPr id="37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beforeLines="35" w:before="109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培训基地</w:t>
                            </w:r>
                          </w:p>
                          <w:p w:rsidR="00000000" w:rsidRDefault="00535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6" o:spid="_x0000_s1029" style="position:absolute;left:0;text-align:left;margin-left:294.3pt;margin-top:506pt;width:71.8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" filled="f">
                <v:path arrowok="t"/>
                <v:textbox>
                  <w:txbxContent>
                    <w:p w:rsidR="00000000" w:rsidRDefault="005353BE">
                      <w:pPr>
                        <w:spacing w:beforeLines="35" w:before="109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培训基地</w:t>
                      </w:r>
                    </w:p>
                    <w:p w:rsidR="00000000" w:rsidRDefault="005353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6626225</wp:posOffset>
                </wp:positionV>
                <wp:extent cx="542925" cy="8255"/>
                <wp:effectExtent l="12700" t="50800" r="0" b="55245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42925" cy="82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A93C6" id="Line 3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21.75pt" to="293.65pt,5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6342380</wp:posOffset>
                </wp:positionV>
                <wp:extent cx="2472690" cy="597535"/>
                <wp:effectExtent l="0" t="0" r="3810" b="0"/>
                <wp:wrapNone/>
                <wp:docPr id="35" name="自选图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2690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按培训计划和细则实施</w:t>
                            </w:r>
                          </w:p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00000" w:rsidRDefault="005353BE">
                            <w:pPr>
                              <w:spacing w:beforeLines="35" w:before="109" w:line="240" w:lineRule="exact"/>
                              <w:jc w:val="center"/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8" o:spid="_x0000_s1030" style="position:absolute;left:0;text-align:left;margin-left:55.45pt;margin-top:499.4pt;width:194.7pt;height:47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" filled="f">
                <v:path arrowok="t"/>
                <v:textbox>
                  <w:txbxContent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按培训计划和细则实施</w:t>
                      </w:r>
                    </w:p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000000" w:rsidRDefault="005353BE">
                      <w:pPr>
                        <w:spacing w:beforeLines="35" w:before="109" w:line="240" w:lineRule="exact"/>
                        <w:jc w:val="center"/>
                        <w:rPr>
                          <w:rFonts w:hint="eastAsia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6089650</wp:posOffset>
                </wp:positionV>
                <wp:extent cx="6985" cy="236855"/>
                <wp:effectExtent l="50800" t="0" r="43815" b="17145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" cy="2368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5A6D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479.5pt" to="153.5pt,49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5588000</wp:posOffset>
                </wp:positionV>
                <wp:extent cx="877570" cy="390525"/>
                <wp:effectExtent l="0" t="0" r="0" b="3175"/>
                <wp:wrapNone/>
                <wp:docPr id="33" name="自选图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757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beforeLines="35" w:before="109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培训基地</w:t>
                            </w:r>
                          </w:p>
                          <w:p w:rsidR="00000000" w:rsidRDefault="00535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10" o:spid="_x0000_s1031" style="position:absolute;left:0;text-align:left;margin-left:296.3pt;margin-top:440pt;width:69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" filled="f">
                <v:path arrowok="t"/>
                <v:textbox>
                  <w:txbxContent>
                    <w:p w:rsidR="00000000" w:rsidRDefault="005353BE">
                      <w:pPr>
                        <w:spacing w:beforeLines="35" w:before="109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培训基地</w:t>
                      </w:r>
                    </w:p>
                    <w:p w:rsidR="00000000" w:rsidRDefault="005353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5786120</wp:posOffset>
                </wp:positionV>
                <wp:extent cx="473710" cy="3175"/>
                <wp:effectExtent l="0" t="50800" r="0" b="60325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73710" cy="31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189B" id="Line 3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455.6pt" to="295.9pt,45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5495290</wp:posOffset>
                </wp:positionV>
                <wp:extent cx="2647950" cy="596900"/>
                <wp:effectExtent l="0" t="0" r="6350" b="0"/>
                <wp:wrapNone/>
                <wp:docPr id="31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录取人员培训基地报到</w:t>
                            </w:r>
                          </w:p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月）</w:t>
                            </w:r>
                          </w:p>
                          <w:p w:rsidR="00000000" w:rsidRDefault="00535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12" o:spid="_x0000_s1032" style="position:absolute;left:0;text-align:left;margin-left:48.85pt;margin-top:432.7pt;width:208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" filled="f">
                <v:path arrowok="t"/>
                <v:textbox>
                  <w:txbxContent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录取人员培训基地报到</w:t>
                      </w:r>
                    </w:p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月）</w:t>
                      </w:r>
                    </w:p>
                    <w:p w:rsidR="00000000" w:rsidRDefault="005353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1162050</wp:posOffset>
                </wp:positionV>
                <wp:extent cx="1366520" cy="297180"/>
                <wp:effectExtent l="0" t="0" r="5080" b="0"/>
                <wp:wrapNone/>
                <wp:docPr id="30" name="自选图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65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贵州</w:t>
                            </w:r>
                            <w:r>
                              <w:rPr>
                                <w:rFonts w:hint="eastAsia"/>
                              </w:rPr>
                              <w:t>省卫生健康委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13" o:spid="_x0000_s1033" style="position:absolute;left:0;text-align:left;margin-left:258.85pt;margin-top:91.5pt;width:107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" filled="f">
                <v:path arrowok="t"/>
                <v:textbox>
                  <w:txbxContent>
                    <w:p w:rsidR="00000000" w:rsidRDefault="005353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贵州</w:t>
                      </w:r>
                      <w:r>
                        <w:rPr>
                          <w:rFonts w:hint="eastAsia"/>
                        </w:rPr>
                        <w:t>省卫生健康委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1303655</wp:posOffset>
                </wp:positionV>
                <wp:extent cx="315595" cy="2540"/>
                <wp:effectExtent l="0" t="50800" r="0" b="6096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5595" cy="2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5E857" id="Line 12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02.65pt" to="259.45pt,10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3611880</wp:posOffset>
                </wp:positionV>
                <wp:extent cx="155575" cy="635"/>
                <wp:effectExtent l="0" t="50800" r="0" b="6286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5575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530DC" id="Line 4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284.4pt" to="23.25pt,28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4392930</wp:posOffset>
                </wp:positionV>
                <wp:extent cx="1363345" cy="720090"/>
                <wp:effectExtent l="0" t="0" r="0" b="3810"/>
                <wp:wrapNone/>
                <wp:docPr id="27" name="自选图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334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省毕业后医学</w:t>
                            </w:r>
                          </w:p>
                          <w:p w:rsidR="00000000" w:rsidRDefault="005353B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教育管理办公室</w:t>
                            </w:r>
                          </w:p>
                          <w:p w:rsidR="00000000" w:rsidRDefault="005353BE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全过程监督管理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16" o:spid="_x0000_s1034" style="position:absolute;left:0;text-align:left;margin-left:360.25pt;margin-top:345.9pt;width:107.35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" filled="f">
                <v:path arrowok="t"/>
                <v:textbox>
                  <w:txbxContent>
                    <w:p w:rsidR="00000000" w:rsidRDefault="005353BE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省毕业后医学</w:t>
                      </w:r>
                    </w:p>
                    <w:p w:rsidR="00000000" w:rsidRDefault="005353BE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教育管理办公室</w:t>
                      </w:r>
                    </w:p>
                    <w:p w:rsidR="00000000" w:rsidRDefault="005353BE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全过程监督管理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3640455</wp:posOffset>
                </wp:positionV>
                <wp:extent cx="1716405" cy="4445"/>
                <wp:effectExtent l="0" t="50800" r="0" b="59055"/>
                <wp:wrapNone/>
                <wp:docPr id="26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716405" cy="44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F2E8" id="直线 17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286.65pt" to="375.25pt,2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3834130</wp:posOffset>
                </wp:positionV>
                <wp:extent cx="6350" cy="553720"/>
                <wp:effectExtent l="63500" t="25400" r="31750" b="508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350" cy="5537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C9C7" id="Line 26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01.9pt" to="414.5pt,34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3437255</wp:posOffset>
                </wp:positionV>
                <wp:extent cx="965835" cy="398145"/>
                <wp:effectExtent l="0" t="0" r="0" b="0"/>
                <wp:wrapNone/>
                <wp:docPr id="24" name="自选图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835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beforeLines="35" w:before="109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培训基地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19" o:spid="_x0000_s1035" style="position:absolute;left:0;text-align:left;margin-left:376.05pt;margin-top:270.65pt;width:76.05pt;height:3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" filled="f">
                <v:path arrowok="t"/>
                <v:textbox>
                  <w:txbxContent>
                    <w:p w:rsidR="00000000" w:rsidRDefault="005353BE">
                      <w:pPr>
                        <w:spacing w:beforeLines="35" w:before="109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培训基地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2938780</wp:posOffset>
                </wp:positionV>
                <wp:extent cx="6350" cy="1780540"/>
                <wp:effectExtent l="0" t="0" r="6350" b="1016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0" cy="1780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EF9C" id="Line 2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231.4pt" to="355.6pt,37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&#13;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5189220</wp:posOffset>
                </wp:positionV>
                <wp:extent cx="5080" cy="299085"/>
                <wp:effectExtent l="63500" t="0" r="33020" b="18415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080" cy="2990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ED62" id="Line 4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408.6pt" to="153.2pt,43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4707890</wp:posOffset>
                </wp:positionV>
                <wp:extent cx="1162685" cy="2540"/>
                <wp:effectExtent l="0" t="50800" r="0" b="60960"/>
                <wp:wrapNone/>
                <wp:docPr id="21" name="直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62685" cy="2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EEA2" id="直线 22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5pt,370.7pt" to="355.3pt,37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2932430</wp:posOffset>
                </wp:positionV>
                <wp:extent cx="1478915" cy="2540"/>
                <wp:effectExtent l="0" t="50800" r="0" b="60960"/>
                <wp:wrapNone/>
                <wp:docPr id="20" name="直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78915" cy="2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A5BDE" id="直线 23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230.9pt" to="355.95pt,23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4699635</wp:posOffset>
                </wp:positionV>
                <wp:extent cx="203200" cy="6985"/>
                <wp:effectExtent l="0" t="0" r="0" b="5715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3200" cy="69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6FEB" id="Line 3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370.05pt" to="41.2pt,37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2165985</wp:posOffset>
                </wp:positionV>
                <wp:extent cx="558800" cy="635"/>
                <wp:effectExtent l="0" t="0" r="0" b="0"/>
                <wp:wrapNone/>
                <wp:docPr id="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80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23CC" id="Line 3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70.55pt" to="69.95pt,17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&#13;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2163445</wp:posOffset>
                </wp:positionV>
                <wp:extent cx="16510" cy="2554605"/>
                <wp:effectExtent l="0" t="0" r="8890" b="10795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510" cy="25546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6F707" id="Line 4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170.35pt" to="26.6pt,37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3896360</wp:posOffset>
                </wp:positionV>
                <wp:extent cx="635" cy="298450"/>
                <wp:effectExtent l="63500" t="0" r="3746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984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46B22" id="Line 17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306.8pt" to="153.5pt,33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3383280</wp:posOffset>
                </wp:positionV>
                <wp:extent cx="2199640" cy="497840"/>
                <wp:effectExtent l="0" t="0" r="0" b="0"/>
                <wp:wrapNone/>
                <wp:docPr id="15" name="自选图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64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组织笔试、面试及录取工作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28" o:spid="_x0000_s1036" style="position:absolute;left:0;text-align:left;margin-left:66.7pt;margin-top:266.4pt;width:173.2pt;height:3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" filled="f">
                <v:path arrowok="t"/>
                <v:textbox>
                  <w:txbxContent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组织笔试、面试及录取工作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3192145</wp:posOffset>
                </wp:positionV>
                <wp:extent cx="635" cy="199390"/>
                <wp:effectExtent l="63500" t="0" r="24765" b="1651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1993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8A146" id="Line 3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251.35pt" to="154pt,26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2686685</wp:posOffset>
                </wp:positionV>
                <wp:extent cx="2130425" cy="497840"/>
                <wp:effectExtent l="0" t="0" r="3175" b="0"/>
                <wp:wrapNone/>
                <wp:docPr id="13" name="自选图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报名资格现场审核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30" o:spid="_x0000_s1037" style="position:absolute;left:0;text-align:left;margin-left:69.75pt;margin-top:211.55pt;width:167.75pt;height:3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" filled="f">
                <v:path arrowok="t"/>
                <v:textbox>
                  <w:txbxContent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报名资格现场审核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2487930</wp:posOffset>
                </wp:positionV>
                <wp:extent cx="635" cy="198755"/>
                <wp:effectExtent l="63500" t="0" r="24765" b="1714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19875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E000" id="Line 14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195.9pt" to="154pt,2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1880870</wp:posOffset>
                </wp:positionV>
                <wp:extent cx="2081530" cy="597535"/>
                <wp:effectExtent l="0" t="0" r="1270" b="0"/>
                <wp:wrapNone/>
                <wp:docPr id="11" name="自选图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1530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招录平台网上报名</w:t>
                            </w:r>
                          </w:p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32" o:spid="_x0000_s1038" style="position:absolute;left:0;text-align:left;margin-left:71.5pt;margin-top:148.1pt;width:163.9pt;height:4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" filled="f">
                <v:path arrowok="t"/>
                <v:textbox>
                  <w:txbxContent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招录平台网上报名</w:t>
                      </w:r>
                    </w:p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1631950</wp:posOffset>
                </wp:positionV>
                <wp:extent cx="635" cy="213360"/>
                <wp:effectExtent l="63500" t="0" r="24765" b="1524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2133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603B" id="Line 13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128.5pt" to="153.5pt,1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1024255</wp:posOffset>
                </wp:positionV>
                <wp:extent cx="2057400" cy="610870"/>
                <wp:effectExtent l="0" t="0" r="0" b="0"/>
                <wp:wrapNone/>
                <wp:docPr id="9" name="自选图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公布招录工作</w:t>
                            </w:r>
                          </w:p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安排及时间节点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34" o:spid="_x0000_s1039" style="position:absolute;left:0;text-align:left;margin-left:72.65pt;margin-top:80.65pt;width:162pt;height:48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" filled="f">
                <v:path arrowok="t"/>
                <v:textbox>
                  <w:txbxContent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公布招录工作</w:t>
                      </w:r>
                    </w:p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安排及时间节点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442595</wp:posOffset>
                </wp:positionV>
                <wp:extent cx="635" cy="596900"/>
                <wp:effectExtent l="50800" t="0" r="24765" b="254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969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B733" id="Line 7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5pt,34.85pt" to="154.9pt,8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1952625</wp:posOffset>
                </wp:positionV>
                <wp:extent cx="2081530" cy="474345"/>
                <wp:effectExtent l="0" t="0" r="1270" b="0"/>
                <wp:wrapNone/>
                <wp:docPr id="7" name="自选图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153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符合报考条件的考生</w:t>
                            </w:r>
                          </w:p>
                          <w:p w:rsidR="00000000" w:rsidRDefault="005353BE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</w:rPr>
                              <w:t>应届</w:t>
                            </w:r>
                            <w:r>
                              <w:rPr>
                                <w:rFonts w:hint="eastAsia"/>
                              </w:rPr>
                              <w:t>毕业生</w:t>
                            </w:r>
                            <w:r>
                              <w:rPr>
                                <w:rFonts w:hint="eastAsia"/>
                              </w:rPr>
                              <w:t>为主）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36" o:spid="_x0000_s1040" style="position:absolute;left:0;text-align:left;margin-left:277.45pt;margin-top:153.75pt;width:163.9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" filled="f">
                <v:path arrowok="t"/>
                <v:textbox>
                  <w:txbxContent>
                    <w:p w:rsidR="00000000" w:rsidRDefault="005353BE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符合报考条件的考生</w:t>
                      </w:r>
                    </w:p>
                    <w:p w:rsidR="00000000" w:rsidRDefault="005353BE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以</w:t>
                      </w:r>
                      <w:r>
                        <w:rPr>
                          <w:rFonts w:hint="eastAsia"/>
                        </w:rPr>
                        <w:t>应届</w:t>
                      </w:r>
                      <w:r>
                        <w:rPr>
                          <w:rFonts w:hint="eastAsia"/>
                        </w:rPr>
                        <w:t>毕业生</w:t>
                      </w:r>
                      <w:r>
                        <w:rPr>
                          <w:rFonts w:hint="eastAsia"/>
                        </w:rPr>
                        <w:t>为主）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2196465</wp:posOffset>
                </wp:positionV>
                <wp:extent cx="403860" cy="2540"/>
                <wp:effectExtent l="0" t="50800" r="0" b="6096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03860" cy="2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57EE" id="Line 19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172.95pt" to="276.85pt,17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121285</wp:posOffset>
                </wp:positionV>
                <wp:extent cx="412115" cy="6350"/>
                <wp:effectExtent l="0" t="50800" r="0" b="571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12115" cy="63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B9B1" id="Line 11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9.55pt" to="281.1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-169545</wp:posOffset>
                </wp:positionV>
                <wp:extent cx="2342515" cy="596900"/>
                <wp:effectExtent l="0" t="0" r="0" b="0"/>
                <wp:wrapNone/>
                <wp:docPr id="4" name="_s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353B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公布全省住院医师规范化培训招录计划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88" o:spid="_x0000_s1041" style="position:absolute;left:0;text-align:left;margin-left:61.5pt;margin-top:-13.35pt;width:184.45pt;height:4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" filled="f">
                <v:path arrowok="t"/>
                <v:textbox>
                  <w:txbxContent>
                    <w:p w:rsidR="00000000" w:rsidRDefault="005353BE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公布全省住院医师规范化培训招录计划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0000" w:rsidRDefault="005353BE">
      <w:pPr>
        <w:spacing w:line="520" w:lineRule="exact"/>
        <w:ind w:firstLineChars="300" w:firstLine="960"/>
        <w:jc w:val="left"/>
        <w:rPr>
          <w:rFonts w:ascii="SimHei" w:eastAsia="SimHei" w:hAnsi="SimHei" w:cs="SimHei" w:hint="eastAsia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lastRenderedPageBreak/>
        <w:t>附件</w:t>
      </w:r>
      <w:r>
        <w:rPr>
          <w:rFonts w:ascii="SimHei" w:eastAsia="SimHei" w:hAnsi="SimHei" w:cs="SimHei" w:hint="eastAsia"/>
          <w:sz w:val="32"/>
          <w:szCs w:val="32"/>
        </w:rPr>
        <w:t>2</w:t>
      </w:r>
    </w:p>
    <w:p w:rsidR="00000000" w:rsidRDefault="005353BE">
      <w:pPr>
        <w:spacing w:line="520" w:lineRule="exact"/>
        <w:ind w:firstLineChars="200" w:firstLine="723"/>
        <w:jc w:val="center"/>
        <w:rPr>
          <w:rFonts w:ascii="FangSong" w:eastAsia="FangSong" w:hAnsi="FangSong" w:cs="FangSong" w:hint="eastAsia"/>
          <w:b/>
          <w:bCs/>
          <w:sz w:val="36"/>
          <w:szCs w:val="36"/>
        </w:rPr>
      </w:pPr>
      <w:r>
        <w:rPr>
          <w:rFonts w:ascii="FangSong" w:eastAsia="FangSong" w:hAnsi="FangSong" w:cs="FangSong" w:hint="eastAsia"/>
          <w:b/>
          <w:bCs/>
          <w:sz w:val="36"/>
          <w:szCs w:val="36"/>
        </w:rPr>
        <w:t>贵州省</w:t>
      </w:r>
      <w:r>
        <w:rPr>
          <w:rFonts w:ascii="FangSong" w:eastAsia="FangSong" w:hAnsi="FangSong" w:cs="FangSong" w:hint="eastAsia"/>
          <w:b/>
          <w:bCs/>
          <w:sz w:val="36"/>
          <w:szCs w:val="36"/>
        </w:rPr>
        <w:t>住院医师规范化培训基地培训</w:t>
      </w:r>
      <w:r>
        <w:rPr>
          <w:rFonts w:ascii="FangSong" w:eastAsia="FangSong" w:hAnsi="FangSong" w:cs="FangSong" w:hint="eastAsia"/>
          <w:b/>
          <w:bCs/>
          <w:sz w:val="36"/>
          <w:szCs w:val="36"/>
        </w:rPr>
        <w:t>容量</w:t>
      </w:r>
    </w:p>
    <w:p w:rsidR="00000000" w:rsidRDefault="005353BE"/>
    <w:tbl>
      <w:tblPr>
        <w:tblW w:w="14943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284"/>
        <w:gridCol w:w="395"/>
        <w:gridCol w:w="395"/>
        <w:gridCol w:w="311"/>
        <w:gridCol w:w="312"/>
        <w:gridCol w:w="312"/>
        <w:gridCol w:w="432"/>
        <w:gridCol w:w="432"/>
        <w:gridCol w:w="360"/>
        <w:gridCol w:w="456"/>
        <w:gridCol w:w="312"/>
        <w:gridCol w:w="312"/>
        <w:gridCol w:w="312"/>
        <w:gridCol w:w="312"/>
        <w:gridCol w:w="312"/>
        <w:gridCol w:w="384"/>
        <w:gridCol w:w="432"/>
        <w:gridCol w:w="312"/>
        <w:gridCol w:w="312"/>
        <w:gridCol w:w="432"/>
        <w:gridCol w:w="312"/>
        <w:gridCol w:w="312"/>
        <w:gridCol w:w="46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509"/>
      </w:tblGrid>
      <w:tr w:rsidR="00000000">
        <w:trPr>
          <w:trHeight w:val="2016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序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号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基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急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康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心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产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眼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耳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咽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检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声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影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遗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传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合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计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贵州省人民医院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1197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贵州医科大学附属医院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1104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遵义医科大学附属医院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1422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贵州省第二人民医院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贵阳市第一人民医院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335</w:t>
            </w:r>
          </w:p>
        </w:tc>
      </w:tr>
      <w:tr w:rsidR="00000000">
        <w:trPr>
          <w:trHeight w:val="34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遵义市第一人民医院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694</w:t>
            </w:r>
          </w:p>
        </w:tc>
      </w:tr>
      <w:tr w:rsidR="00000000">
        <w:trPr>
          <w:trHeight w:val="34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安顺市人民医院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385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六盘水市人民医院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329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黔东南州人民医院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351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黔南州人民医院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344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黔西南州人民医院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396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铜仁市人民医院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397</w:t>
            </w:r>
          </w:p>
        </w:tc>
      </w:tr>
      <w:tr w:rsidR="00000000">
        <w:trPr>
          <w:trHeight w:val="34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毕节市第一人民医院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361</w:t>
            </w:r>
          </w:p>
        </w:tc>
      </w:tr>
      <w:tr w:rsidR="00000000">
        <w:trPr>
          <w:trHeight w:val="42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lastRenderedPageBreak/>
              <w:t>序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号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基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地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急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康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心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产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眼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耳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咽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检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声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影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遗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传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合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计</w:t>
            </w:r>
          </w:p>
        </w:tc>
      </w:tr>
      <w:tr w:rsidR="00000000">
        <w:trPr>
          <w:trHeight w:val="42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兴义市人民医院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360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贵阳市第二人民医院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341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贵州医科大学第二附属医院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489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贵州医科大学第三附属医院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贵州医科大学附属口腔医院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遵义医科大学附属口腔医院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贵阳市妇幼保健院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贵阳市口腔医院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六盘水市妇幼保健院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贵航贵阳医院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</w:tr>
      <w:tr w:rsidR="00000000">
        <w:trPr>
          <w:trHeight w:val="34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贵航集团</w:t>
            </w: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</w:tr>
      <w:tr w:rsidR="00000000">
        <w:trPr>
          <w:trHeight w:val="340"/>
          <w:jc w:val="center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1374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771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333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389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1484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802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338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660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461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375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9772</w:t>
            </w:r>
          </w:p>
        </w:tc>
      </w:tr>
    </w:tbl>
    <w:p w:rsidR="00000000" w:rsidRDefault="005353BE">
      <w:pPr>
        <w:spacing w:line="520" w:lineRule="exact"/>
        <w:rPr>
          <w:rFonts w:ascii="FangSong" w:eastAsia="FangSong" w:hAnsi="FangSong" w:cs="FangSong" w:hint="eastAsia"/>
          <w:sz w:val="32"/>
          <w:szCs w:val="32"/>
        </w:rPr>
        <w:sectPr w:rsidR="00000000">
          <w:pgSz w:w="16838" w:h="11906" w:orient="landscape"/>
          <w:pgMar w:top="1701" w:right="306" w:bottom="1587" w:left="306" w:header="851" w:footer="992" w:gutter="0"/>
          <w:cols w:space="720"/>
          <w:docGrid w:type="lines" w:linePitch="312"/>
        </w:sectPr>
      </w:pPr>
    </w:p>
    <w:p w:rsidR="00000000" w:rsidRDefault="005353BE">
      <w:pPr>
        <w:tabs>
          <w:tab w:val="left" w:pos="3619"/>
        </w:tabs>
        <w:spacing w:line="520" w:lineRule="exact"/>
        <w:ind w:firstLineChars="300" w:firstLine="960"/>
        <w:rPr>
          <w:rFonts w:ascii="SimHei" w:eastAsia="SimHei" w:hAnsi="SimHei" w:cs="SimHei" w:hint="eastAsia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lastRenderedPageBreak/>
        <w:t>附件</w:t>
      </w:r>
      <w:r>
        <w:rPr>
          <w:rFonts w:ascii="SimHei" w:eastAsia="SimHei" w:hAnsi="SimHei" w:cs="SimHei" w:hint="eastAsia"/>
          <w:sz w:val="32"/>
          <w:szCs w:val="32"/>
        </w:rPr>
        <w:t>3</w:t>
      </w:r>
      <w:r>
        <w:rPr>
          <w:rFonts w:ascii="SimHei" w:eastAsia="SimHei" w:hAnsi="SimHei" w:cs="SimHei" w:hint="eastAsia"/>
          <w:sz w:val="32"/>
          <w:szCs w:val="32"/>
        </w:rPr>
        <w:tab/>
      </w:r>
    </w:p>
    <w:p w:rsidR="00000000" w:rsidRDefault="005353BE">
      <w:pPr>
        <w:spacing w:line="520" w:lineRule="exact"/>
        <w:jc w:val="center"/>
        <w:rPr>
          <w:rFonts w:ascii="FangSong" w:eastAsia="FangSong" w:hAnsi="FangSong" w:cs="FangSong" w:hint="eastAsia"/>
          <w:b/>
          <w:bCs/>
          <w:sz w:val="32"/>
          <w:szCs w:val="32"/>
        </w:rPr>
      </w:pPr>
      <w:r>
        <w:rPr>
          <w:rFonts w:ascii="FangSong" w:eastAsia="FangSong" w:hAnsi="FangSong" w:cs="FangSong" w:hint="eastAsia"/>
          <w:b/>
          <w:bCs/>
          <w:sz w:val="32"/>
          <w:szCs w:val="32"/>
        </w:rPr>
        <w:t>贵州省</w:t>
      </w:r>
      <w:r>
        <w:rPr>
          <w:rFonts w:ascii="FangSong" w:eastAsia="FangSong" w:hAnsi="FangSong" w:cs="FangSong" w:hint="eastAsia"/>
          <w:b/>
          <w:bCs/>
          <w:sz w:val="32"/>
          <w:szCs w:val="32"/>
        </w:rPr>
        <w:t>20</w:t>
      </w:r>
      <w:r>
        <w:rPr>
          <w:rFonts w:ascii="FangSong" w:eastAsia="FangSong" w:hAnsi="FangSong" w:cs="FangSong" w:hint="eastAsia"/>
          <w:b/>
          <w:bCs/>
          <w:sz w:val="32"/>
          <w:szCs w:val="32"/>
        </w:rPr>
        <w:t>22</w:t>
      </w:r>
      <w:r>
        <w:rPr>
          <w:rFonts w:ascii="FangSong" w:eastAsia="FangSong" w:hAnsi="FangSong" w:cs="FangSong" w:hint="eastAsia"/>
          <w:b/>
          <w:bCs/>
          <w:sz w:val="32"/>
          <w:szCs w:val="32"/>
        </w:rPr>
        <w:t>年住院医师规范化培训基地招录计划一览表</w:t>
      </w:r>
    </w:p>
    <w:tbl>
      <w:tblPr>
        <w:tblW w:w="14901" w:type="dxa"/>
        <w:jc w:val="center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632"/>
        <w:gridCol w:w="334"/>
        <w:gridCol w:w="336"/>
        <w:gridCol w:w="334"/>
        <w:gridCol w:w="334"/>
        <w:gridCol w:w="334"/>
        <w:gridCol w:w="334"/>
        <w:gridCol w:w="336"/>
        <w:gridCol w:w="334"/>
        <w:gridCol w:w="334"/>
        <w:gridCol w:w="334"/>
        <w:gridCol w:w="334"/>
        <w:gridCol w:w="334"/>
        <w:gridCol w:w="334"/>
        <w:gridCol w:w="334"/>
        <w:gridCol w:w="334"/>
        <w:gridCol w:w="33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526"/>
      </w:tblGrid>
      <w:tr w:rsidR="00000000">
        <w:trPr>
          <w:trHeight w:val="2016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序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号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基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地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急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康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心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产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眼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耳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咽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检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声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影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遗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传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合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计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贵州省人民医院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200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贵州医科大学附属医院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180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遵义医科大学附属医院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184</w:t>
            </w:r>
          </w:p>
        </w:tc>
      </w:tr>
      <w:tr w:rsidR="00000000">
        <w:trPr>
          <w:trHeight w:val="9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贵州省第二人民医院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贵阳市第一人民医院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76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遵义市第一人民医院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141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安顺市人民医院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85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六盘水市人民医院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黔东南州人民医院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100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黔南州人民医院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黔西南州人民医院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94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铜仁市人民医院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毕节市第一人民医院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0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97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lastRenderedPageBreak/>
              <w:t>序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号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基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地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急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康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神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心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产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眼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耳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咽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醉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临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床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检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声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射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肿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瘤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全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外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修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畸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病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理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口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腔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颌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面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影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像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重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症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医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遗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传</w:t>
            </w:r>
          </w:p>
          <w:p w:rsidR="00000000" w:rsidRDefault="005353BE">
            <w:pPr>
              <w:widowControl/>
              <w:jc w:val="center"/>
              <w:textAlignment w:val="center"/>
              <w:rPr>
                <w:rFonts w:ascii="FangSong" w:eastAsia="FangSong" w:hAnsi="FangSong" w:cs="FangSong" w:hint="eastAsia"/>
                <w:b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cs="FangSong" w:hint="eastAsia"/>
                <w:b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b/>
                <w:color w:val="000000"/>
                <w:sz w:val="20"/>
              </w:rPr>
            </w:pP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合</w:t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br/>
            </w:r>
            <w:r>
              <w:rPr>
                <w:rFonts w:ascii="SimSun" w:hAnsi="SimSun" w:cs="SimSun" w:hint="eastAsia"/>
                <w:b/>
                <w:color w:val="000000"/>
                <w:kern w:val="0"/>
                <w:sz w:val="20"/>
                <w:lang w:bidi="ar"/>
              </w:rPr>
              <w:t>计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兴义市人民医院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贵阳市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第二人民医院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贵州医科大学第二附属医院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贵州医科大学第三附属医院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贵州医科大学附属口腔医院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遵义医科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大学附属口腔医院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贵阳市妇幼保健院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贵阳市口腔医院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六盘水市妇幼保健院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贵航贵阳医院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</w:tr>
      <w:tr w:rsidR="00000000">
        <w:trPr>
          <w:trHeight w:val="380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贵航集团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302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医院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000000">
        <w:trPr>
          <w:trHeight w:val="380"/>
          <w:jc w:val="center"/>
        </w:trPr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246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176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362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189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150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96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jc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szCs w:val="21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0"/>
                <w:lang w:bidi="ar"/>
              </w:rPr>
              <w:t>2003</w:t>
            </w:r>
          </w:p>
        </w:tc>
      </w:tr>
    </w:tbl>
    <w:p w:rsidR="00000000" w:rsidRDefault="005353BE">
      <w:pPr>
        <w:widowControl/>
        <w:jc w:val="left"/>
        <w:textAlignment w:val="center"/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</w:pPr>
    </w:p>
    <w:p w:rsidR="00000000" w:rsidRDefault="005353BE">
      <w:pPr>
        <w:widowControl/>
        <w:jc w:val="left"/>
        <w:textAlignment w:val="center"/>
        <w:rPr>
          <w:rFonts w:ascii="SimSun" w:hAnsi="SimSun" w:cs="SimSun"/>
          <w:b/>
          <w:bCs/>
          <w:color w:val="000000"/>
          <w:kern w:val="0"/>
          <w:sz w:val="20"/>
          <w:lang w:bidi="ar"/>
        </w:rPr>
        <w:sectPr w:rsidR="00000000">
          <w:pgSz w:w="16838" w:h="11906" w:orient="landscape"/>
          <w:pgMar w:top="1701" w:right="1440" w:bottom="1701" w:left="1440" w:header="851" w:footer="992" w:gutter="0"/>
          <w:cols w:space="720"/>
          <w:docGrid w:type="lines" w:linePitch="312"/>
        </w:sectPr>
      </w:pP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注：全科专业贵州省人民医院招录社会人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1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人、贵州医科大学附属医院招录社会人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2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人、六盘水市人民医院招录社会人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5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人、毕节市第一人民医院招录社会人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2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人、贵阳市第二人民医院招录社会人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2</w:t>
      </w:r>
      <w:r>
        <w:rPr>
          <w:rFonts w:ascii="SimSun" w:hAnsi="SimSun" w:cs="SimSun" w:hint="eastAsia"/>
          <w:b/>
          <w:bCs/>
          <w:color w:val="000000"/>
          <w:kern w:val="0"/>
          <w:sz w:val="20"/>
          <w:lang w:bidi="ar"/>
        </w:rPr>
        <w:t>人。</w:t>
      </w:r>
    </w:p>
    <w:p w:rsidR="00000000" w:rsidRDefault="005353BE">
      <w:pPr>
        <w:rPr>
          <w:rFonts w:ascii="SimHei" w:eastAsia="SimHei" w:hAnsi="SimHei" w:cs="SimHei" w:hint="eastAsia"/>
          <w:b/>
          <w:bCs/>
          <w:color w:val="0D0D0D"/>
          <w:kern w:val="0"/>
          <w:sz w:val="32"/>
          <w:szCs w:val="32"/>
          <w:shd w:val="clear" w:color="auto" w:fill="FFFFFF"/>
        </w:rPr>
      </w:pPr>
      <w:r>
        <w:rPr>
          <w:rFonts w:ascii="SimHei" w:eastAsia="SimHei" w:hAnsi="SimHei" w:cs="SimHei" w:hint="eastAsia"/>
          <w:color w:val="0D0D0D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ascii="SimHei" w:eastAsia="SimHei" w:hAnsi="SimHei" w:cs="SimHei" w:hint="eastAsia"/>
          <w:color w:val="0D0D0D"/>
          <w:kern w:val="0"/>
          <w:sz w:val="32"/>
          <w:szCs w:val="32"/>
          <w:shd w:val="clear" w:color="auto" w:fill="FFFFFF"/>
        </w:rPr>
        <w:t>4</w:t>
      </w:r>
    </w:p>
    <w:p w:rsidR="00000000" w:rsidRDefault="005353BE">
      <w:pPr>
        <w:jc w:val="center"/>
        <w:rPr>
          <w:rFonts w:ascii="SimSun" w:hAnsi="SimSun" w:cs="SimSun" w:hint="eastAsia"/>
          <w:b/>
          <w:bCs/>
          <w:color w:val="0D0D0D"/>
          <w:kern w:val="0"/>
          <w:sz w:val="32"/>
          <w:szCs w:val="32"/>
          <w:shd w:val="clear" w:color="auto" w:fill="FFFFFF"/>
        </w:rPr>
      </w:pPr>
      <w:r>
        <w:rPr>
          <w:rFonts w:ascii="SimSun" w:hAnsi="SimSun" w:cs="SimSun" w:hint="eastAsia"/>
          <w:b/>
          <w:bCs/>
          <w:color w:val="0D0D0D"/>
          <w:kern w:val="0"/>
          <w:sz w:val="32"/>
          <w:szCs w:val="32"/>
          <w:shd w:val="clear" w:color="auto" w:fill="FFFFFF"/>
        </w:rPr>
        <w:t>贵州省住院医师规范化培训基地联系方式一览表</w:t>
      </w:r>
    </w:p>
    <w:tbl>
      <w:tblPr>
        <w:tblpPr w:leftFromText="180" w:rightFromText="180" w:vertAnchor="text" w:horzAnchor="page" w:tblpXSpec="center" w:tblpY="277"/>
        <w:tblOverlap w:val="never"/>
        <w:tblW w:w="83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3647"/>
        <w:gridCol w:w="1693"/>
        <w:gridCol w:w="2300"/>
      </w:tblGrid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培训基地名称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联络人姓名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办公室座机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贵州省人民医院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颖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0851-85273772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贵州医科大学附属医院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李聚忻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顾松平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0851-86760695</w:t>
            </w:r>
          </w:p>
        </w:tc>
      </w:tr>
      <w:tr w:rsidR="00000000">
        <w:trPr>
          <w:trHeight w:val="42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遵义医医科大学附属医院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汪胜亚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0851-28609234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贵州省第二人民医院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0851-88416609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贵阳市第一人民医院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郭艳丽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0851-88576067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遵义市第一人民医院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白益洋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0851-231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10437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贵阳市第二人民医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源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0851-87993866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黔西南州人民医院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刘雪莲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0859-3231232</w:t>
            </w:r>
          </w:p>
        </w:tc>
      </w:tr>
      <w:tr w:rsidR="00000000">
        <w:trPr>
          <w:trHeight w:val="3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毕节市第一人民医院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张玉珊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0857-8298201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兴义市人民医院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王继芬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0859-3297209</w:t>
            </w:r>
          </w:p>
        </w:tc>
      </w:tr>
      <w:tr w:rsidR="00000000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黔东南州人民医院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0855-8218710</w:t>
            </w:r>
          </w:p>
        </w:tc>
      </w:tr>
      <w:tr w:rsidR="00000000">
        <w:trPr>
          <w:trHeight w:val="40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六盘水市人民医院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顾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红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0858-8328554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黔南州人民医院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王文玉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0854-8261300</w:t>
            </w:r>
          </w:p>
        </w:tc>
      </w:tr>
      <w:tr w:rsidR="00000000">
        <w:trPr>
          <w:trHeight w:val="3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安顺市人民医院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0851-33220225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铜仁市人民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益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0856-8169361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贵州医科大学第二附属医院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薇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0855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—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3833688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贵州医科大学第三附属医院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金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凤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0854-8323625</w:t>
            </w:r>
          </w:p>
        </w:tc>
      </w:tr>
      <w:tr w:rsidR="00000000">
        <w:trPr>
          <w:trHeight w:val="42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贵州医科大学附属口腔医院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吴秋蓉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0851-88512238</w:t>
            </w:r>
          </w:p>
        </w:tc>
      </w:tr>
      <w:tr w:rsidR="00000000">
        <w:trPr>
          <w:trHeight w:val="4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遵义医科大学附属口腔医院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郁瑞森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0851-28608035</w:t>
            </w:r>
          </w:p>
        </w:tc>
      </w:tr>
      <w:tr w:rsidR="00000000">
        <w:trPr>
          <w:trHeight w:val="40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贵阳市妇幼保健院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汤莉莎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0851-85962914</w:t>
            </w:r>
          </w:p>
        </w:tc>
      </w:tr>
      <w:tr w:rsidR="00000000">
        <w:trPr>
          <w:trHeight w:val="40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贵阳市口腔医院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朱海建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0851-88307567</w:t>
            </w:r>
          </w:p>
        </w:tc>
      </w:tr>
      <w:tr w:rsidR="00000000">
        <w:trPr>
          <w:trHeight w:val="42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六盘水市妇幼保健院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费庆娣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0858-8697024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贵航集团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郝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炜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0851-38128131</w:t>
            </w:r>
          </w:p>
        </w:tc>
      </w:tr>
      <w:tr w:rsidR="00000000">
        <w:trPr>
          <w:trHeight w:val="4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贵航贵阳医院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353BE">
            <w:pPr>
              <w:widowControl/>
              <w:jc w:val="center"/>
              <w:textAlignment w:val="center"/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0851-88117467</w:t>
            </w:r>
          </w:p>
        </w:tc>
      </w:tr>
    </w:tbl>
    <w:p w:rsidR="00000000" w:rsidRDefault="005353BE">
      <w:pPr>
        <w:spacing w:line="520" w:lineRule="exact"/>
        <w:jc w:val="left"/>
        <w:rPr>
          <w:rFonts w:ascii="FangSong" w:eastAsia="FangSong" w:hAnsi="FangSong" w:cs="FangSong" w:hint="eastAsia"/>
          <w:sz w:val="32"/>
          <w:szCs w:val="32"/>
        </w:rPr>
      </w:pPr>
    </w:p>
    <w:p w:rsidR="00000000" w:rsidRDefault="005353BE">
      <w:pPr>
        <w:widowControl/>
        <w:spacing w:line="560" w:lineRule="exact"/>
        <w:rPr>
          <w:rFonts w:ascii="SimHei" w:eastAsia="SimHei" w:hAnsi="SimHei" w:cs="SimHei" w:hint="eastAsia"/>
          <w:color w:val="0D0D0D"/>
          <w:kern w:val="0"/>
          <w:sz w:val="32"/>
          <w:szCs w:val="32"/>
          <w:shd w:val="clear" w:color="auto" w:fill="FFFFFF"/>
        </w:rPr>
      </w:pPr>
      <w:r>
        <w:rPr>
          <w:rFonts w:ascii="SimHei" w:eastAsia="SimHei" w:hAnsi="SimHei" w:cs="SimHei" w:hint="eastAsia"/>
          <w:color w:val="0D0D0D"/>
          <w:kern w:val="0"/>
          <w:sz w:val="32"/>
          <w:szCs w:val="32"/>
          <w:shd w:val="clear" w:color="auto" w:fill="FFFFFF"/>
        </w:rPr>
        <w:t>附件</w:t>
      </w:r>
      <w:r>
        <w:rPr>
          <w:rFonts w:ascii="SimHei" w:eastAsia="SimHei" w:hAnsi="SimHei" w:cs="SimHei" w:hint="eastAsia"/>
          <w:color w:val="0D0D0D"/>
          <w:kern w:val="0"/>
          <w:sz w:val="32"/>
          <w:szCs w:val="32"/>
          <w:shd w:val="clear" w:color="auto" w:fill="FFFFFF"/>
        </w:rPr>
        <w:t>5</w:t>
      </w:r>
    </w:p>
    <w:p w:rsidR="00000000" w:rsidRDefault="005353BE">
      <w:pPr>
        <w:widowControl/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color w:val="0D0D0D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kern w:val="0"/>
          <w:sz w:val="32"/>
          <w:szCs w:val="32"/>
          <w:shd w:val="clear" w:color="auto" w:fill="FFFFFF"/>
        </w:rPr>
        <w:t>遵义市卫生健康局住培工作负责人联系方式</w:t>
      </w:r>
    </w:p>
    <w:p w:rsidR="00000000" w:rsidRDefault="005353BE">
      <w:pPr>
        <w:jc w:val="center"/>
        <w:rPr>
          <w:rFonts w:ascii="FangSong" w:eastAsia="FangSong" w:hAnsi="FangSong" w:cs="FangSong" w:hint="eastAsia"/>
          <w:b/>
          <w:bCs/>
          <w:color w:val="0D0D0D"/>
          <w:kern w:val="0"/>
          <w:sz w:val="32"/>
          <w:szCs w:val="32"/>
          <w:shd w:val="clear" w:color="auto" w:fill="FFFFFF"/>
        </w:rPr>
      </w:pPr>
    </w:p>
    <w:tbl>
      <w:tblPr>
        <w:tblStyle w:val="a7"/>
        <w:tblW w:w="0" w:type="auto"/>
        <w:tblInd w:w="187" w:type="dxa"/>
        <w:tblLayout w:type="fixed"/>
        <w:tblLook w:val="0000" w:firstRow="0" w:lastRow="0" w:firstColumn="0" w:lastColumn="0" w:noHBand="0" w:noVBand="0"/>
      </w:tblPr>
      <w:tblGrid>
        <w:gridCol w:w="3920"/>
        <w:gridCol w:w="2030"/>
        <w:gridCol w:w="2350"/>
      </w:tblGrid>
      <w:tr w:rsidR="00000000">
        <w:trPr>
          <w:trHeight w:val="454"/>
        </w:trPr>
        <w:tc>
          <w:tcPr>
            <w:tcW w:w="3920" w:type="dxa"/>
          </w:tcPr>
          <w:p w:rsidR="00000000" w:rsidRDefault="005353BE">
            <w:pPr>
              <w:jc w:val="center"/>
              <w:rPr>
                <w:rFonts w:ascii="FangSong" w:eastAsia="FangSong" w:hAnsi="FangSong" w:cs="FangSong" w:hint="eastAsia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</w:rPr>
              <w:t>市州</w:t>
            </w:r>
          </w:p>
        </w:tc>
        <w:tc>
          <w:tcPr>
            <w:tcW w:w="2030" w:type="dxa"/>
          </w:tcPr>
          <w:p w:rsidR="00000000" w:rsidRDefault="005353BE">
            <w:pPr>
              <w:jc w:val="center"/>
              <w:rPr>
                <w:rFonts w:ascii="FangSong" w:eastAsia="FangSong" w:hAnsi="FangSong" w:cs="FangSong" w:hint="eastAsia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350" w:type="dxa"/>
          </w:tcPr>
          <w:p w:rsidR="00000000" w:rsidRDefault="005353BE">
            <w:pPr>
              <w:jc w:val="center"/>
              <w:rPr>
                <w:rFonts w:ascii="FangSong" w:eastAsia="FangSong" w:hAnsi="FangSong" w:cs="FangSong" w:hint="eastAsia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FangSong" w:eastAsia="FangSong" w:hAnsi="FangSong" w:cs="FangSong" w:hint="eastAsia"/>
                <w:b/>
                <w:bCs/>
                <w:color w:val="0D0D0D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 w:rsidR="00000000">
        <w:trPr>
          <w:trHeight w:val="454"/>
        </w:trPr>
        <w:tc>
          <w:tcPr>
            <w:tcW w:w="3920" w:type="dxa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  <w:t>遵义市卫生健康局</w:t>
            </w:r>
          </w:p>
        </w:tc>
        <w:tc>
          <w:tcPr>
            <w:tcW w:w="2030" w:type="dxa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  <w:t>李承鸿</w:t>
            </w:r>
          </w:p>
        </w:tc>
        <w:tc>
          <w:tcPr>
            <w:tcW w:w="2350" w:type="dxa"/>
          </w:tcPr>
          <w:p w:rsidR="00000000" w:rsidRDefault="005353BE">
            <w:pPr>
              <w:widowControl/>
              <w:spacing w:line="360" w:lineRule="auto"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szCs w:val="24"/>
                <w:lang w:bidi="ar"/>
              </w:rPr>
              <w:t>0851-28260639</w:t>
            </w:r>
          </w:p>
        </w:tc>
      </w:tr>
    </w:tbl>
    <w:p w:rsidR="00000000" w:rsidRDefault="005353BE">
      <w:pPr>
        <w:rPr>
          <w:rFonts w:ascii="FangSong" w:eastAsia="FangSong" w:hAnsi="FangSong" w:cs="FangSong" w:hint="eastAsia"/>
          <w:color w:val="0D0D0D"/>
          <w:kern w:val="0"/>
          <w:sz w:val="32"/>
          <w:szCs w:val="32"/>
          <w:shd w:val="clear" w:color="auto" w:fill="FFFFFF"/>
        </w:rPr>
      </w:pPr>
    </w:p>
    <w:p w:rsidR="00000000" w:rsidRDefault="005353BE">
      <w:pPr>
        <w:spacing w:line="520" w:lineRule="exact"/>
        <w:jc w:val="left"/>
        <w:rPr>
          <w:rFonts w:ascii="FangSong" w:eastAsia="FangSong" w:hAnsi="FangSong" w:cs="FangSong" w:hint="eastAsia"/>
          <w:sz w:val="32"/>
          <w:szCs w:val="32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0B0A" w:rsidRDefault="009F0B0A" w:rsidP="009F0B0A">
      <w:r>
        <w:separator/>
      </w:r>
    </w:p>
  </w:endnote>
  <w:endnote w:type="continuationSeparator" w:id="0">
    <w:p w:rsidR="009F0B0A" w:rsidRDefault="009F0B0A" w:rsidP="009F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Hei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FangSong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0B0A" w:rsidRDefault="009F0B0A" w:rsidP="009F0B0A">
      <w:r>
        <w:separator/>
      </w:r>
    </w:p>
  </w:footnote>
  <w:footnote w:type="continuationSeparator" w:id="0">
    <w:p w:rsidR="009F0B0A" w:rsidRDefault="009F0B0A" w:rsidP="009F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B0A" w:rsidRDefault="009F0B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B0A" w:rsidRDefault="009F0B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B0A" w:rsidRDefault="009F0B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8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831567"/>
    <w:rsid w:val="00091428"/>
    <w:rsid w:val="000C13B9"/>
    <w:rsid w:val="002D3A0C"/>
    <w:rsid w:val="00377D87"/>
    <w:rsid w:val="005353BE"/>
    <w:rsid w:val="0070075E"/>
    <w:rsid w:val="00781CC8"/>
    <w:rsid w:val="007E2D05"/>
    <w:rsid w:val="007E5696"/>
    <w:rsid w:val="00896EFC"/>
    <w:rsid w:val="009312E9"/>
    <w:rsid w:val="00966D02"/>
    <w:rsid w:val="009A1A17"/>
    <w:rsid w:val="009F0B0A"/>
    <w:rsid w:val="00A7305D"/>
    <w:rsid w:val="00C737CE"/>
    <w:rsid w:val="00DE62B4"/>
    <w:rsid w:val="00E365B8"/>
    <w:rsid w:val="00EA5D47"/>
    <w:rsid w:val="028479E4"/>
    <w:rsid w:val="03A50DCF"/>
    <w:rsid w:val="0415413C"/>
    <w:rsid w:val="04B23E0D"/>
    <w:rsid w:val="0531208F"/>
    <w:rsid w:val="053A263A"/>
    <w:rsid w:val="099F51B8"/>
    <w:rsid w:val="09B70B37"/>
    <w:rsid w:val="0A310575"/>
    <w:rsid w:val="0A976767"/>
    <w:rsid w:val="0ABA52B0"/>
    <w:rsid w:val="0C8E12CD"/>
    <w:rsid w:val="0CB867DE"/>
    <w:rsid w:val="0CCC651F"/>
    <w:rsid w:val="0DFB29DA"/>
    <w:rsid w:val="0E95113F"/>
    <w:rsid w:val="102F2365"/>
    <w:rsid w:val="10BD2ECB"/>
    <w:rsid w:val="11BA495B"/>
    <w:rsid w:val="12300107"/>
    <w:rsid w:val="132055EA"/>
    <w:rsid w:val="138C4066"/>
    <w:rsid w:val="156C35DD"/>
    <w:rsid w:val="177768BA"/>
    <w:rsid w:val="19054019"/>
    <w:rsid w:val="1A676652"/>
    <w:rsid w:val="1BAC6E72"/>
    <w:rsid w:val="1BCA4E67"/>
    <w:rsid w:val="1BD717BC"/>
    <w:rsid w:val="1E0456F5"/>
    <w:rsid w:val="1F5E70B7"/>
    <w:rsid w:val="204866BC"/>
    <w:rsid w:val="20923D68"/>
    <w:rsid w:val="20AF58F7"/>
    <w:rsid w:val="21647E6F"/>
    <w:rsid w:val="2282742E"/>
    <w:rsid w:val="22AC24EF"/>
    <w:rsid w:val="23C7321B"/>
    <w:rsid w:val="24B56373"/>
    <w:rsid w:val="27332C53"/>
    <w:rsid w:val="27E667F1"/>
    <w:rsid w:val="28C7744A"/>
    <w:rsid w:val="2A0B797C"/>
    <w:rsid w:val="2AD81F36"/>
    <w:rsid w:val="2B7A5365"/>
    <w:rsid w:val="2F3C42A7"/>
    <w:rsid w:val="2FFA1175"/>
    <w:rsid w:val="307A27B0"/>
    <w:rsid w:val="313A49FF"/>
    <w:rsid w:val="33414383"/>
    <w:rsid w:val="343222E9"/>
    <w:rsid w:val="349E3EB4"/>
    <w:rsid w:val="34C918E7"/>
    <w:rsid w:val="3542031F"/>
    <w:rsid w:val="35624DB9"/>
    <w:rsid w:val="35751B7C"/>
    <w:rsid w:val="35F35D68"/>
    <w:rsid w:val="386A6A54"/>
    <w:rsid w:val="38712735"/>
    <w:rsid w:val="38A56809"/>
    <w:rsid w:val="3A0367A5"/>
    <w:rsid w:val="3A100F25"/>
    <w:rsid w:val="3ACE2A66"/>
    <w:rsid w:val="3B800BCE"/>
    <w:rsid w:val="3C264C93"/>
    <w:rsid w:val="3FB0198B"/>
    <w:rsid w:val="40142399"/>
    <w:rsid w:val="40397D3F"/>
    <w:rsid w:val="403B17AA"/>
    <w:rsid w:val="40C00F30"/>
    <w:rsid w:val="455A266B"/>
    <w:rsid w:val="45B54F30"/>
    <w:rsid w:val="473C44B3"/>
    <w:rsid w:val="481B3516"/>
    <w:rsid w:val="4A015074"/>
    <w:rsid w:val="4A2D3DB1"/>
    <w:rsid w:val="4AA32C82"/>
    <w:rsid w:val="4B1B6BBF"/>
    <w:rsid w:val="4B5D5ADC"/>
    <w:rsid w:val="4D9E477B"/>
    <w:rsid w:val="4DCE1AC5"/>
    <w:rsid w:val="4DF152EA"/>
    <w:rsid w:val="4FB16223"/>
    <w:rsid w:val="50752C21"/>
    <w:rsid w:val="51D52500"/>
    <w:rsid w:val="51E812E7"/>
    <w:rsid w:val="52902DFE"/>
    <w:rsid w:val="530C120F"/>
    <w:rsid w:val="540E13E2"/>
    <w:rsid w:val="54371B41"/>
    <w:rsid w:val="55D729F9"/>
    <w:rsid w:val="56B401A0"/>
    <w:rsid w:val="57AE0C77"/>
    <w:rsid w:val="58211DAE"/>
    <w:rsid w:val="58BD68DE"/>
    <w:rsid w:val="5A3D0F3D"/>
    <w:rsid w:val="5C5550CD"/>
    <w:rsid w:val="5DB05CC0"/>
    <w:rsid w:val="5F2C06D7"/>
    <w:rsid w:val="5F6007CF"/>
    <w:rsid w:val="5FB01D78"/>
    <w:rsid w:val="609401A4"/>
    <w:rsid w:val="60AB20B8"/>
    <w:rsid w:val="60F34A9D"/>
    <w:rsid w:val="612C5690"/>
    <w:rsid w:val="61831567"/>
    <w:rsid w:val="61AB1D48"/>
    <w:rsid w:val="651658E0"/>
    <w:rsid w:val="6655094E"/>
    <w:rsid w:val="666A3B93"/>
    <w:rsid w:val="670815C7"/>
    <w:rsid w:val="674E1969"/>
    <w:rsid w:val="6B355701"/>
    <w:rsid w:val="6B5525B2"/>
    <w:rsid w:val="6B9B59E6"/>
    <w:rsid w:val="6BBE4C73"/>
    <w:rsid w:val="6BEF4683"/>
    <w:rsid w:val="6CD20AFA"/>
    <w:rsid w:val="6F9C11C8"/>
    <w:rsid w:val="709F37EE"/>
    <w:rsid w:val="720D36E8"/>
    <w:rsid w:val="722B2243"/>
    <w:rsid w:val="7411405B"/>
    <w:rsid w:val="760B0003"/>
    <w:rsid w:val="775B7BAB"/>
    <w:rsid w:val="7B0A06BA"/>
    <w:rsid w:val="7C333517"/>
    <w:rsid w:val="7CA167A4"/>
    <w:rsid w:val="7CB2612E"/>
    <w:rsid w:val="7CFD10A8"/>
    <w:rsid w:val="7DA43D77"/>
    <w:rsid w:val="7DE93CB1"/>
    <w:rsid w:val="7E333E0D"/>
    <w:rsid w:val="7EF269FC"/>
    <w:rsid w:val="7F8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7E45D06"/>
  <w15:chartTrackingRefBased/>
  <w15:docId w15:val="{4CF62D41-5AC2-D845-AD53-DB52597A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semiHidden/>
    <w:rPr>
      <w:kern w:val="2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Pr>
      <w:color w:val="0000FF"/>
      <w:u w:val="single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3553</Characters>
  <Application>Microsoft Office Word</Application>
  <DocSecurity>0</DocSecurity>
  <PresentationFormat/>
  <Lines>29</Lines>
  <Paragraphs>11</Paragraphs>
  <Slides>0</Slides>
  <Notes>0</Notes>
  <HiddenSlides>0</HiddenSlides>
  <MMClips>0</MMClips>
  <ScaleCrop>false</ScaleCrop>
  <Manager/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关于收集各住院医师规范化培训基地</dc:title>
  <dc:subject/>
  <dc:creator>bgs</dc:creator>
  <cp:keywords/>
  <dc:description/>
  <cp:lastModifiedBy>yang wenyin</cp:lastModifiedBy>
  <cp:revision>2</cp:revision>
  <cp:lastPrinted>2022-04-21T08:54:00Z</cp:lastPrinted>
  <dcterms:created xsi:type="dcterms:W3CDTF">2022-04-21T09:55:00Z</dcterms:created>
  <dcterms:modified xsi:type="dcterms:W3CDTF">2022-04-21T09:55:00Z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2FE1735862734D9D88C793A4DB91B58E</vt:lpwstr>
  </property>
</Properties>
</file>