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12" w:rsidRDefault="00EB6E4E" w:rsidP="009B47C4"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高唐县</w:t>
      </w:r>
      <w:r w:rsidR="00B75212">
        <w:rPr>
          <w:rFonts w:ascii="宋体" w:hAnsi="宋体" w:hint="eastAsia"/>
          <w:b/>
          <w:sz w:val="36"/>
          <w:szCs w:val="36"/>
        </w:rPr>
        <w:t>卫生健康系统事业</w:t>
      </w:r>
      <w:r>
        <w:rPr>
          <w:rFonts w:ascii="宋体" w:hAnsi="宋体" w:hint="eastAsia"/>
          <w:b/>
          <w:sz w:val="36"/>
          <w:szCs w:val="36"/>
        </w:rPr>
        <w:t>单位公开招聘工作人员</w:t>
      </w:r>
    </w:p>
    <w:p w:rsidR="000C4A0A" w:rsidRDefault="00EB6E4E" w:rsidP="009B47C4">
      <w:pPr>
        <w:spacing w:line="4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考察登记表</w:t>
      </w:r>
    </w:p>
    <w:p w:rsidR="000C4A0A" w:rsidRDefault="00EB6E4E">
      <w:pPr>
        <w:rPr>
          <w:rFonts w:ascii="方正小标宋简体" w:eastAsia="方正小标宋简体"/>
          <w:sz w:val="24"/>
        </w:rPr>
      </w:pPr>
      <w:r>
        <w:rPr>
          <w:rFonts w:ascii="宋体" w:hAnsi="宋体" w:hint="eastAsia"/>
          <w:sz w:val="24"/>
        </w:rPr>
        <w:t>序号：</w:t>
      </w:r>
      <w:r>
        <w:rPr>
          <w:rFonts w:ascii="方正小标宋简体" w:eastAsia="方正小标宋简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145"/>
        <w:gridCol w:w="387"/>
        <w:gridCol w:w="397"/>
        <w:gridCol w:w="130"/>
        <w:gridCol w:w="602"/>
        <w:gridCol w:w="1266"/>
        <w:gridCol w:w="683"/>
        <w:gridCol w:w="207"/>
        <w:gridCol w:w="190"/>
        <w:gridCol w:w="360"/>
        <w:gridCol w:w="623"/>
        <w:gridCol w:w="449"/>
        <w:gridCol w:w="360"/>
        <w:gridCol w:w="33"/>
        <w:gridCol w:w="1120"/>
        <w:gridCol w:w="139"/>
        <w:gridCol w:w="1361"/>
      </w:tblGrid>
      <w:tr w:rsidR="000C4A0A" w:rsidTr="00CB43EA">
        <w:trPr>
          <w:trHeight w:hRule="exact" w:val="510"/>
          <w:jc w:val="center"/>
        </w:trPr>
        <w:tc>
          <w:tcPr>
            <w:tcW w:w="496" w:type="dxa"/>
            <w:vMerge w:val="restart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59" w:type="dxa"/>
            <w:gridSpan w:val="4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 w:rsidR="000E49AE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68" w:type="dxa"/>
            <w:gridSpan w:val="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83" w:type="dxa"/>
            <w:gridSpan w:val="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53" w:type="dxa"/>
            <w:gridSpan w:val="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0C4A0A" w:rsidTr="00CB43EA">
        <w:trPr>
          <w:trHeight w:hRule="exact" w:val="510"/>
          <w:jc w:val="center"/>
        </w:trPr>
        <w:tc>
          <w:tcPr>
            <w:tcW w:w="496" w:type="dxa"/>
            <w:vMerge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4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曾用名</w:t>
            </w:r>
          </w:p>
        </w:tc>
        <w:tc>
          <w:tcPr>
            <w:tcW w:w="1868" w:type="dxa"/>
            <w:gridSpan w:val="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585" w:type="dxa"/>
            <w:gridSpan w:val="5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9B47C4">
        <w:trPr>
          <w:trHeight w:hRule="exact" w:val="510"/>
          <w:jc w:val="center"/>
        </w:trPr>
        <w:tc>
          <w:tcPr>
            <w:tcW w:w="1425" w:type="dxa"/>
            <w:gridSpan w:val="4"/>
            <w:tcBorders>
              <w:right w:val="single" w:sz="4" w:space="0" w:color="auto"/>
            </w:tcBorders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88" w:type="dxa"/>
            <w:gridSpan w:val="5"/>
            <w:tcBorders>
              <w:right w:val="single" w:sz="4" w:space="0" w:color="auto"/>
            </w:tcBorders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4"/>
            <w:tcBorders>
              <w:right w:val="single" w:sz="4" w:space="0" w:color="auto"/>
            </w:tcBorders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513" w:type="dxa"/>
            <w:gridSpan w:val="3"/>
            <w:tcBorders>
              <w:right w:val="single" w:sz="4" w:space="0" w:color="auto"/>
            </w:tcBorders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9B47C4">
        <w:trPr>
          <w:trHeight w:hRule="exact" w:val="510"/>
          <w:jc w:val="center"/>
        </w:trPr>
        <w:tc>
          <w:tcPr>
            <w:tcW w:w="2157" w:type="dxa"/>
            <w:gridSpan w:val="6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2156" w:type="dxa"/>
            <w:gridSpan w:val="3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622" w:type="dxa"/>
            <w:gridSpan w:val="4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513" w:type="dxa"/>
            <w:gridSpan w:val="3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Merge/>
            <w:tcBorders>
              <w:bottom w:val="nil"/>
            </w:tcBorders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9B47C4">
        <w:trPr>
          <w:trHeight w:hRule="exact" w:val="510"/>
          <w:jc w:val="center"/>
        </w:trPr>
        <w:tc>
          <w:tcPr>
            <w:tcW w:w="2157" w:type="dxa"/>
            <w:gridSpan w:val="6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56" w:type="dxa"/>
            <w:gridSpan w:val="3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4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3013" w:type="dxa"/>
            <w:gridSpan w:val="5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BF7AAE">
        <w:trPr>
          <w:trHeight w:hRule="exact" w:val="510"/>
          <w:jc w:val="center"/>
        </w:trPr>
        <w:tc>
          <w:tcPr>
            <w:tcW w:w="641" w:type="dxa"/>
            <w:gridSpan w:val="2"/>
            <w:vMerge w:val="restart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516" w:type="dxa"/>
            <w:gridSpan w:val="4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949" w:type="dxa"/>
            <w:gridSpan w:val="2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　校</w:t>
            </w:r>
          </w:p>
        </w:tc>
        <w:tc>
          <w:tcPr>
            <w:tcW w:w="2222" w:type="dxa"/>
            <w:gridSpan w:val="7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　业</w:t>
            </w:r>
          </w:p>
        </w:tc>
        <w:tc>
          <w:tcPr>
            <w:tcW w:w="1259" w:type="dxa"/>
            <w:gridSpan w:val="2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制</w:t>
            </w:r>
          </w:p>
        </w:tc>
        <w:tc>
          <w:tcPr>
            <w:tcW w:w="1361" w:type="dxa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　位</w:t>
            </w:r>
          </w:p>
        </w:tc>
      </w:tr>
      <w:tr w:rsidR="000C4A0A" w:rsidTr="00BF7AAE">
        <w:trPr>
          <w:trHeight w:hRule="exact" w:val="510"/>
          <w:jc w:val="center"/>
        </w:trPr>
        <w:tc>
          <w:tcPr>
            <w:tcW w:w="641" w:type="dxa"/>
            <w:gridSpan w:val="2"/>
            <w:vMerge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7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BF7AAE">
        <w:trPr>
          <w:trHeight w:hRule="exact" w:val="510"/>
          <w:jc w:val="center"/>
        </w:trPr>
        <w:tc>
          <w:tcPr>
            <w:tcW w:w="641" w:type="dxa"/>
            <w:gridSpan w:val="2"/>
            <w:vMerge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7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BF7AAE">
        <w:trPr>
          <w:trHeight w:hRule="exact" w:val="510"/>
          <w:jc w:val="center"/>
        </w:trPr>
        <w:tc>
          <w:tcPr>
            <w:tcW w:w="641" w:type="dxa"/>
            <w:gridSpan w:val="2"/>
            <w:vMerge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4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gridSpan w:val="7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9B47C4">
        <w:trPr>
          <w:trHeight w:hRule="exact" w:val="510"/>
          <w:jc w:val="center"/>
        </w:trPr>
        <w:tc>
          <w:tcPr>
            <w:tcW w:w="2157" w:type="dxa"/>
            <w:gridSpan w:val="6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招聘单位</w:t>
            </w:r>
          </w:p>
        </w:tc>
        <w:tc>
          <w:tcPr>
            <w:tcW w:w="6791" w:type="dxa"/>
            <w:gridSpan w:val="1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BF7AAE">
        <w:trPr>
          <w:trHeight w:hRule="exact" w:val="510"/>
          <w:jc w:val="center"/>
        </w:trPr>
        <w:tc>
          <w:tcPr>
            <w:tcW w:w="2157" w:type="dxa"/>
            <w:gridSpan w:val="6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岗位类别</w:t>
            </w:r>
          </w:p>
        </w:tc>
        <w:tc>
          <w:tcPr>
            <w:tcW w:w="1949" w:type="dxa"/>
            <w:gridSpan w:val="2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gridSpan w:val="6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岗位名称</w:t>
            </w:r>
          </w:p>
        </w:tc>
        <w:tc>
          <w:tcPr>
            <w:tcW w:w="2653" w:type="dxa"/>
            <w:gridSpan w:val="4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9B47C4">
        <w:trPr>
          <w:trHeight w:val="2515"/>
          <w:jc w:val="center"/>
        </w:trPr>
        <w:tc>
          <w:tcPr>
            <w:tcW w:w="1028" w:type="dxa"/>
            <w:gridSpan w:val="3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0" w:type="dxa"/>
            <w:gridSpan w:val="15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9B47C4">
        <w:trPr>
          <w:trHeight w:val="2853"/>
          <w:jc w:val="center"/>
        </w:trPr>
        <w:tc>
          <w:tcPr>
            <w:tcW w:w="1028" w:type="dxa"/>
            <w:gridSpan w:val="3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家庭主要成员和社会关系</w:t>
            </w:r>
          </w:p>
        </w:tc>
        <w:tc>
          <w:tcPr>
            <w:tcW w:w="7920" w:type="dxa"/>
            <w:gridSpan w:val="15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9B47C4">
        <w:trPr>
          <w:trHeight w:val="1293"/>
          <w:jc w:val="center"/>
        </w:trPr>
        <w:tc>
          <w:tcPr>
            <w:tcW w:w="1028" w:type="dxa"/>
            <w:gridSpan w:val="3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应回避情况</w:t>
            </w:r>
          </w:p>
        </w:tc>
        <w:tc>
          <w:tcPr>
            <w:tcW w:w="7920" w:type="dxa"/>
            <w:gridSpan w:val="15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C4A0A" w:rsidTr="009B47C4">
        <w:trPr>
          <w:trHeight w:val="1230"/>
          <w:jc w:val="center"/>
        </w:trPr>
        <w:tc>
          <w:tcPr>
            <w:tcW w:w="1028" w:type="dxa"/>
            <w:gridSpan w:val="3"/>
            <w:vAlign w:val="center"/>
          </w:tcPr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</w:t>
            </w: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0C4A0A" w:rsidRDefault="000C4A0A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0" w:type="dxa"/>
            <w:gridSpan w:val="15"/>
            <w:vAlign w:val="center"/>
          </w:tcPr>
          <w:p w:rsidR="00246767" w:rsidRDefault="00246767" w:rsidP="00246767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246767" w:rsidRDefault="00246767" w:rsidP="00246767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246767" w:rsidRDefault="00246767" w:rsidP="00246767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246767" w:rsidRDefault="00246767" w:rsidP="00246767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246767" w:rsidRDefault="00246767" w:rsidP="00246767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246767" w:rsidRDefault="00246767" w:rsidP="00246767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246767" w:rsidRDefault="00246767" w:rsidP="00246767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246767" w:rsidRDefault="00246767" w:rsidP="00246767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246767" w:rsidRDefault="00246767" w:rsidP="00246767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246767" w:rsidRDefault="00246767" w:rsidP="00246767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246767" w:rsidRDefault="00246767" w:rsidP="00246767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0C4A0A" w:rsidRDefault="00246767" w:rsidP="0024676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　　　　　　　　　　　　                  　年   月   日</w:t>
            </w:r>
          </w:p>
        </w:tc>
      </w:tr>
      <w:tr w:rsidR="000C4A0A" w:rsidTr="009B47C4">
        <w:trPr>
          <w:trHeight w:val="2213"/>
          <w:jc w:val="center"/>
        </w:trPr>
        <w:tc>
          <w:tcPr>
            <w:tcW w:w="1028" w:type="dxa"/>
            <w:gridSpan w:val="3"/>
            <w:vAlign w:val="center"/>
          </w:tcPr>
          <w:p w:rsidR="000C4A0A" w:rsidRDefault="00EB6E4E" w:rsidP="009B47C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纪律惩戒与刑事处罚情况</w:t>
            </w:r>
          </w:p>
        </w:tc>
        <w:tc>
          <w:tcPr>
            <w:tcW w:w="7920" w:type="dxa"/>
            <w:gridSpan w:val="15"/>
            <w:vAlign w:val="center"/>
          </w:tcPr>
          <w:p w:rsidR="00750003" w:rsidRDefault="00750003" w:rsidP="00750003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750003" w:rsidRDefault="00750003" w:rsidP="00750003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750003" w:rsidRDefault="00750003" w:rsidP="00750003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 w:hint="eastAsia"/>
                <w:sz w:val="24"/>
              </w:rPr>
            </w:pPr>
          </w:p>
          <w:p w:rsidR="00750003" w:rsidRDefault="00750003" w:rsidP="00750003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0C4A0A" w:rsidRDefault="00750003" w:rsidP="007500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　　　　　　　　　　　　                  　年   月   日</w:t>
            </w:r>
          </w:p>
        </w:tc>
      </w:tr>
      <w:tr w:rsidR="000C4A0A" w:rsidTr="009B47C4">
        <w:trPr>
          <w:trHeight w:hRule="exact" w:val="2370"/>
          <w:jc w:val="center"/>
        </w:trPr>
        <w:tc>
          <w:tcPr>
            <w:tcW w:w="1028" w:type="dxa"/>
            <w:gridSpan w:val="3"/>
            <w:vAlign w:val="center"/>
          </w:tcPr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</w:t>
            </w: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察</w:t>
            </w:r>
          </w:p>
          <w:p w:rsidR="000C4A0A" w:rsidRDefault="00EB6E4E" w:rsidP="009B47C4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C4A0A" w:rsidRDefault="00EB6E4E" w:rsidP="009B47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20" w:type="dxa"/>
            <w:gridSpan w:val="15"/>
            <w:vAlign w:val="center"/>
          </w:tcPr>
          <w:p w:rsidR="000C4A0A" w:rsidRDefault="000C4A0A" w:rsidP="009B47C4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  <w:p w:rsidR="000C4A0A" w:rsidRDefault="000C4A0A" w:rsidP="009B47C4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  <w:p w:rsidR="000C4A0A" w:rsidRDefault="000C4A0A" w:rsidP="009B47C4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  <w:p w:rsidR="000C4A0A" w:rsidRDefault="000C4A0A" w:rsidP="009B47C4">
            <w:pPr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  <w:p w:rsidR="000C4A0A" w:rsidRDefault="00EB6E4E" w:rsidP="009B47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考察小组成员签名：                                  年   月   日</w:t>
            </w:r>
          </w:p>
        </w:tc>
      </w:tr>
      <w:tr w:rsidR="000C4A0A" w:rsidTr="009B47C4">
        <w:trPr>
          <w:trHeight w:hRule="exact" w:val="2629"/>
          <w:jc w:val="center"/>
        </w:trPr>
        <w:tc>
          <w:tcPr>
            <w:tcW w:w="1028" w:type="dxa"/>
            <w:gridSpan w:val="3"/>
            <w:vAlign w:val="center"/>
          </w:tcPr>
          <w:p w:rsidR="000C4A0A" w:rsidRDefault="00EB6E4E" w:rsidP="009B47C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</w:t>
            </w:r>
          </w:p>
          <w:p w:rsidR="000C4A0A" w:rsidRDefault="00EB6E4E" w:rsidP="009B47C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0C4A0A" w:rsidRDefault="00EB6E4E" w:rsidP="009B47C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0C4A0A" w:rsidRDefault="00EB6E4E" w:rsidP="009B47C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0C4A0A" w:rsidRDefault="00EB6E4E" w:rsidP="009B47C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0C4A0A" w:rsidRDefault="00EB6E4E" w:rsidP="009B47C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20" w:type="dxa"/>
            <w:gridSpan w:val="15"/>
            <w:vAlign w:val="center"/>
          </w:tcPr>
          <w:p w:rsidR="000C4A0A" w:rsidRDefault="000C4A0A" w:rsidP="009B47C4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0C4A0A" w:rsidRDefault="000C4A0A" w:rsidP="009B47C4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0C4A0A" w:rsidRDefault="000C4A0A" w:rsidP="009B47C4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0C4A0A" w:rsidRDefault="000C4A0A" w:rsidP="009B47C4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/>
                <w:sz w:val="24"/>
              </w:rPr>
            </w:pPr>
          </w:p>
          <w:p w:rsidR="000C4A0A" w:rsidRDefault="00EB6E4E" w:rsidP="009B47C4">
            <w:pPr>
              <w:spacing w:line="400" w:lineRule="exact"/>
              <w:ind w:leftChars="2813" w:left="5907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0C4A0A" w:rsidRDefault="00EB6E4E" w:rsidP="009B47C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　　　　　　　　　　　　                  　年   月   日</w:t>
            </w:r>
          </w:p>
        </w:tc>
      </w:tr>
      <w:tr w:rsidR="000C4A0A" w:rsidTr="009B47C4">
        <w:trPr>
          <w:trHeight w:hRule="exact" w:val="1117"/>
          <w:jc w:val="center"/>
        </w:trPr>
        <w:tc>
          <w:tcPr>
            <w:tcW w:w="1028" w:type="dxa"/>
            <w:gridSpan w:val="3"/>
            <w:vAlign w:val="center"/>
          </w:tcPr>
          <w:p w:rsidR="000C4A0A" w:rsidRDefault="00EB6E4E" w:rsidP="009B47C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0C4A0A" w:rsidRDefault="00EB6E4E" w:rsidP="009B47C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20" w:type="dxa"/>
            <w:gridSpan w:val="15"/>
            <w:vAlign w:val="center"/>
          </w:tcPr>
          <w:p w:rsidR="000C4A0A" w:rsidRDefault="000C4A0A" w:rsidP="009B47C4">
            <w:pPr>
              <w:spacing w:line="400" w:lineRule="exact"/>
              <w:ind w:left="27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C4A0A" w:rsidRDefault="000C4A0A">
      <w:pPr>
        <w:spacing w:line="0" w:lineRule="atLeast"/>
        <w:ind w:firstLineChars="2700" w:firstLine="2700"/>
        <w:rPr>
          <w:sz w:val="10"/>
          <w:szCs w:val="10"/>
        </w:rPr>
      </w:pPr>
    </w:p>
    <w:sectPr w:rsidR="000C4A0A" w:rsidSect="000C4A0A">
      <w:footerReference w:type="even" r:id="rId7"/>
      <w:footerReference w:type="default" r:id="rId8"/>
      <w:pgSz w:w="11906" w:h="16838"/>
      <w:pgMar w:top="1418" w:right="1474" w:bottom="1418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9FD" w:rsidRDefault="00DA59FD" w:rsidP="000C4A0A">
      <w:r>
        <w:separator/>
      </w:r>
    </w:p>
  </w:endnote>
  <w:endnote w:type="continuationSeparator" w:id="0">
    <w:p w:rsidR="00DA59FD" w:rsidRDefault="00DA59FD" w:rsidP="000C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0A" w:rsidRDefault="00A4415E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 w:rsidR="00EB6E4E">
      <w:rPr>
        <w:rStyle w:val="a7"/>
      </w:rPr>
      <w:instrText xml:space="preserve">PAGE  </w:instrText>
    </w:r>
    <w:r>
      <w:fldChar w:fldCharType="end"/>
    </w:r>
  </w:p>
  <w:p w:rsidR="000C4A0A" w:rsidRDefault="000C4A0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A0A" w:rsidRDefault="000C4A0A">
    <w:pPr>
      <w:pStyle w:val="a5"/>
      <w:framePr w:wrap="around" w:vAnchor="text" w:hAnchor="margin" w:xAlign="right" w:y="1"/>
      <w:rPr>
        <w:rStyle w:val="a7"/>
      </w:rPr>
    </w:pPr>
  </w:p>
  <w:p w:rsidR="000C4A0A" w:rsidRDefault="000C4A0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9FD" w:rsidRDefault="00DA59FD" w:rsidP="000C4A0A">
      <w:r>
        <w:separator/>
      </w:r>
    </w:p>
  </w:footnote>
  <w:footnote w:type="continuationSeparator" w:id="0">
    <w:p w:rsidR="00DA59FD" w:rsidRDefault="00DA59FD" w:rsidP="000C4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0CD"/>
    <w:rsid w:val="0000149B"/>
    <w:rsid w:val="000040B0"/>
    <w:rsid w:val="000715CD"/>
    <w:rsid w:val="00086816"/>
    <w:rsid w:val="00091C95"/>
    <w:rsid w:val="000B28D1"/>
    <w:rsid w:val="000B5F93"/>
    <w:rsid w:val="000C4A0A"/>
    <w:rsid w:val="000E49AE"/>
    <w:rsid w:val="000F2689"/>
    <w:rsid w:val="00183F62"/>
    <w:rsid w:val="001C47F8"/>
    <w:rsid w:val="001D50A0"/>
    <w:rsid w:val="002063FC"/>
    <w:rsid w:val="00246767"/>
    <w:rsid w:val="002554ED"/>
    <w:rsid w:val="0026023B"/>
    <w:rsid w:val="00297FF5"/>
    <w:rsid w:val="002A5904"/>
    <w:rsid w:val="00314799"/>
    <w:rsid w:val="0032122E"/>
    <w:rsid w:val="00340500"/>
    <w:rsid w:val="003B5C41"/>
    <w:rsid w:val="00404358"/>
    <w:rsid w:val="004219F8"/>
    <w:rsid w:val="0043099E"/>
    <w:rsid w:val="00511D72"/>
    <w:rsid w:val="00523173"/>
    <w:rsid w:val="005348A5"/>
    <w:rsid w:val="00592E4E"/>
    <w:rsid w:val="005A2739"/>
    <w:rsid w:val="005B719B"/>
    <w:rsid w:val="005C3023"/>
    <w:rsid w:val="005C4027"/>
    <w:rsid w:val="005C776C"/>
    <w:rsid w:val="005F671F"/>
    <w:rsid w:val="00613700"/>
    <w:rsid w:val="006160CD"/>
    <w:rsid w:val="006275F5"/>
    <w:rsid w:val="00663CA0"/>
    <w:rsid w:val="006676CA"/>
    <w:rsid w:val="006C3BE1"/>
    <w:rsid w:val="006F7353"/>
    <w:rsid w:val="00726A42"/>
    <w:rsid w:val="007407C5"/>
    <w:rsid w:val="00743A5A"/>
    <w:rsid w:val="00750003"/>
    <w:rsid w:val="00754540"/>
    <w:rsid w:val="007B30DB"/>
    <w:rsid w:val="007D2493"/>
    <w:rsid w:val="007F7AC4"/>
    <w:rsid w:val="00814AB7"/>
    <w:rsid w:val="00821B9B"/>
    <w:rsid w:val="008301D5"/>
    <w:rsid w:val="00851779"/>
    <w:rsid w:val="00851A44"/>
    <w:rsid w:val="00897102"/>
    <w:rsid w:val="008B18A5"/>
    <w:rsid w:val="008E6E41"/>
    <w:rsid w:val="008F5D0B"/>
    <w:rsid w:val="008F5DAF"/>
    <w:rsid w:val="009042FF"/>
    <w:rsid w:val="00916171"/>
    <w:rsid w:val="009279EC"/>
    <w:rsid w:val="00936D1E"/>
    <w:rsid w:val="0094126E"/>
    <w:rsid w:val="009A20FB"/>
    <w:rsid w:val="009A2298"/>
    <w:rsid w:val="009B03FE"/>
    <w:rsid w:val="009B0C0B"/>
    <w:rsid w:val="009B47C4"/>
    <w:rsid w:val="009D1A38"/>
    <w:rsid w:val="009D4706"/>
    <w:rsid w:val="009E4789"/>
    <w:rsid w:val="009F5136"/>
    <w:rsid w:val="00A21147"/>
    <w:rsid w:val="00A4415E"/>
    <w:rsid w:val="00A620D7"/>
    <w:rsid w:val="00A940D5"/>
    <w:rsid w:val="00AA763A"/>
    <w:rsid w:val="00AB6901"/>
    <w:rsid w:val="00AE0FCC"/>
    <w:rsid w:val="00B21A08"/>
    <w:rsid w:val="00B37612"/>
    <w:rsid w:val="00B75212"/>
    <w:rsid w:val="00B945E6"/>
    <w:rsid w:val="00B94CBF"/>
    <w:rsid w:val="00BA4A68"/>
    <w:rsid w:val="00BF29CE"/>
    <w:rsid w:val="00BF7AAE"/>
    <w:rsid w:val="00C030A7"/>
    <w:rsid w:val="00C75243"/>
    <w:rsid w:val="00C75CDF"/>
    <w:rsid w:val="00CB43EA"/>
    <w:rsid w:val="00CF4ECA"/>
    <w:rsid w:val="00D96816"/>
    <w:rsid w:val="00DA412B"/>
    <w:rsid w:val="00DA59FD"/>
    <w:rsid w:val="00DC1B41"/>
    <w:rsid w:val="00DD1F68"/>
    <w:rsid w:val="00DD6ECE"/>
    <w:rsid w:val="00DF3D3C"/>
    <w:rsid w:val="00E33F80"/>
    <w:rsid w:val="00E47BA3"/>
    <w:rsid w:val="00E73DDC"/>
    <w:rsid w:val="00E956AD"/>
    <w:rsid w:val="00E958AA"/>
    <w:rsid w:val="00EA2E09"/>
    <w:rsid w:val="00EB12D8"/>
    <w:rsid w:val="00EB6E4E"/>
    <w:rsid w:val="00EC65B1"/>
    <w:rsid w:val="00ED623B"/>
    <w:rsid w:val="00FC4D47"/>
    <w:rsid w:val="00FD63AE"/>
    <w:rsid w:val="4504679C"/>
    <w:rsid w:val="5E85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C4A0A"/>
    <w:pPr>
      <w:spacing w:line="0" w:lineRule="atLeast"/>
      <w:jc w:val="center"/>
    </w:pPr>
    <w:rPr>
      <w:sz w:val="28"/>
    </w:rPr>
  </w:style>
  <w:style w:type="paragraph" w:styleId="a4">
    <w:name w:val="Balloon Text"/>
    <w:basedOn w:val="a"/>
    <w:semiHidden/>
    <w:rsid w:val="000C4A0A"/>
    <w:rPr>
      <w:sz w:val="18"/>
      <w:szCs w:val="18"/>
    </w:rPr>
  </w:style>
  <w:style w:type="paragraph" w:styleId="a5">
    <w:name w:val="footer"/>
    <w:basedOn w:val="a"/>
    <w:rsid w:val="000C4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0C4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rsid w:val="000C4A0A"/>
    <w:pPr>
      <w:spacing w:line="0" w:lineRule="atLeast"/>
    </w:pPr>
    <w:rPr>
      <w:sz w:val="28"/>
    </w:rPr>
  </w:style>
  <w:style w:type="character" w:styleId="a7">
    <w:name w:val="page number"/>
    <w:basedOn w:val="a0"/>
    <w:rsid w:val="000C4A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428</Characters>
  <Application>Microsoft Office Word</Application>
  <DocSecurity>0</DocSecurity>
  <Lines>3</Lines>
  <Paragraphs>1</Paragraphs>
  <ScaleCrop>false</ScaleCrop>
  <Company>jcy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专业技术职称评审表</dc:title>
  <dc:creator>庄</dc:creator>
  <cp:lastModifiedBy>Administrator</cp:lastModifiedBy>
  <cp:revision>14</cp:revision>
  <cp:lastPrinted>2015-01-04T06:30:00Z</cp:lastPrinted>
  <dcterms:created xsi:type="dcterms:W3CDTF">2016-08-09T02:48:00Z</dcterms:created>
  <dcterms:modified xsi:type="dcterms:W3CDTF">2022-03-02T07:48:00Z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