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82A2E" w14:textId="448E9046" w:rsidR="00570763" w:rsidRPr="00570763" w:rsidRDefault="009076E0" w:rsidP="00570763">
      <w:pPr>
        <w:jc w:val="center"/>
        <w:rPr>
          <w:rFonts w:ascii="方正小标宋简体" w:eastAsia="方正小标宋简体" w:hAnsi="等线"/>
          <w:b/>
          <w:bCs/>
          <w:sz w:val="44"/>
          <w:szCs w:val="48"/>
        </w:rPr>
      </w:pPr>
      <w:r w:rsidRPr="00515164">
        <w:rPr>
          <w:rFonts w:ascii="方正小标宋简体" w:eastAsia="方正小标宋简体" w:hint="eastAsia"/>
          <w:sz w:val="44"/>
          <w:szCs w:val="44"/>
        </w:rPr>
        <w:t xml:space="preserve"> </w:t>
      </w:r>
      <w:r w:rsidR="00570763" w:rsidRPr="00570763">
        <w:rPr>
          <w:rFonts w:ascii="方正小标宋简体" w:eastAsia="方正小标宋简体" w:hAnsi="等线" w:hint="eastAsia"/>
          <w:b/>
          <w:bCs/>
          <w:sz w:val="44"/>
          <w:szCs w:val="48"/>
        </w:rPr>
        <w:t>安宁市</w:t>
      </w:r>
      <w:r w:rsidR="0024735D" w:rsidRPr="0024735D">
        <w:rPr>
          <w:rFonts w:ascii="方正小标宋简体" w:eastAsia="方正小标宋简体" w:hAnsi="等线"/>
          <w:b/>
          <w:bCs/>
          <w:sz w:val="44"/>
          <w:szCs w:val="48"/>
        </w:rPr>
        <w:t>禄</w:t>
      </w:r>
      <w:r w:rsidR="0024735D" w:rsidRPr="0024735D">
        <w:rPr>
          <w:rFonts w:ascii="宋体" w:hAnsi="宋体" w:cs="宋体" w:hint="eastAsia"/>
          <w:b/>
          <w:bCs/>
          <w:sz w:val="44"/>
          <w:szCs w:val="48"/>
        </w:rPr>
        <w:t>脿</w:t>
      </w:r>
      <w:r w:rsidR="0024735D" w:rsidRPr="0024735D">
        <w:rPr>
          <w:rFonts w:ascii="方正小标宋简体" w:eastAsia="方正小标宋简体" w:hAnsi="等线" w:hint="eastAsia"/>
          <w:b/>
          <w:bCs/>
          <w:sz w:val="44"/>
          <w:szCs w:val="48"/>
        </w:rPr>
        <w:t>学校</w:t>
      </w:r>
      <w:r w:rsidR="00570763" w:rsidRPr="00570763">
        <w:rPr>
          <w:rFonts w:ascii="方正小标宋简体" w:eastAsia="方正小标宋简体" w:hAnsi="等线" w:hint="eastAsia"/>
          <w:b/>
          <w:bCs/>
          <w:sz w:val="44"/>
          <w:szCs w:val="48"/>
        </w:rPr>
        <w:t>单位简介</w:t>
      </w:r>
    </w:p>
    <w:p w14:paraId="57E6E9C5" w14:textId="77777777" w:rsidR="00570763" w:rsidRPr="00570763" w:rsidRDefault="00570763" w:rsidP="00570763">
      <w:pPr>
        <w:rPr>
          <w:sz w:val="32"/>
          <w:szCs w:val="32"/>
        </w:rPr>
      </w:pPr>
    </w:p>
    <w:p w14:paraId="50A31A35" w14:textId="2C7244DC" w:rsidR="00570763" w:rsidRPr="00570763" w:rsidRDefault="00570763" w:rsidP="0057076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70763">
        <w:rPr>
          <w:rFonts w:ascii="黑体" w:eastAsia="黑体" w:hAnsi="黑体" w:cs="黑体" w:hint="eastAsia"/>
          <w:sz w:val="32"/>
          <w:szCs w:val="32"/>
        </w:rPr>
        <w:t>一、单位名称</w:t>
      </w:r>
      <w:r w:rsidRPr="00570763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 w:rsidR="0024735D" w:rsidRPr="0024735D">
        <w:rPr>
          <w:rFonts w:ascii="仿宋_GB2312" w:eastAsia="仿宋_GB2312" w:hAnsi="仿宋_GB2312" w:cs="仿宋_GB2312"/>
          <w:sz w:val="32"/>
          <w:szCs w:val="32"/>
        </w:rPr>
        <w:t>禄</w:t>
      </w:r>
      <w:r w:rsidR="0024735D" w:rsidRPr="0024735D">
        <w:rPr>
          <w:rFonts w:ascii="微软雅黑" w:eastAsia="微软雅黑" w:hAnsi="微软雅黑" w:cs="微软雅黑" w:hint="eastAsia"/>
          <w:sz w:val="32"/>
          <w:szCs w:val="32"/>
        </w:rPr>
        <w:t>脿</w:t>
      </w:r>
      <w:r w:rsidR="0024735D" w:rsidRPr="0024735D">
        <w:rPr>
          <w:rFonts w:ascii="仿宋_GB2312" w:eastAsia="仿宋_GB2312" w:hAnsi="仿宋_GB2312" w:cs="仿宋_GB2312" w:hint="eastAsia"/>
          <w:sz w:val="32"/>
          <w:szCs w:val="32"/>
        </w:rPr>
        <w:t>学校</w:t>
      </w:r>
    </w:p>
    <w:p w14:paraId="1C3155D2" w14:textId="77777777" w:rsidR="00570763" w:rsidRPr="00570763" w:rsidRDefault="00570763" w:rsidP="00570763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570763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570763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14:paraId="2BB628B7" w14:textId="15FAE7E5" w:rsidR="00570763" w:rsidRPr="00570763" w:rsidRDefault="00570763" w:rsidP="00570763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570763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="0024735D">
        <w:rPr>
          <w:rFonts w:ascii="Times New Roman" w:eastAsia="仿宋_GB2312" w:hint="eastAsia"/>
          <w:bCs/>
          <w:sz w:val="32"/>
          <w:szCs w:val="32"/>
        </w:rPr>
        <w:t>九年义务</w:t>
      </w:r>
      <w:r w:rsidRPr="00570763">
        <w:rPr>
          <w:rFonts w:ascii="Times New Roman" w:eastAsia="仿宋_GB2312" w:hint="eastAsia"/>
          <w:bCs/>
          <w:sz w:val="32"/>
          <w:szCs w:val="32"/>
        </w:rPr>
        <w:t>教育</w:t>
      </w:r>
    </w:p>
    <w:p w14:paraId="0644BCA4" w14:textId="7DBBA43B" w:rsidR="00570763" w:rsidRPr="00570763" w:rsidRDefault="00570763" w:rsidP="0057076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70763">
        <w:rPr>
          <w:rFonts w:ascii="黑体" w:eastAsia="黑体" w:hAnsi="黑体" w:cs="黑体" w:hint="eastAsia"/>
          <w:sz w:val="32"/>
          <w:szCs w:val="32"/>
        </w:rPr>
        <w:t>四、单位地</w:t>
      </w:r>
      <w:bookmarkStart w:id="0" w:name="_GoBack"/>
      <w:bookmarkEnd w:id="0"/>
      <w:r w:rsidRPr="00570763">
        <w:rPr>
          <w:rFonts w:ascii="黑体" w:eastAsia="黑体" w:hAnsi="黑体" w:cs="黑体" w:hint="eastAsia"/>
          <w:sz w:val="32"/>
          <w:szCs w:val="32"/>
        </w:rPr>
        <w:t>址：</w:t>
      </w:r>
      <w:r w:rsidR="0024735D" w:rsidRPr="0024735D">
        <w:rPr>
          <w:rFonts w:ascii="仿宋_GB2312" w:eastAsia="仿宋_GB2312" w:hAnsi="仿宋_GB2312" w:cs="仿宋_GB2312"/>
          <w:sz w:val="32"/>
          <w:szCs w:val="32"/>
        </w:rPr>
        <w:t>云南省安宁市禄</w:t>
      </w:r>
      <w:r w:rsidR="0024735D" w:rsidRPr="0024735D">
        <w:rPr>
          <w:rFonts w:ascii="微软雅黑" w:eastAsia="微软雅黑" w:hAnsi="微软雅黑" w:cs="微软雅黑" w:hint="eastAsia"/>
          <w:sz w:val="32"/>
          <w:szCs w:val="32"/>
        </w:rPr>
        <w:t>脿</w:t>
      </w:r>
      <w:r w:rsidR="0024735D" w:rsidRPr="0024735D">
        <w:rPr>
          <w:rFonts w:ascii="仿宋_GB2312" w:eastAsia="仿宋_GB2312" w:hAnsi="仿宋_GB2312" w:cs="仿宋_GB2312" w:hint="eastAsia"/>
          <w:sz w:val="32"/>
          <w:szCs w:val="32"/>
        </w:rPr>
        <w:t>镇西华路</w:t>
      </w:r>
      <w:r w:rsidR="0024735D" w:rsidRPr="0024735D">
        <w:rPr>
          <w:rFonts w:ascii="仿宋_GB2312" w:eastAsia="仿宋_GB2312" w:hAnsi="仿宋_GB2312" w:cs="仿宋_GB2312"/>
          <w:sz w:val="32"/>
          <w:szCs w:val="32"/>
        </w:rPr>
        <w:t>29号</w:t>
      </w:r>
    </w:p>
    <w:p w14:paraId="16058FFC" w14:textId="462FB41C" w:rsidR="00570763" w:rsidRPr="00570763" w:rsidRDefault="00570763" w:rsidP="0057076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70763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24735D" w:rsidRPr="0024735D">
        <w:rPr>
          <w:rFonts w:ascii="Times New Roman" w:eastAsia="仿宋_GB2312" w:hAnsi="Times New Roman"/>
          <w:sz w:val="32"/>
          <w:szCs w:val="32"/>
        </w:rPr>
        <w:t>0871</w:t>
      </w:r>
      <w:r w:rsidR="0024735D">
        <w:rPr>
          <w:rFonts w:ascii="Times New Roman" w:eastAsia="仿宋_GB2312" w:hAnsi="Times New Roman" w:hint="eastAsia"/>
          <w:sz w:val="32"/>
          <w:szCs w:val="32"/>
        </w:rPr>
        <w:t>-</w:t>
      </w:r>
      <w:r w:rsidR="0024735D" w:rsidRPr="0024735D">
        <w:rPr>
          <w:rFonts w:ascii="Times New Roman" w:eastAsia="仿宋_GB2312" w:hAnsi="Times New Roman"/>
          <w:sz w:val="32"/>
          <w:szCs w:val="32"/>
        </w:rPr>
        <w:t>64987756</w:t>
      </w:r>
    </w:p>
    <w:p w14:paraId="6E71770F" w14:textId="77777777" w:rsidR="00570763" w:rsidRPr="00570763" w:rsidRDefault="00570763" w:rsidP="0057076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70763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570763">
        <w:rPr>
          <w:rFonts w:ascii="仿宋_GB2312" w:eastAsia="仿宋_GB2312" w:hAnsi="仿宋_GB2312" w:cs="仿宋_GB2312" w:hint="eastAsia"/>
          <w:sz w:val="32"/>
          <w:szCs w:val="32"/>
        </w:rPr>
        <w:t>安宁市教育体育局</w:t>
      </w:r>
    </w:p>
    <w:p w14:paraId="15B2A809" w14:textId="77777777" w:rsidR="0024735D" w:rsidRDefault="0024735D" w:rsidP="0024735D">
      <w:pPr>
        <w:rPr>
          <w:rFonts w:ascii="仿宋_GB2312" w:eastAsia="仿宋_GB2312"/>
          <w:sz w:val="32"/>
          <w:szCs w:val="32"/>
        </w:rPr>
      </w:pPr>
    </w:p>
    <w:p w14:paraId="58904C5E" w14:textId="2F1D64D9" w:rsidR="009076E0" w:rsidRPr="0024735D" w:rsidRDefault="009076E0" w:rsidP="0024735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735D">
        <w:rPr>
          <w:rFonts w:ascii="仿宋_GB2312" w:eastAsia="仿宋_GB2312" w:hint="eastAsia"/>
          <w:sz w:val="32"/>
          <w:szCs w:val="32"/>
        </w:rPr>
        <w:t>安宁市禄</w:t>
      </w:r>
      <w:r w:rsidRPr="0024735D">
        <w:rPr>
          <w:rFonts w:ascii="微软雅黑" w:eastAsia="微软雅黑" w:hAnsi="微软雅黑" w:cs="微软雅黑" w:hint="eastAsia"/>
          <w:sz w:val="32"/>
          <w:szCs w:val="32"/>
        </w:rPr>
        <w:t>脿</w:t>
      </w:r>
      <w:r w:rsidRPr="0024735D">
        <w:rPr>
          <w:rFonts w:ascii="仿宋_GB2312" w:eastAsia="仿宋_GB2312" w:hint="eastAsia"/>
          <w:sz w:val="32"/>
          <w:szCs w:val="32"/>
        </w:rPr>
        <w:t>学校</w:t>
      </w:r>
      <w:proofErr w:type="gramStart"/>
      <w:r w:rsidRPr="0024735D">
        <w:rPr>
          <w:rFonts w:ascii="仿宋_GB2312" w:eastAsia="仿宋_GB2312" w:hint="eastAsia"/>
          <w:sz w:val="32"/>
          <w:szCs w:val="32"/>
        </w:rPr>
        <w:t>座落</w:t>
      </w:r>
      <w:proofErr w:type="gramEnd"/>
      <w:r w:rsidRPr="0024735D">
        <w:rPr>
          <w:rFonts w:ascii="仿宋_GB2312" w:eastAsia="仿宋_GB2312" w:hint="eastAsia"/>
          <w:sz w:val="32"/>
          <w:szCs w:val="32"/>
        </w:rPr>
        <w:t>于禄</w:t>
      </w:r>
      <w:r w:rsidRPr="0024735D">
        <w:rPr>
          <w:rFonts w:ascii="微软雅黑" w:eastAsia="微软雅黑" w:hAnsi="微软雅黑" w:cs="微软雅黑" w:hint="eastAsia"/>
          <w:sz w:val="32"/>
          <w:szCs w:val="32"/>
        </w:rPr>
        <w:t>脿</w:t>
      </w:r>
      <w:r w:rsidRPr="0024735D">
        <w:rPr>
          <w:rFonts w:ascii="仿宋_GB2312" w:eastAsia="仿宋_GB2312" w:hint="eastAsia"/>
          <w:sz w:val="32"/>
          <w:szCs w:val="32"/>
        </w:rPr>
        <w:t>街道西华路29号。地处昆明市西大门，与玉溪市、楚雄州接壤。2003年8月实行中小学合后更名为“安宁市禄</w:t>
      </w:r>
      <w:r w:rsidRPr="0024735D">
        <w:rPr>
          <w:rFonts w:ascii="微软雅黑" w:eastAsia="微软雅黑" w:hAnsi="微软雅黑" w:cs="微软雅黑" w:hint="eastAsia"/>
          <w:sz w:val="32"/>
          <w:szCs w:val="32"/>
        </w:rPr>
        <w:t>脿</w:t>
      </w:r>
      <w:r w:rsidRPr="0024735D">
        <w:rPr>
          <w:rFonts w:ascii="仿宋_GB2312" w:eastAsia="仿宋_GB2312" w:hint="eastAsia"/>
          <w:sz w:val="32"/>
          <w:szCs w:val="32"/>
        </w:rPr>
        <w:t>学校”，是一所“九年一贯制”农村寄宿制学校，全校现有教职工</w:t>
      </w:r>
      <w:r w:rsidR="000F7706" w:rsidRPr="0024735D">
        <w:rPr>
          <w:rFonts w:ascii="仿宋_GB2312" w:eastAsia="仿宋_GB2312" w:hint="eastAsia"/>
          <w:sz w:val="32"/>
          <w:szCs w:val="32"/>
        </w:rPr>
        <w:t>90</w:t>
      </w:r>
      <w:r w:rsidRPr="0024735D">
        <w:rPr>
          <w:rFonts w:ascii="仿宋_GB2312" w:eastAsia="仿宋_GB2312" w:hint="eastAsia"/>
          <w:sz w:val="32"/>
          <w:szCs w:val="32"/>
        </w:rPr>
        <w:t>人，</w:t>
      </w:r>
      <w:r w:rsidR="000F7706" w:rsidRPr="0024735D">
        <w:rPr>
          <w:rFonts w:ascii="仿宋_GB2312" w:eastAsia="仿宋_GB2312" w:hint="eastAsia"/>
          <w:sz w:val="32"/>
          <w:szCs w:val="32"/>
        </w:rPr>
        <w:t>其中在编在岗81人、</w:t>
      </w:r>
      <w:r w:rsidRPr="0024735D">
        <w:rPr>
          <w:rFonts w:ascii="仿宋_GB2312" w:eastAsia="仿宋_GB2312" w:hint="eastAsia"/>
          <w:sz w:val="32"/>
          <w:szCs w:val="32"/>
        </w:rPr>
        <w:t>自主招聘教师2人、临聘教师</w:t>
      </w:r>
      <w:r w:rsidR="000F7706" w:rsidRPr="0024735D">
        <w:rPr>
          <w:rFonts w:ascii="仿宋_GB2312" w:eastAsia="仿宋_GB2312" w:hint="eastAsia"/>
          <w:sz w:val="32"/>
          <w:szCs w:val="32"/>
        </w:rPr>
        <w:t>6</w:t>
      </w:r>
      <w:r w:rsidRPr="0024735D">
        <w:rPr>
          <w:rFonts w:ascii="仿宋_GB2312" w:eastAsia="仿宋_GB2312" w:hint="eastAsia"/>
          <w:sz w:val="32"/>
          <w:szCs w:val="32"/>
        </w:rPr>
        <w:t>人</w:t>
      </w:r>
      <w:r w:rsidR="000F7706" w:rsidRPr="0024735D">
        <w:rPr>
          <w:rFonts w:ascii="仿宋_GB2312" w:eastAsia="仿宋_GB2312" w:hint="eastAsia"/>
          <w:sz w:val="32"/>
          <w:szCs w:val="32"/>
        </w:rPr>
        <w:t>、优秀退休教师返聘1人。</w:t>
      </w:r>
      <w:r w:rsidRPr="0024735D">
        <w:rPr>
          <w:rFonts w:ascii="仿宋_GB2312" w:eastAsia="仿宋_GB2312" w:hint="eastAsia"/>
          <w:sz w:val="32"/>
          <w:szCs w:val="32"/>
        </w:rPr>
        <w:t>教师平均年龄</w:t>
      </w:r>
      <w:r w:rsidR="000F7706" w:rsidRPr="0024735D">
        <w:rPr>
          <w:rFonts w:ascii="仿宋_GB2312" w:eastAsia="仿宋_GB2312" w:hint="eastAsia"/>
          <w:sz w:val="32"/>
          <w:szCs w:val="32"/>
        </w:rPr>
        <w:t>约43</w:t>
      </w:r>
      <w:r w:rsidRPr="0024735D">
        <w:rPr>
          <w:rFonts w:ascii="仿宋_GB2312" w:eastAsia="仿宋_GB2312" w:hint="eastAsia"/>
          <w:sz w:val="32"/>
          <w:szCs w:val="32"/>
        </w:rPr>
        <w:t>岁。全校现有学生</w:t>
      </w:r>
      <w:r w:rsidR="000F7706" w:rsidRPr="0024735D">
        <w:rPr>
          <w:rFonts w:ascii="仿宋_GB2312" w:eastAsia="仿宋_GB2312" w:hint="eastAsia"/>
          <w:sz w:val="32"/>
          <w:szCs w:val="32"/>
        </w:rPr>
        <w:t>1084</w:t>
      </w:r>
      <w:r w:rsidRPr="0024735D">
        <w:rPr>
          <w:rFonts w:ascii="仿宋_GB2312" w:eastAsia="仿宋_GB2312" w:hint="eastAsia"/>
          <w:sz w:val="32"/>
          <w:szCs w:val="32"/>
        </w:rPr>
        <w:t>人，中学部9个教学班，学生39</w:t>
      </w:r>
      <w:r w:rsidR="000F7706" w:rsidRPr="0024735D">
        <w:rPr>
          <w:rFonts w:ascii="仿宋_GB2312" w:eastAsia="仿宋_GB2312" w:hint="eastAsia"/>
          <w:sz w:val="32"/>
          <w:szCs w:val="32"/>
        </w:rPr>
        <w:t>0</w:t>
      </w:r>
      <w:r w:rsidRPr="0024735D">
        <w:rPr>
          <w:rFonts w:ascii="仿宋_GB2312" w:eastAsia="仿宋_GB2312" w:hint="eastAsia"/>
          <w:sz w:val="32"/>
          <w:szCs w:val="32"/>
        </w:rPr>
        <w:t>人；小学部1</w:t>
      </w:r>
      <w:r w:rsidR="000F7706" w:rsidRPr="0024735D">
        <w:rPr>
          <w:rFonts w:ascii="仿宋_GB2312" w:eastAsia="仿宋_GB2312" w:hint="eastAsia"/>
          <w:sz w:val="32"/>
          <w:szCs w:val="32"/>
        </w:rPr>
        <w:t>7</w:t>
      </w:r>
      <w:r w:rsidRPr="0024735D">
        <w:rPr>
          <w:rFonts w:ascii="仿宋_GB2312" w:eastAsia="仿宋_GB2312" w:hint="eastAsia"/>
          <w:sz w:val="32"/>
          <w:szCs w:val="32"/>
        </w:rPr>
        <w:t>个教学班，学生</w:t>
      </w:r>
      <w:r w:rsidR="000F7706" w:rsidRPr="0024735D">
        <w:rPr>
          <w:rFonts w:ascii="仿宋_GB2312" w:eastAsia="仿宋_GB2312" w:hint="eastAsia"/>
          <w:sz w:val="32"/>
          <w:szCs w:val="32"/>
        </w:rPr>
        <w:t>694</w:t>
      </w:r>
      <w:r w:rsidRPr="0024735D">
        <w:rPr>
          <w:rFonts w:ascii="仿宋_GB2312" w:eastAsia="仿宋_GB2312" w:hint="eastAsia"/>
          <w:sz w:val="32"/>
          <w:szCs w:val="32"/>
        </w:rPr>
        <w:t>人。</w:t>
      </w:r>
    </w:p>
    <w:p w14:paraId="32CE92CF" w14:textId="77777777" w:rsidR="009076E0" w:rsidRPr="0024735D" w:rsidRDefault="009076E0" w:rsidP="00A15AE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735D">
        <w:rPr>
          <w:rFonts w:ascii="仿宋_GB2312" w:eastAsia="仿宋_GB2312" w:hint="eastAsia"/>
          <w:sz w:val="32"/>
          <w:szCs w:val="32"/>
        </w:rPr>
        <w:t>目前，学校建成250m标准化的塑胶环形跑道，水泥硬化标准篮球场4块。学校建有功能齐全的理化生实验室3间、科学实验室1间（正筹划建设中）、计算机教室2个、电子阅览室1间、配有计算机150台，全部教室配备了多媒体现代化教学设备；建设了宽带数字化校园网络。</w:t>
      </w:r>
    </w:p>
    <w:p w14:paraId="39E2CED0" w14:textId="77777777" w:rsidR="009076E0" w:rsidRPr="0024735D" w:rsidRDefault="009076E0" w:rsidP="00A15AE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735D">
        <w:rPr>
          <w:rFonts w:ascii="仿宋_GB2312" w:eastAsia="仿宋_GB2312" w:hint="eastAsia"/>
          <w:sz w:val="32"/>
          <w:szCs w:val="32"/>
        </w:rPr>
        <w:lastRenderedPageBreak/>
        <w:t>2011年8月“校安工程”竣工后，学校校园建设布合理，周边环境良好，校园文化建设丰富，学校依法治校，教师敬业爱生，礼仪教育特色更加明显，社会声誉逐年提高。</w:t>
      </w:r>
    </w:p>
    <w:p w14:paraId="43974C8F" w14:textId="77777777" w:rsidR="009076E0" w:rsidRPr="0024735D" w:rsidRDefault="009076E0" w:rsidP="00A15AE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735D">
        <w:rPr>
          <w:rFonts w:ascii="仿宋_GB2312" w:eastAsia="仿宋_GB2312" w:hint="eastAsia"/>
          <w:sz w:val="32"/>
          <w:szCs w:val="32"/>
        </w:rPr>
        <w:t>在上级领导的关心支持和全体教职工的共同努力下，禄</w:t>
      </w:r>
      <w:r w:rsidRPr="0024735D">
        <w:rPr>
          <w:rFonts w:ascii="微软雅黑" w:eastAsia="微软雅黑" w:hAnsi="微软雅黑" w:cs="微软雅黑" w:hint="eastAsia"/>
          <w:sz w:val="32"/>
          <w:szCs w:val="32"/>
        </w:rPr>
        <w:t>脿</w:t>
      </w:r>
      <w:r w:rsidRPr="0024735D">
        <w:rPr>
          <w:rFonts w:ascii="仿宋_GB2312" w:eastAsia="仿宋_GB2312" w:hint="eastAsia"/>
          <w:sz w:val="32"/>
          <w:szCs w:val="32"/>
        </w:rPr>
        <w:t>学校坚持“以创建促发展”的工作思路，实事求是地开展各类相关创建工作，并顺利达成了创建“云南省文明学校”、“昆明市社会治安综合治理工作先进集体”、“ 昆明市城镇绿化先进单位”、“云南省文明交通示范学校”、“云南省平安校园”、“昆明市书香校园”、“昆明市卫生红旗单位”、“昆明市国家农村中小学远程教育工程先进集体”、“昆明地区青少年科技创新实验室试点”、“昆明市文明单位”、“昆明市少先队鼓号队A级达标学校”、“昆明市绿色学校”、“安宁市平安校园”、“安宁市示范家长学校”、“安宁市语言文字特色学校”以及先进基层党支部等荣誉称号。同时荣获“安宁市2013年初中教学质量二等奖”、荣获“安宁市2017学年初中教学质量优质奖”，昆明市第28、29届青少年科技创新优秀组织奖</w:t>
      </w:r>
      <w:proofErr w:type="gramStart"/>
      <w:r w:rsidRPr="0024735D">
        <w:rPr>
          <w:rFonts w:ascii="仿宋_GB2312" w:eastAsia="仿宋_GB2312" w:hint="eastAsia"/>
          <w:sz w:val="32"/>
          <w:szCs w:val="32"/>
        </w:rPr>
        <w:t>”</w:t>
      </w:r>
      <w:proofErr w:type="gramEnd"/>
      <w:r w:rsidRPr="0024735D">
        <w:rPr>
          <w:rFonts w:ascii="仿宋_GB2312" w:eastAsia="仿宋_GB2312" w:hint="eastAsia"/>
          <w:sz w:val="32"/>
          <w:szCs w:val="32"/>
        </w:rPr>
        <w:t>。先后有20余位教师被安宁市教育局（</w:t>
      </w:r>
      <w:proofErr w:type="gramStart"/>
      <w:r w:rsidRPr="0024735D">
        <w:rPr>
          <w:rFonts w:ascii="仿宋_GB2312" w:eastAsia="仿宋_GB2312" w:hint="eastAsia"/>
          <w:sz w:val="32"/>
          <w:szCs w:val="32"/>
        </w:rPr>
        <w:t>教体局</w:t>
      </w:r>
      <w:proofErr w:type="gramEnd"/>
      <w:r w:rsidRPr="0024735D">
        <w:rPr>
          <w:rFonts w:ascii="仿宋_GB2312" w:eastAsia="仿宋_GB2312" w:hint="eastAsia"/>
          <w:sz w:val="32"/>
          <w:szCs w:val="32"/>
        </w:rPr>
        <w:t>）认定为“安宁市学科带头人”、“安宁市骨干教师”。</w:t>
      </w:r>
    </w:p>
    <w:p w14:paraId="1E60DA6D" w14:textId="77777777" w:rsidR="009076E0" w:rsidRPr="00515164" w:rsidRDefault="009076E0" w:rsidP="00A15AE1">
      <w:pPr>
        <w:rPr>
          <w:rFonts w:ascii="仿宋_GB2312" w:eastAsia="仿宋_GB2312"/>
          <w:sz w:val="32"/>
          <w:szCs w:val="32"/>
        </w:rPr>
      </w:pPr>
    </w:p>
    <w:p w14:paraId="04A83E39" w14:textId="77777777" w:rsidR="009076E0" w:rsidRPr="00515164" w:rsidRDefault="009076E0" w:rsidP="00A15AE1">
      <w:pPr>
        <w:rPr>
          <w:rFonts w:ascii="仿宋_GB2312" w:eastAsia="仿宋_GB2312"/>
          <w:sz w:val="32"/>
          <w:szCs w:val="32"/>
        </w:rPr>
      </w:pPr>
    </w:p>
    <w:p w14:paraId="3B425533" w14:textId="21597F71" w:rsidR="009076E0" w:rsidRPr="00515164" w:rsidRDefault="009076E0" w:rsidP="00A15AE1">
      <w:pPr>
        <w:jc w:val="right"/>
        <w:rPr>
          <w:rFonts w:ascii="仿宋_GB2312" w:eastAsia="仿宋_GB2312"/>
          <w:sz w:val="32"/>
          <w:szCs w:val="32"/>
        </w:rPr>
      </w:pPr>
    </w:p>
    <w:sectPr w:rsidR="009076E0" w:rsidRPr="00515164" w:rsidSect="00BA3E6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ABC4C" w14:textId="77777777" w:rsidR="002E7716" w:rsidRDefault="002E7716" w:rsidP="00837CBD">
      <w:r>
        <w:separator/>
      </w:r>
    </w:p>
  </w:endnote>
  <w:endnote w:type="continuationSeparator" w:id="0">
    <w:p w14:paraId="3D37D2A3" w14:textId="77777777" w:rsidR="002E7716" w:rsidRDefault="002E7716" w:rsidP="0083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7A93B" w14:textId="60D876C3" w:rsidR="009076E0" w:rsidRDefault="00D97C9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0D56" w:rsidRPr="00870D56">
      <w:rPr>
        <w:noProof/>
        <w:lang w:val="zh-CN"/>
      </w:rPr>
      <w:t>3</w:t>
    </w:r>
    <w:r>
      <w:rPr>
        <w:noProof/>
        <w:lang w:val="zh-CN"/>
      </w:rPr>
      <w:fldChar w:fldCharType="end"/>
    </w:r>
  </w:p>
  <w:p w14:paraId="7AA3F6CD" w14:textId="77777777" w:rsidR="009076E0" w:rsidRDefault="009076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EFF7A" w14:textId="77777777" w:rsidR="002E7716" w:rsidRDefault="002E7716" w:rsidP="00837CBD">
      <w:r>
        <w:separator/>
      </w:r>
    </w:p>
  </w:footnote>
  <w:footnote w:type="continuationSeparator" w:id="0">
    <w:p w14:paraId="799C73E8" w14:textId="77777777" w:rsidR="002E7716" w:rsidRDefault="002E7716" w:rsidP="00837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A5644" w14:textId="77777777" w:rsidR="009076E0" w:rsidRDefault="009076E0" w:rsidP="00870D5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3EE0D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DB80C2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F3C7FF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5183A5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85048D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87C792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F843BE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6AC8C6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236C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514E83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7CBD"/>
    <w:rsid w:val="00001F7B"/>
    <w:rsid w:val="00004CE1"/>
    <w:rsid w:val="00005147"/>
    <w:rsid w:val="00007005"/>
    <w:rsid w:val="00007A44"/>
    <w:rsid w:val="000115BB"/>
    <w:rsid w:val="00011D08"/>
    <w:rsid w:val="00012B0B"/>
    <w:rsid w:val="00012CFD"/>
    <w:rsid w:val="00012FF0"/>
    <w:rsid w:val="00013E00"/>
    <w:rsid w:val="000141CC"/>
    <w:rsid w:val="0001518D"/>
    <w:rsid w:val="00017C73"/>
    <w:rsid w:val="00021785"/>
    <w:rsid w:val="000230F7"/>
    <w:rsid w:val="00026C01"/>
    <w:rsid w:val="000276EC"/>
    <w:rsid w:val="00032D28"/>
    <w:rsid w:val="00032E79"/>
    <w:rsid w:val="00033815"/>
    <w:rsid w:val="00033A7D"/>
    <w:rsid w:val="00036AE2"/>
    <w:rsid w:val="0003775D"/>
    <w:rsid w:val="00037DCF"/>
    <w:rsid w:val="00040D7C"/>
    <w:rsid w:val="00041033"/>
    <w:rsid w:val="000425F7"/>
    <w:rsid w:val="00042C76"/>
    <w:rsid w:val="000430E9"/>
    <w:rsid w:val="00043297"/>
    <w:rsid w:val="000434E5"/>
    <w:rsid w:val="00050DAB"/>
    <w:rsid w:val="00052895"/>
    <w:rsid w:val="00053B51"/>
    <w:rsid w:val="000557AA"/>
    <w:rsid w:val="000560A2"/>
    <w:rsid w:val="00056916"/>
    <w:rsid w:val="0005788A"/>
    <w:rsid w:val="00060C88"/>
    <w:rsid w:val="000630EE"/>
    <w:rsid w:val="00066BF4"/>
    <w:rsid w:val="00067139"/>
    <w:rsid w:val="000671A2"/>
    <w:rsid w:val="00067E83"/>
    <w:rsid w:val="0007056E"/>
    <w:rsid w:val="00071023"/>
    <w:rsid w:val="00072041"/>
    <w:rsid w:val="00073E3D"/>
    <w:rsid w:val="00074502"/>
    <w:rsid w:val="00075318"/>
    <w:rsid w:val="00080133"/>
    <w:rsid w:val="000811BE"/>
    <w:rsid w:val="000830A8"/>
    <w:rsid w:val="000838CD"/>
    <w:rsid w:val="00084753"/>
    <w:rsid w:val="0008684A"/>
    <w:rsid w:val="000870FF"/>
    <w:rsid w:val="00090EA9"/>
    <w:rsid w:val="00090EC4"/>
    <w:rsid w:val="00094301"/>
    <w:rsid w:val="00094E4A"/>
    <w:rsid w:val="000951A2"/>
    <w:rsid w:val="0009548C"/>
    <w:rsid w:val="000963C0"/>
    <w:rsid w:val="0009668E"/>
    <w:rsid w:val="00097806"/>
    <w:rsid w:val="000A3BD9"/>
    <w:rsid w:val="000A4EC7"/>
    <w:rsid w:val="000A584F"/>
    <w:rsid w:val="000A6710"/>
    <w:rsid w:val="000A6944"/>
    <w:rsid w:val="000B202F"/>
    <w:rsid w:val="000B2504"/>
    <w:rsid w:val="000B2C9E"/>
    <w:rsid w:val="000B3B11"/>
    <w:rsid w:val="000B3BE9"/>
    <w:rsid w:val="000B4072"/>
    <w:rsid w:val="000B5891"/>
    <w:rsid w:val="000C1547"/>
    <w:rsid w:val="000C20FF"/>
    <w:rsid w:val="000C2D31"/>
    <w:rsid w:val="000C34FD"/>
    <w:rsid w:val="000C376C"/>
    <w:rsid w:val="000C4FB6"/>
    <w:rsid w:val="000C5417"/>
    <w:rsid w:val="000C5A47"/>
    <w:rsid w:val="000C6877"/>
    <w:rsid w:val="000C72D9"/>
    <w:rsid w:val="000D0198"/>
    <w:rsid w:val="000D0F78"/>
    <w:rsid w:val="000D31FC"/>
    <w:rsid w:val="000D3B7F"/>
    <w:rsid w:val="000D4B23"/>
    <w:rsid w:val="000D4FAB"/>
    <w:rsid w:val="000D6921"/>
    <w:rsid w:val="000D6C07"/>
    <w:rsid w:val="000E0609"/>
    <w:rsid w:val="000E0A47"/>
    <w:rsid w:val="000E11A0"/>
    <w:rsid w:val="000E125D"/>
    <w:rsid w:val="000E23EF"/>
    <w:rsid w:val="000E3961"/>
    <w:rsid w:val="000E3A21"/>
    <w:rsid w:val="000E3CE7"/>
    <w:rsid w:val="000E4223"/>
    <w:rsid w:val="000E4F8B"/>
    <w:rsid w:val="000E62C0"/>
    <w:rsid w:val="000E66D6"/>
    <w:rsid w:val="000E6B57"/>
    <w:rsid w:val="000E6C22"/>
    <w:rsid w:val="000F0EF3"/>
    <w:rsid w:val="000F18B8"/>
    <w:rsid w:val="000F1BD4"/>
    <w:rsid w:val="000F342D"/>
    <w:rsid w:val="000F7706"/>
    <w:rsid w:val="00100017"/>
    <w:rsid w:val="00100880"/>
    <w:rsid w:val="00102CA1"/>
    <w:rsid w:val="001044F8"/>
    <w:rsid w:val="00107BFB"/>
    <w:rsid w:val="00110617"/>
    <w:rsid w:val="00110671"/>
    <w:rsid w:val="00110BFE"/>
    <w:rsid w:val="00111E34"/>
    <w:rsid w:val="001134A1"/>
    <w:rsid w:val="001161DD"/>
    <w:rsid w:val="00116765"/>
    <w:rsid w:val="0012222D"/>
    <w:rsid w:val="0012322E"/>
    <w:rsid w:val="00124599"/>
    <w:rsid w:val="00124E9F"/>
    <w:rsid w:val="00125DAB"/>
    <w:rsid w:val="00125FAE"/>
    <w:rsid w:val="0012683E"/>
    <w:rsid w:val="0013197A"/>
    <w:rsid w:val="001330BF"/>
    <w:rsid w:val="00133E89"/>
    <w:rsid w:val="001340B0"/>
    <w:rsid w:val="001347B8"/>
    <w:rsid w:val="001352BC"/>
    <w:rsid w:val="0013605D"/>
    <w:rsid w:val="0013760D"/>
    <w:rsid w:val="00137883"/>
    <w:rsid w:val="00140C93"/>
    <w:rsid w:val="001415F8"/>
    <w:rsid w:val="00143124"/>
    <w:rsid w:val="00144224"/>
    <w:rsid w:val="00144C80"/>
    <w:rsid w:val="00145A02"/>
    <w:rsid w:val="00146AE4"/>
    <w:rsid w:val="00146D67"/>
    <w:rsid w:val="00147C27"/>
    <w:rsid w:val="001536F8"/>
    <w:rsid w:val="001544C8"/>
    <w:rsid w:val="00154F0C"/>
    <w:rsid w:val="00155A5D"/>
    <w:rsid w:val="001560E4"/>
    <w:rsid w:val="001571C0"/>
    <w:rsid w:val="00157A24"/>
    <w:rsid w:val="00157F12"/>
    <w:rsid w:val="00160A23"/>
    <w:rsid w:val="00160D84"/>
    <w:rsid w:val="00163205"/>
    <w:rsid w:val="00165947"/>
    <w:rsid w:val="00165F68"/>
    <w:rsid w:val="00167370"/>
    <w:rsid w:val="001702C6"/>
    <w:rsid w:val="001717FD"/>
    <w:rsid w:val="00172EBE"/>
    <w:rsid w:val="00173C73"/>
    <w:rsid w:val="00173E71"/>
    <w:rsid w:val="001740A2"/>
    <w:rsid w:val="00174544"/>
    <w:rsid w:val="00174C3B"/>
    <w:rsid w:val="00180711"/>
    <w:rsid w:val="001814FB"/>
    <w:rsid w:val="0018304F"/>
    <w:rsid w:val="00183BDC"/>
    <w:rsid w:val="00183EF5"/>
    <w:rsid w:val="0018613F"/>
    <w:rsid w:val="00186192"/>
    <w:rsid w:val="001875A0"/>
    <w:rsid w:val="00187FAC"/>
    <w:rsid w:val="001902FC"/>
    <w:rsid w:val="0019101B"/>
    <w:rsid w:val="00191F35"/>
    <w:rsid w:val="0019306A"/>
    <w:rsid w:val="00193448"/>
    <w:rsid w:val="0019480E"/>
    <w:rsid w:val="00197393"/>
    <w:rsid w:val="001A05A0"/>
    <w:rsid w:val="001A077E"/>
    <w:rsid w:val="001A0F5C"/>
    <w:rsid w:val="001A19D7"/>
    <w:rsid w:val="001A1A5C"/>
    <w:rsid w:val="001A36DD"/>
    <w:rsid w:val="001A3D9B"/>
    <w:rsid w:val="001A4717"/>
    <w:rsid w:val="001A4F78"/>
    <w:rsid w:val="001A6DCE"/>
    <w:rsid w:val="001A6EB9"/>
    <w:rsid w:val="001A76F5"/>
    <w:rsid w:val="001B181D"/>
    <w:rsid w:val="001B26DF"/>
    <w:rsid w:val="001B270F"/>
    <w:rsid w:val="001B3233"/>
    <w:rsid w:val="001B32A5"/>
    <w:rsid w:val="001B4F8E"/>
    <w:rsid w:val="001B51E0"/>
    <w:rsid w:val="001B65C6"/>
    <w:rsid w:val="001C13D8"/>
    <w:rsid w:val="001C2529"/>
    <w:rsid w:val="001C3F44"/>
    <w:rsid w:val="001C44B9"/>
    <w:rsid w:val="001C47BA"/>
    <w:rsid w:val="001C4EE2"/>
    <w:rsid w:val="001C5131"/>
    <w:rsid w:val="001C6619"/>
    <w:rsid w:val="001C6D55"/>
    <w:rsid w:val="001C72AF"/>
    <w:rsid w:val="001C7793"/>
    <w:rsid w:val="001C7C74"/>
    <w:rsid w:val="001D0C17"/>
    <w:rsid w:val="001D20F7"/>
    <w:rsid w:val="001D25CB"/>
    <w:rsid w:val="001D26C4"/>
    <w:rsid w:val="001D3712"/>
    <w:rsid w:val="001D4849"/>
    <w:rsid w:val="001D5943"/>
    <w:rsid w:val="001D618C"/>
    <w:rsid w:val="001D6C35"/>
    <w:rsid w:val="001D7EA8"/>
    <w:rsid w:val="001E0BE5"/>
    <w:rsid w:val="001E10B2"/>
    <w:rsid w:val="001E16B9"/>
    <w:rsid w:val="001E1CF8"/>
    <w:rsid w:val="001E3B54"/>
    <w:rsid w:val="001E5662"/>
    <w:rsid w:val="001E5E14"/>
    <w:rsid w:val="001E6748"/>
    <w:rsid w:val="001E723B"/>
    <w:rsid w:val="001E7F47"/>
    <w:rsid w:val="001F20D4"/>
    <w:rsid w:val="001F236F"/>
    <w:rsid w:val="001F41AB"/>
    <w:rsid w:val="001F46C1"/>
    <w:rsid w:val="001F4F96"/>
    <w:rsid w:val="001F51E5"/>
    <w:rsid w:val="001F5833"/>
    <w:rsid w:val="001F6C2D"/>
    <w:rsid w:val="001F73AE"/>
    <w:rsid w:val="001F7D77"/>
    <w:rsid w:val="002001A7"/>
    <w:rsid w:val="00200A80"/>
    <w:rsid w:val="002014AB"/>
    <w:rsid w:val="00202639"/>
    <w:rsid w:val="00202F0A"/>
    <w:rsid w:val="002031F1"/>
    <w:rsid w:val="00203B95"/>
    <w:rsid w:val="00206445"/>
    <w:rsid w:val="002067D5"/>
    <w:rsid w:val="00207DF2"/>
    <w:rsid w:val="0021026F"/>
    <w:rsid w:val="002110BE"/>
    <w:rsid w:val="00211DC3"/>
    <w:rsid w:val="002126DB"/>
    <w:rsid w:val="00213EAC"/>
    <w:rsid w:val="00215A20"/>
    <w:rsid w:val="0021602D"/>
    <w:rsid w:val="00216B90"/>
    <w:rsid w:val="002211A8"/>
    <w:rsid w:val="002213FB"/>
    <w:rsid w:val="00222C36"/>
    <w:rsid w:val="002230D3"/>
    <w:rsid w:val="002237B2"/>
    <w:rsid w:val="00224C20"/>
    <w:rsid w:val="00225465"/>
    <w:rsid w:val="00225E9E"/>
    <w:rsid w:val="00227B0C"/>
    <w:rsid w:val="0023152B"/>
    <w:rsid w:val="0023195E"/>
    <w:rsid w:val="00232B1A"/>
    <w:rsid w:val="0023360A"/>
    <w:rsid w:val="00233FA5"/>
    <w:rsid w:val="00235DCA"/>
    <w:rsid w:val="002409A1"/>
    <w:rsid w:val="002409EC"/>
    <w:rsid w:val="00242B98"/>
    <w:rsid w:val="00242C2B"/>
    <w:rsid w:val="00243ECB"/>
    <w:rsid w:val="00244A8E"/>
    <w:rsid w:val="002450A4"/>
    <w:rsid w:val="002458BF"/>
    <w:rsid w:val="00246CE3"/>
    <w:rsid w:val="0024735D"/>
    <w:rsid w:val="00247F90"/>
    <w:rsid w:val="00250C0C"/>
    <w:rsid w:val="00250EF4"/>
    <w:rsid w:val="00251586"/>
    <w:rsid w:val="00251A67"/>
    <w:rsid w:val="00251B40"/>
    <w:rsid w:val="0025280B"/>
    <w:rsid w:val="00255B16"/>
    <w:rsid w:val="00257C22"/>
    <w:rsid w:val="00260D46"/>
    <w:rsid w:val="00260F36"/>
    <w:rsid w:val="002617EF"/>
    <w:rsid w:val="0026209C"/>
    <w:rsid w:val="00262CE7"/>
    <w:rsid w:val="00262DE5"/>
    <w:rsid w:val="00263F55"/>
    <w:rsid w:val="00264B95"/>
    <w:rsid w:val="00265E9B"/>
    <w:rsid w:val="00266B05"/>
    <w:rsid w:val="00267E95"/>
    <w:rsid w:val="00270A34"/>
    <w:rsid w:val="0027104D"/>
    <w:rsid w:val="00272876"/>
    <w:rsid w:val="00273E65"/>
    <w:rsid w:val="00276E5F"/>
    <w:rsid w:val="0027720A"/>
    <w:rsid w:val="00277B05"/>
    <w:rsid w:val="0028147D"/>
    <w:rsid w:val="00282AC9"/>
    <w:rsid w:val="00282FA0"/>
    <w:rsid w:val="00282FC9"/>
    <w:rsid w:val="00285D9E"/>
    <w:rsid w:val="00286AE0"/>
    <w:rsid w:val="00287981"/>
    <w:rsid w:val="00290830"/>
    <w:rsid w:val="0029270B"/>
    <w:rsid w:val="00292D86"/>
    <w:rsid w:val="0029344A"/>
    <w:rsid w:val="00294655"/>
    <w:rsid w:val="00296D80"/>
    <w:rsid w:val="00297C0E"/>
    <w:rsid w:val="002A0751"/>
    <w:rsid w:val="002A63A5"/>
    <w:rsid w:val="002A7516"/>
    <w:rsid w:val="002A78F0"/>
    <w:rsid w:val="002B036B"/>
    <w:rsid w:val="002B1845"/>
    <w:rsid w:val="002B3B8E"/>
    <w:rsid w:val="002B5C45"/>
    <w:rsid w:val="002B6232"/>
    <w:rsid w:val="002B7801"/>
    <w:rsid w:val="002C0008"/>
    <w:rsid w:val="002C053A"/>
    <w:rsid w:val="002C214F"/>
    <w:rsid w:val="002C2356"/>
    <w:rsid w:val="002C257C"/>
    <w:rsid w:val="002C2BAF"/>
    <w:rsid w:val="002C3207"/>
    <w:rsid w:val="002C3469"/>
    <w:rsid w:val="002C3788"/>
    <w:rsid w:val="002C4482"/>
    <w:rsid w:val="002C47E2"/>
    <w:rsid w:val="002C60B0"/>
    <w:rsid w:val="002C6DB5"/>
    <w:rsid w:val="002C70BA"/>
    <w:rsid w:val="002D01CE"/>
    <w:rsid w:val="002D2103"/>
    <w:rsid w:val="002D3935"/>
    <w:rsid w:val="002D5247"/>
    <w:rsid w:val="002D573F"/>
    <w:rsid w:val="002D59CC"/>
    <w:rsid w:val="002E365F"/>
    <w:rsid w:val="002E3669"/>
    <w:rsid w:val="002E3A22"/>
    <w:rsid w:val="002E4464"/>
    <w:rsid w:val="002E4490"/>
    <w:rsid w:val="002E68B1"/>
    <w:rsid w:val="002E69EB"/>
    <w:rsid w:val="002E6B12"/>
    <w:rsid w:val="002E7716"/>
    <w:rsid w:val="002F2C53"/>
    <w:rsid w:val="002F42F7"/>
    <w:rsid w:val="002F7D2C"/>
    <w:rsid w:val="0030172A"/>
    <w:rsid w:val="003021B0"/>
    <w:rsid w:val="00302924"/>
    <w:rsid w:val="003048A5"/>
    <w:rsid w:val="00304F56"/>
    <w:rsid w:val="00305623"/>
    <w:rsid w:val="00307229"/>
    <w:rsid w:val="00310546"/>
    <w:rsid w:val="00311306"/>
    <w:rsid w:val="00311331"/>
    <w:rsid w:val="00311CC8"/>
    <w:rsid w:val="00311EE2"/>
    <w:rsid w:val="00312FCA"/>
    <w:rsid w:val="003135DC"/>
    <w:rsid w:val="003138C5"/>
    <w:rsid w:val="00313A68"/>
    <w:rsid w:val="00313E9C"/>
    <w:rsid w:val="0032001C"/>
    <w:rsid w:val="00321147"/>
    <w:rsid w:val="003215BA"/>
    <w:rsid w:val="003215BF"/>
    <w:rsid w:val="00321FE3"/>
    <w:rsid w:val="003231DA"/>
    <w:rsid w:val="0032386F"/>
    <w:rsid w:val="003267FE"/>
    <w:rsid w:val="0032716A"/>
    <w:rsid w:val="00331CEA"/>
    <w:rsid w:val="00331CEB"/>
    <w:rsid w:val="00332518"/>
    <w:rsid w:val="0033269D"/>
    <w:rsid w:val="00333409"/>
    <w:rsid w:val="00333EDB"/>
    <w:rsid w:val="00335139"/>
    <w:rsid w:val="00336179"/>
    <w:rsid w:val="00337900"/>
    <w:rsid w:val="003412DF"/>
    <w:rsid w:val="003458DB"/>
    <w:rsid w:val="00345CE7"/>
    <w:rsid w:val="0034632E"/>
    <w:rsid w:val="003471B7"/>
    <w:rsid w:val="003502D9"/>
    <w:rsid w:val="0035182A"/>
    <w:rsid w:val="00351FD5"/>
    <w:rsid w:val="00353007"/>
    <w:rsid w:val="00353D82"/>
    <w:rsid w:val="00354DFF"/>
    <w:rsid w:val="00355817"/>
    <w:rsid w:val="00355916"/>
    <w:rsid w:val="0035653B"/>
    <w:rsid w:val="0035721C"/>
    <w:rsid w:val="00360469"/>
    <w:rsid w:val="0036054E"/>
    <w:rsid w:val="00360AE0"/>
    <w:rsid w:val="00361378"/>
    <w:rsid w:val="00363308"/>
    <w:rsid w:val="00371120"/>
    <w:rsid w:val="00372A2A"/>
    <w:rsid w:val="00374FFC"/>
    <w:rsid w:val="00375AEB"/>
    <w:rsid w:val="00377761"/>
    <w:rsid w:val="003800B2"/>
    <w:rsid w:val="00380EE3"/>
    <w:rsid w:val="003815BE"/>
    <w:rsid w:val="00381B2A"/>
    <w:rsid w:val="0038616E"/>
    <w:rsid w:val="0039021F"/>
    <w:rsid w:val="00390D0B"/>
    <w:rsid w:val="00391764"/>
    <w:rsid w:val="00391A7A"/>
    <w:rsid w:val="0039320F"/>
    <w:rsid w:val="00393B69"/>
    <w:rsid w:val="0039633E"/>
    <w:rsid w:val="003967C4"/>
    <w:rsid w:val="00397C6C"/>
    <w:rsid w:val="00397E5A"/>
    <w:rsid w:val="00397FE5"/>
    <w:rsid w:val="003A057A"/>
    <w:rsid w:val="003A0BEC"/>
    <w:rsid w:val="003A0C29"/>
    <w:rsid w:val="003A210C"/>
    <w:rsid w:val="003A3390"/>
    <w:rsid w:val="003A40E6"/>
    <w:rsid w:val="003A5CF5"/>
    <w:rsid w:val="003A64C8"/>
    <w:rsid w:val="003A7D57"/>
    <w:rsid w:val="003B0446"/>
    <w:rsid w:val="003B262D"/>
    <w:rsid w:val="003B2BB1"/>
    <w:rsid w:val="003B5DCE"/>
    <w:rsid w:val="003B7727"/>
    <w:rsid w:val="003B7D37"/>
    <w:rsid w:val="003C14DF"/>
    <w:rsid w:val="003C1BBD"/>
    <w:rsid w:val="003C2EEF"/>
    <w:rsid w:val="003C43CE"/>
    <w:rsid w:val="003C48C1"/>
    <w:rsid w:val="003C6DF0"/>
    <w:rsid w:val="003C6EAD"/>
    <w:rsid w:val="003C7A98"/>
    <w:rsid w:val="003C7E73"/>
    <w:rsid w:val="003D053C"/>
    <w:rsid w:val="003D4069"/>
    <w:rsid w:val="003D42B1"/>
    <w:rsid w:val="003D5187"/>
    <w:rsid w:val="003E0665"/>
    <w:rsid w:val="003E1C5E"/>
    <w:rsid w:val="003E1F47"/>
    <w:rsid w:val="003E4D8E"/>
    <w:rsid w:val="003E5EE4"/>
    <w:rsid w:val="003E691F"/>
    <w:rsid w:val="003E790E"/>
    <w:rsid w:val="003F0B2B"/>
    <w:rsid w:val="003F12DB"/>
    <w:rsid w:val="003F1A81"/>
    <w:rsid w:val="003F258E"/>
    <w:rsid w:val="003F3C8C"/>
    <w:rsid w:val="003F699E"/>
    <w:rsid w:val="00401783"/>
    <w:rsid w:val="00401F97"/>
    <w:rsid w:val="00402ADF"/>
    <w:rsid w:val="00402C04"/>
    <w:rsid w:val="00405739"/>
    <w:rsid w:val="00410421"/>
    <w:rsid w:val="00411643"/>
    <w:rsid w:val="004126C2"/>
    <w:rsid w:val="0041469C"/>
    <w:rsid w:val="00415181"/>
    <w:rsid w:val="004167A1"/>
    <w:rsid w:val="00416E78"/>
    <w:rsid w:val="0041766C"/>
    <w:rsid w:val="00421875"/>
    <w:rsid w:val="0042493A"/>
    <w:rsid w:val="00425E0F"/>
    <w:rsid w:val="00426221"/>
    <w:rsid w:val="00426B07"/>
    <w:rsid w:val="0042767F"/>
    <w:rsid w:val="00431611"/>
    <w:rsid w:val="00433FC9"/>
    <w:rsid w:val="00434ADF"/>
    <w:rsid w:val="004350F3"/>
    <w:rsid w:val="00436D98"/>
    <w:rsid w:val="0044264C"/>
    <w:rsid w:val="0044292D"/>
    <w:rsid w:val="004431EC"/>
    <w:rsid w:val="00443405"/>
    <w:rsid w:val="004437A2"/>
    <w:rsid w:val="004502AB"/>
    <w:rsid w:val="00450466"/>
    <w:rsid w:val="00451B75"/>
    <w:rsid w:val="00461440"/>
    <w:rsid w:val="00463B5C"/>
    <w:rsid w:val="00466E21"/>
    <w:rsid w:val="00470EEB"/>
    <w:rsid w:val="00471546"/>
    <w:rsid w:val="004715F5"/>
    <w:rsid w:val="00471697"/>
    <w:rsid w:val="00472393"/>
    <w:rsid w:val="00472CCB"/>
    <w:rsid w:val="004740C3"/>
    <w:rsid w:val="004748A0"/>
    <w:rsid w:val="004748B2"/>
    <w:rsid w:val="00474AFB"/>
    <w:rsid w:val="004756D8"/>
    <w:rsid w:val="0047578D"/>
    <w:rsid w:val="00475E86"/>
    <w:rsid w:val="0047674F"/>
    <w:rsid w:val="00476E35"/>
    <w:rsid w:val="004808B3"/>
    <w:rsid w:val="00480B97"/>
    <w:rsid w:val="004854D6"/>
    <w:rsid w:val="00491C5F"/>
    <w:rsid w:val="00492769"/>
    <w:rsid w:val="00492FE0"/>
    <w:rsid w:val="00495745"/>
    <w:rsid w:val="00496690"/>
    <w:rsid w:val="0049686F"/>
    <w:rsid w:val="00497756"/>
    <w:rsid w:val="004A0836"/>
    <w:rsid w:val="004A1C17"/>
    <w:rsid w:val="004A26AF"/>
    <w:rsid w:val="004A2E15"/>
    <w:rsid w:val="004A5B5A"/>
    <w:rsid w:val="004A6E54"/>
    <w:rsid w:val="004B29CC"/>
    <w:rsid w:val="004B7F59"/>
    <w:rsid w:val="004C3EAE"/>
    <w:rsid w:val="004C5A0E"/>
    <w:rsid w:val="004C6DED"/>
    <w:rsid w:val="004D02D1"/>
    <w:rsid w:val="004D10AD"/>
    <w:rsid w:val="004D14BC"/>
    <w:rsid w:val="004D289E"/>
    <w:rsid w:val="004D3111"/>
    <w:rsid w:val="004D37D5"/>
    <w:rsid w:val="004D388D"/>
    <w:rsid w:val="004D4016"/>
    <w:rsid w:val="004D447E"/>
    <w:rsid w:val="004D580F"/>
    <w:rsid w:val="004D615F"/>
    <w:rsid w:val="004D79CC"/>
    <w:rsid w:val="004D7D19"/>
    <w:rsid w:val="004E029F"/>
    <w:rsid w:val="004E0CC0"/>
    <w:rsid w:val="004E6EA4"/>
    <w:rsid w:val="004E7410"/>
    <w:rsid w:val="004E7571"/>
    <w:rsid w:val="004F01EA"/>
    <w:rsid w:val="004F091E"/>
    <w:rsid w:val="004F16B7"/>
    <w:rsid w:val="004F1BA5"/>
    <w:rsid w:val="004F24E9"/>
    <w:rsid w:val="004F4125"/>
    <w:rsid w:val="004F41E7"/>
    <w:rsid w:val="004F432E"/>
    <w:rsid w:val="004F4FD4"/>
    <w:rsid w:val="004F5242"/>
    <w:rsid w:val="004F5D73"/>
    <w:rsid w:val="004F5E14"/>
    <w:rsid w:val="004F6214"/>
    <w:rsid w:val="004F69BE"/>
    <w:rsid w:val="004F6DA1"/>
    <w:rsid w:val="004F6E9D"/>
    <w:rsid w:val="004F797B"/>
    <w:rsid w:val="004F7E42"/>
    <w:rsid w:val="0050060D"/>
    <w:rsid w:val="0050106E"/>
    <w:rsid w:val="00501A60"/>
    <w:rsid w:val="0050362F"/>
    <w:rsid w:val="00504BA9"/>
    <w:rsid w:val="00506252"/>
    <w:rsid w:val="0050739B"/>
    <w:rsid w:val="005114E5"/>
    <w:rsid w:val="00512418"/>
    <w:rsid w:val="00513967"/>
    <w:rsid w:val="00513F54"/>
    <w:rsid w:val="00514B86"/>
    <w:rsid w:val="00515164"/>
    <w:rsid w:val="00515468"/>
    <w:rsid w:val="00517C90"/>
    <w:rsid w:val="00523AA4"/>
    <w:rsid w:val="00525B4E"/>
    <w:rsid w:val="005275F7"/>
    <w:rsid w:val="0053040C"/>
    <w:rsid w:val="00530433"/>
    <w:rsid w:val="00530A7D"/>
    <w:rsid w:val="00530C7A"/>
    <w:rsid w:val="005333AB"/>
    <w:rsid w:val="00533E41"/>
    <w:rsid w:val="0053581F"/>
    <w:rsid w:val="00536AC1"/>
    <w:rsid w:val="00541E45"/>
    <w:rsid w:val="00543302"/>
    <w:rsid w:val="00543795"/>
    <w:rsid w:val="00543861"/>
    <w:rsid w:val="0054511C"/>
    <w:rsid w:val="00547016"/>
    <w:rsid w:val="00553CDA"/>
    <w:rsid w:val="00554DCC"/>
    <w:rsid w:val="005552EA"/>
    <w:rsid w:val="005554E9"/>
    <w:rsid w:val="005556AD"/>
    <w:rsid w:val="00556A4E"/>
    <w:rsid w:val="00561F2F"/>
    <w:rsid w:val="005675D6"/>
    <w:rsid w:val="0056762D"/>
    <w:rsid w:val="00567FD9"/>
    <w:rsid w:val="005704CD"/>
    <w:rsid w:val="00570763"/>
    <w:rsid w:val="00570FA2"/>
    <w:rsid w:val="00571291"/>
    <w:rsid w:val="00572D60"/>
    <w:rsid w:val="00576FC8"/>
    <w:rsid w:val="0057746D"/>
    <w:rsid w:val="00577ABA"/>
    <w:rsid w:val="00577BFC"/>
    <w:rsid w:val="00581750"/>
    <w:rsid w:val="0058282C"/>
    <w:rsid w:val="00582B37"/>
    <w:rsid w:val="005836E4"/>
    <w:rsid w:val="00583767"/>
    <w:rsid w:val="005846D7"/>
    <w:rsid w:val="00585173"/>
    <w:rsid w:val="00585785"/>
    <w:rsid w:val="005861E4"/>
    <w:rsid w:val="00586651"/>
    <w:rsid w:val="005870EC"/>
    <w:rsid w:val="00587F1A"/>
    <w:rsid w:val="005901EE"/>
    <w:rsid w:val="00591A5F"/>
    <w:rsid w:val="005925B8"/>
    <w:rsid w:val="00594686"/>
    <w:rsid w:val="00594B9B"/>
    <w:rsid w:val="005964D8"/>
    <w:rsid w:val="00596CD3"/>
    <w:rsid w:val="0059793A"/>
    <w:rsid w:val="005A0610"/>
    <w:rsid w:val="005A10CB"/>
    <w:rsid w:val="005A21AC"/>
    <w:rsid w:val="005A636C"/>
    <w:rsid w:val="005A7D95"/>
    <w:rsid w:val="005B2ADB"/>
    <w:rsid w:val="005B3654"/>
    <w:rsid w:val="005B3A5F"/>
    <w:rsid w:val="005B4116"/>
    <w:rsid w:val="005B48D6"/>
    <w:rsid w:val="005B5BEE"/>
    <w:rsid w:val="005B6F34"/>
    <w:rsid w:val="005B76D5"/>
    <w:rsid w:val="005B79A4"/>
    <w:rsid w:val="005C083D"/>
    <w:rsid w:val="005C24E1"/>
    <w:rsid w:val="005C4A98"/>
    <w:rsid w:val="005C5D79"/>
    <w:rsid w:val="005D0C6B"/>
    <w:rsid w:val="005D1C41"/>
    <w:rsid w:val="005D1E4A"/>
    <w:rsid w:val="005D2A87"/>
    <w:rsid w:val="005D2B87"/>
    <w:rsid w:val="005D33B5"/>
    <w:rsid w:val="005D3A90"/>
    <w:rsid w:val="005D3E54"/>
    <w:rsid w:val="005D4C94"/>
    <w:rsid w:val="005D54D7"/>
    <w:rsid w:val="005E0A08"/>
    <w:rsid w:val="005E1597"/>
    <w:rsid w:val="005E16E2"/>
    <w:rsid w:val="005E2081"/>
    <w:rsid w:val="005E406C"/>
    <w:rsid w:val="005E46DF"/>
    <w:rsid w:val="005E5113"/>
    <w:rsid w:val="005E7444"/>
    <w:rsid w:val="005F041F"/>
    <w:rsid w:val="005F0EAB"/>
    <w:rsid w:val="005F0EE6"/>
    <w:rsid w:val="005F12FD"/>
    <w:rsid w:val="005F4175"/>
    <w:rsid w:val="005F42D9"/>
    <w:rsid w:val="005F47E2"/>
    <w:rsid w:val="005F4939"/>
    <w:rsid w:val="005F6E7A"/>
    <w:rsid w:val="005F717D"/>
    <w:rsid w:val="005F7686"/>
    <w:rsid w:val="005F7FCE"/>
    <w:rsid w:val="00600901"/>
    <w:rsid w:val="00601A7C"/>
    <w:rsid w:val="00602044"/>
    <w:rsid w:val="006020B5"/>
    <w:rsid w:val="006026C8"/>
    <w:rsid w:val="00602E24"/>
    <w:rsid w:val="00603AE5"/>
    <w:rsid w:val="006059F3"/>
    <w:rsid w:val="00606875"/>
    <w:rsid w:val="00607F97"/>
    <w:rsid w:val="00611676"/>
    <w:rsid w:val="00612677"/>
    <w:rsid w:val="006141F8"/>
    <w:rsid w:val="00615C03"/>
    <w:rsid w:val="00616E1D"/>
    <w:rsid w:val="00617097"/>
    <w:rsid w:val="00621170"/>
    <w:rsid w:val="00621F7F"/>
    <w:rsid w:val="006236F9"/>
    <w:rsid w:val="006239CA"/>
    <w:rsid w:val="00623F36"/>
    <w:rsid w:val="0062471B"/>
    <w:rsid w:val="00624E33"/>
    <w:rsid w:val="00625CDB"/>
    <w:rsid w:val="00626260"/>
    <w:rsid w:val="006264F3"/>
    <w:rsid w:val="00627E08"/>
    <w:rsid w:val="00630D8E"/>
    <w:rsid w:val="00631C47"/>
    <w:rsid w:val="00632F7D"/>
    <w:rsid w:val="0063443B"/>
    <w:rsid w:val="00635AAB"/>
    <w:rsid w:val="00635C47"/>
    <w:rsid w:val="006402AC"/>
    <w:rsid w:val="00641CCF"/>
    <w:rsid w:val="00642F83"/>
    <w:rsid w:val="00644EAF"/>
    <w:rsid w:val="006452C9"/>
    <w:rsid w:val="006454D7"/>
    <w:rsid w:val="00645509"/>
    <w:rsid w:val="0064639F"/>
    <w:rsid w:val="00647A30"/>
    <w:rsid w:val="00650500"/>
    <w:rsid w:val="00652D4D"/>
    <w:rsid w:val="00653F42"/>
    <w:rsid w:val="00657C3B"/>
    <w:rsid w:val="00660561"/>
    <w:rsid w:val="00660CD5"/>
    <w:rsid w:val="0066166B"/>
    <w:rsid w:val="00661717"/>
    <w:rsid w:val="006637B3"/>
    <w:rsid w:val="00664076"/>
    <w:rsid w:val="0066480D"/>
    <w:rsid w:val="0066550C"/>
    <w:rsid w:val="006671AC"/>
    <w:rsid w:val="0067010D"/>
    <w:rsid w:val="00673DCB"/>
    <w:rsid w:val="006756BE"/>
    <w:rsid w:val="00675837"/>
    <w:rsid w:val="006769BB"/>
    <w:rsid w:val="00677F64"/>
    <w:rsid w:val="00680AE7"/>
    <w:rsid w:val="00681F93"/>
    <w:rsid w:val="0068340E"/>
    <w:rsid w:val="00683731"/>
    <w:rsid w:val="00687DA9"/>
    <w:rsid w:val="006907A4"/>
    <w:rsid w:val="006926A8"/>
    <w:rsid w:val="00693048"/>
    <w:rsid w:val="0069428E"/>
    <w:rsid w:val="00694483"/>
    <w:rsid w:val="00694892"/>
    <w:rsid w:val="006955AB"/>
    <w:rsid w:val="006959F2"/>
    <w:rsid w:val="006961CA"/>
    <w:rsid w:val="0069650C"/>
    <w:rsid w:val="0069689B"/>
    <w:rsid w:val="00697025"/>
    <w:rsid w:val="00697400"/>
    <w:rsid w:val="006A0320"/>
    <w:rsid w:val="006A164B"/>
    <w:rsid w:val="006A1EE8"/>
    <w:rsid w:val="006A1FB1"/>
    <w:rsid w:val="006A33FB"/>
    <w:rsid w:val="006A3D9B"/>
    <w:rsid w:val="006A3FAA"/>
    <w:rsid w:val="006A5390"/>
    <w:rsid w:val="006A63E5"/>
    <w:rsid w:val="006A68F3"/>
    <w:rsid w:val="006A70FC"/>
    <w:rsid w:val="006A759F"/>
    <w:rsid w:val="006A75CE"/>
    <w:rsid w:val="006B065D"/>
    <w:rsid w:val="006B2206"/>
    <w:rsid w:val="006B379D"/>
    <w:rsid w:val="006B3B9C"/>
    <w:rsid w:val="006B3D89"/>
    <w:rsid w:val="006B41CE"/>
    <w:rsid w:val="006B4876"/>
    <w:rsid w:val="006B491E"/>
    <w:rsid w:val="006B56F7"/>
    <w:rsid w:val="006B6BA4"/>
    <w:rsid w:val="006B707C"/>
    <w:rsid w:val="006B7524"/>
    <w:rsid w:val="006B7C02"/>
    <w:rsid w:val="006C04EF"/>
    <w:rsid w:val="006C23B0"/>
    <w:rsid w:val="006C240A"/>
    <w:rsid w:val="006C27D4"/>
    <w:rsid w:val="006C2919"/>
    <w:rsid w:val="006C4F0B"/>
    <w:rsid w:val="006C561A"/>
    <w:rsid w:val="006C5E02"/>
    <w:rsid w:val="006C7CD2"/>
    <w:rsid w:val="006D26C4"/>
    <w:rsid w:val="006D27EF"/>
    <w:rsid w:val="006D55FF"/>
    <w:rsid w:val="006D6D15"/>
    <w:rsid w:val="006D6E8E"/>
    <w:rsid w:val="006D7200"/>
    <w:rsid w:val="006E2A90"/>
    <w:rsid w:val="006E3E0A"/>
    <w:rsid w:val="006E4C07"/>
    <w:rsid w:val="006F0430"/>
    <w:rsid w:val="006F0A79"/>
    <w:rsid w:val="006F1A74"/>
    <w:rsid w:val="006F301D"/>
    <w:rsid w:val="006F31F2"/>
    <w:rsid w:val="006F4960"/>
    <w:rsid w:val="006F5887"/>
    <w:rsid w:val="006F5FC6"/>
    <w:rsid w:val="006F681F"/>
    <w:rsid w:val="006F6D1B"/>
    <w:rsid w:val="006F7714"/>
    <w:rsid w:val="007005B7"/>
    <w:rsid w:val="007016CC"/>
    <w:rsid w:val="0070306D"/>
    <w:rsid w:val="00703C37"/>
    <w:rsid w:val="0070420D"/>
    <w:rsid w:val="007044B7"/>
    <w:rsid w:val="007075D5"/>
    <w:rsid w:val="0070794A"/>
    <w:rsid w:val="00711578"/>
    <w:rsid w:val="0071467D"/>
    <w:rsid w:val="00716A77"/>
    <w:rsid w:val="00720B89"/>
    <w:rsid w:val="0072160C"/>
    <w:rsid w:val="007236E3"/>
    <w:rsid w:val="007237F2"/>
    <w:rsid w:val="0072665F"/>
    <w:rsid w:val="00727405"/>
    <w:rsid w:val="007277E9"/>
    <w:rsid w:val="00731114"/>
    <w:rsid w:val="007318AC"/>
    <w:rsid w:val="0073246B"/>
    <w:rsid w:val="00732F6D"/>
    <w:rsid w:val="00733151"/>
    <w:rsid w:val="00733EAB"/>
    <w:rsid w:val="00734FAE"/>
    <w:rsid w:val="00735107"/>
    <w:rsid w:val="00737043"/>
    <w:rsid w:val="007376A6"/>
    <w:rsid w:val="00740069"/>
    <w:rsid w:val="007413D9"/>
    <w:rsid w:val="0074177C"/>
    <w:rsid w:val="00741B86"/>
    <w:rsid w:val="0074210D"/>
    <w:rsid w:val="007422E1"/>
    <w:rsid w:val="007435A0"/>
    <w:rsid w:val="007437C2"/>
    <w:rsid w:val="0074719D"/>
    <w:rsid w:val="00751187"/>
    <w:rsid w:val="0075185C"/>
    <w:rsid w:val="00751E1E"/>
    <w:rsid w:val="00752139"/>
    <w:rsid w:val="0075246A"/>
    <w:rsid w:val="007526AF"/>
    <w:rsid w:val="00752816"/>
    <w:rsid w:val="00752FF8"/>
    <w:rsid w:val="007546B9"/>
    <w:rsid w:val="00757E02"/>
    <w:rsid w:val="007627F1"/>
    <w:rsid w:val="007652C9"/>
    <w:rsid w:val="007707B2"/>
    <w:rsid w:val="0077234E"/>
    <w:rsid w:val="00772D8F"/>
    <w:rsid w:val="0077321F"/>
    <w:rsid w:val="00773751"/>
    <w:rsid w:val="00775F45"/>
    <w:rsid w:val="00777BB8"/>
    <w:rsid w:val="00777D3F"/>
    <w:rsid w:val="00780488"/>
    <w:rsid w:val="00780A3B"/>
    <w:rsid w:val="00780BE6"/>
    <w:rsid w:val="00781EA1"/>
    <w:rsid w:val="00783D94"/>
    <w:rsid w:val="00784B3C"/>
    <w:rsid w:val="00785086"/>
    <w:rsid w:val="00787382"/>
    <w:rsid w:val="007876A2"/>
    <w:rsid w:val="00787754"/>
    <w:rsid w:val="00790F9E"/>
    <w:rsid w:val="007910C1"/>
    <w:rsid w:val="00791806"/>
    <w:rsid w:val="0079224A"/>
    <w:rsid w:val="0079331A"/>
    <w:rsid w:val="00793BCD"/>
    <w:rsid w:val="007946C7"/>
    <w:rsid w:val="00796AB5"/>
    <w:rsid w:val="007A09C1"/>
    <w:rsid w:val="007A0DEC"/>
    <w:rsid w:val="007A0F09"/>
    <w:rsid w:val="007A377B"/>
    <w:rsid w:val="007A3F48"/>
    <w:rsid w:val="007A4FB1"/>
    <w:rsid w:val="007A50AC"/>
    <w:rsid w:val="007A5259"/>
    <w:rsid w:val="007A7082"/>
    <w:rsid w:val="007B0831"/>
    <w:rsid w:val="007B1FB2"/>
    <w:rsid w:val="007B29D3"/>
    <w:rsid w:val="007B3700"/>
    <w:rsid w:val="007B45DF"/>
    <w:rsid w:val="007B7FEA"/>
    <w:rsid w:val="007C0A6B"/>
    <w:rsid w:val="007C10CF"/>
    <w:rsid w:val="007C12D0"/>
    <w:rsid w:val="007C213B"/>
    <w:rsid w:val="007C2FEF"/>
    <w:rsid w:val="007C59D5"/>
    <w:rsid w:val="007C5C65"/>
    <w:rsid w:val="007C6F4A"/>
    <w:rsid w:val="007D07F1"/>
    <w:rsid w:val="007D225F"/>
    <w:rsid w:val="007D3F01"/>
    <w:rsid w:val="007D3F17"/>
    <w:rsid w:val="007D4066"/>
    <w:rsid w:val="007D68F8"/>
    <w:rsid w:val="007D6DDB"/>
    <w:rsid w:val="007D7CBE"/>
    <w:rsid w:val="007E09D6"/>
    <w:rsid w:val="007E26F0"/>
    <w:rsid w:val="007E2F57"/>
    <w:rsid w:val="007E4A56"/>
    <w:rsid w:val="007E62FD"/>
    <w:rsid w:val="007E6606"/>
    <w:rsid w:val="007E6C59"/>
    <w:rsid w:val="007E75FD"/>
    <w:rsid w:val="007F0001"/>
    <w:rsid w:val="007F02F9"/>
    <w:rsid w:val="007F2B1A"/>
    <w:rsid w:val="007F2C99"/>
    <w:rsid w:val="007F363F"/>
    <w:rsid w:val="007F3EFB"/>
    <w:rsid w:val="007F68F1"/>
    <w:rsid w:val="007F6C88"/>
    <w:rsid w:val="007F7610"/>
    <w:rsid w:val="007F78B0"/>
    <w:rsid w:val="007F7E6B"/>
    <w:rsid w:val="00801ABB"/>
    <w:rsid w:val="00803DEF"/>
    <w:rsid w:val="0080667C"/>
    <w:rsid w:val="00806B2F"/>
    <w:rsid w:val="00810D9B"/>
    <w:rsid w:val="00812363"/>
    <w:rsid w:val="008135D2"/>
    <w:rsid w:val="00815516"/>
    <w:rsid w:val="008156CF"/>
    <w:rsid w:val="00816590"/>
    <w:rsid w:val="00817734"/>
    <w:rsid w:val="00821207"/>
    <w:rsid w:val="00823088"/>
    <w:rsid w:val="00823B94"/>
    <w:rsid w:val="00826BAF"/>
    <w:rsid w:val="00826D01"/>
    <w:rsid w:val="008305B8"/>
    <w:rsid w:val="00830773"/>
    <w:rsid w:val="00831439"/>
    <w:rsid w:val="008320A8"/>
    <w:rsid w:val="008340CF"/>
    <w:rsid w:val="00836DD5"/>
    <w:rsid w:val="00837CBD"/>
    <w:rsid w:val="00844529"/>
    <w:rsid w:val="00844FEA"/>
    <w:rsid w:val="008450B7"/>
    <w:rsid w:val="00846094"/>
    <w:rsid w:val="00846C88"/>
    <w:rsid w:val="0084715E"/>
    <w:rsid w:val="00847FD0"/>
    <w:rsid w:val="00847FDB"/>
    <w:rsid w:val="008503D0"/>
    <w:rsid w:val="008509FF"/>
    <w:rsid w:val="00850A8A"/>
    <w:rsid w:val="00856009"/>
    <w:rsid w:val="008561BD"/>
    <w:rsid w:val="0085691F"/>
    <w:rsid w:val="00860E51"/>
    <w:rsid w:val="00862AA5"/>
    <w:rsid w:val="008634B4"/>
    <w:rsid w:val="008665CD"/>
    <w:rsid w:val="00867DDA"/>
    <w:rsid w:val="00870D56"/>
    <w:rsid w:val="00871452"/>
    <w:rsid w:val="00871921"/>
    <w:rsid w:val="0087220F"/>
    <w:rsid w:val="008724A4"/>
    <w:rsid w:val="00872BEB"/>
    <w:rsid w:val="00872CC8"/>
    <w:rsid w:val="00876FBA"/>
    <w:rsid w:val="00877030"/>
    <w:rsid w:val="00877358"/>
    <w:rsid w:val="008777F9"/>
    <w:rsid w:val="00877D44"/>
    <w:rsid w:val="00880290"/>
    <w:rsid w:val="008810D3"/>
    <w:rsid w:val="0088117A"/>
    <w:rsid w:val="008815AC"/>
    <w:rsid w:val="00882852"/>
    <w:rsid w:val="00883A39"/>
    <w:rsid w:val="00884AD8"/>
    <w:rsid w:val="008875A0"/>
    <w:rsid w:val="008878A1"/>
    <w:rsid w:val="0089192D"/>
    <w:rsid w:val="0089384C"/>
    <w:rsid w:val="00893C84"/>
    <w:rsid w:val="008952EE"/>
    <w:rsid w:val="00897FB9"/>
    <w:rsid w:val="008A054A"/>
    <w:rsid w:val="008A0C70"/>
    <w:rsid w:val="008A0CD8"/>
    <w:rsid w:val="008A3971"/>
    <w:rsid w:val="008A424F"/>
    <w:rsid w:val="008A6473"/>
    <w:rsid w:val="008A727C"/>
    <w:rsid w:val="008A7FE1"/>
    <w:rsid w:val="008B066B"/>
    <w:rsid w:val="008B483E"/>
    <w:rsid w:val="008B5066"/>
    <w:rsid w:val="008B7DDB"/>
    <w:rsid w:val="008C0379"/>
    <w:rsid w:val="008C157A"/>
    <w:rsid w:val="008C1C64"/>
    <w:rsid w:val="008C2E8F"/>
    <w:rsid w:val="008C3C24"/>
    <w:rsid w:val="008C42BC"/>
    <w:rsid w:val="008C567D"/>
    <w:rsid w:val="008C5E39"/>
    <w:rsid w:val="008D05A9"/>
    <w:rsid w:val="008D10B9"/>
    <w:rsid w:val="008D1A72"/>
    <w:rsid w:val="008D3E47"/>
    <w:rsid w:val="008D4310"/>
    <w:rsid w:val="008D49CD"/>
    <w:rsid w:val="008D4BBA"/>
    <w:rsid w:val="008D65C5"/>
    <w:rsid w:val="008D6D7A"/>
    <w:rsid w:val="008D7760"/>
    <w:rsid w:val="008D7D4F"/>
    <w:rsid w:val="008D7EDC"/>
    <w:rsid w:val="008E2C50"/>
    <w:rsid w:val="008E2FE5"/>
    <w:rsid w:val="008E5C59"/>
    <w:rsid w:val="008E6E73"/>
    <w:rsid w:val="008E6F19"/>
    <w:rsid w:val="008E7ABC"/>
    <w:rsid w:val="008F0057"/>
    <w:rsid w:val="008F16A6"/>
    <w:rsid w:val="008F2370"/>
    <w:rsid w:val="008F2982"/>
    <w:rsid w:val="008F2DA5"/>
    <w:rsid w:val="008F3464"/>
    <w:rsid w:val="008F426C"/>
    <w:rsid w:val="008F4DF0"/>
    <w:rsid w:val="00900D12"/>
    <w:rsid w:val="00902E3A"/>
    <w:rsid w:val="009043C4"/>
    <w:rsid w:val="00906580"/>
    <w:rsid w:val="00906646"/>
    <w:rsid w:val="009070CB"/>
    <w:rsid w:val="009076E0"/>
    <w:rsid w:val="00907CD5"/>
    <w:rsid w:val="009106F4"/>
    <w:rsid w:val="00912F06"/>
    <w:rsid w:val="00913569"/>
    <w:rsid w:val="00914111"/>
    <w:rsid w:val="009144F6"/>
    <w:rsid w:val="00914AE6"/>
    <w:rsid w:val="009161A9"/>
    <w:rsid w:val="0091632E"/>
    <w:rsid w:val="00920B28"/>
    <w:rsid w:val="0092354F"/>
    <w:rsid w:val="00924959"/>
    <w:rsid w:val="009259A0"/>
    <w:rsid w:val="0092675E"/>
    <w:rsid w:val="009267A3"/>
    <w:rsid w:val="00927350"/>
    <w:rsid w:val="009312F7"/>
    <w:rsid w:val="00933179"/>
    <w:rsid w:val="00935355"/>
    <w:rsid w:val="0093545A"/>
    <w:rsid w:val="00936C85"/>
    <w:rsid w:val="00937C19"/>
    <w:rsid w:val="00937C75"/>
    <w:rsid w:val="009403EC"/>
    <w:rsid w:val="00940836"/>
    <w:rsid w:val="00940FB4"/>
    <w:rsid w:val="009412D0"/>
    <w:rsid w:val="00942E27"/>
    <w:rsid w:val="009435B8"/>
    <w:rsid w:val="00943E7C"/>
    <w:rsid w:val="00944D8D"/>
    <w:rsid w:val="0095196E"/>
    <w:rsid w:val="0095326C"/>
    <w:rsid w:val="00953546"/>
    <w:rsid w:val="00953C49"/>
    <w:rsid w:val="00954765"/>
    <w:rsid w:val="00954FA3"/>
    <w:rsid w:val="00955B79"/>
    <w:rsid w:val="00956E13"/>
    <w:rsid w:val="00957D1A"/>
    <w:rsid w:val="0096056E"/>
    <w:rsid w:val="009611BF"/>
    <w:rsid w:val="00961E9A"/>
    <w:rsid w:val="00962BA3"/>
    <w:rsid w:val="00962BDD"/>
    <w:rsid w:val="009648B6"/>
    <w:rsid w:val="00964C12"/>
    <w:rsid w:val="009659E9"/>
    <w:rsid w:val="00965F7B"/>
    <w:rsid w:val="0096743A"/>
    <w:rsid w:val="0097234B"/>
    <w:rsid w:val="009734ED"/>
    <w:rsid w:val="00973DD8"/>
    <w:rsid w:val="00974177"/>
    <w:rsid w:val="00974BCC"/>
    <w:rsid w:val="0097522E"/>
    <w:rsid w:val="00976AAD"/>
    <w:rsid w:val="00982109"/>
    <w:rsid w:val="00983322"/>
    <w:rsid w:val="00985C71"/>
    <w:rsid w:val="00986234"/>
    <w:rsid w:val="00987957"/>
    <w:rsid w:val="00987D48"/>
    <w:rsid w:val="00987E07"/>
    <w:rsid w:val="00990020"/>
    <w:rsid w:val="009907E2"/>
    <w:rsid w:val="00992326"/>
    <w:rsid w:val="00992758"/>
    <w:rsid w:val="00994E05"/>
    <w:rsid w:val="00997DC6"/>
    <w:rsid w:val="00997E56"/>
    <w:rsid w:val="009A0C4B"/>
    <w:rsid w:val="009A0EAF"/>
    <w:rsid w:val="009A1181"/>
    <w:rsid w:val="009A2987"/>
    <w:rsid w:val="009A29C8"/>
    <w:rsid w:val="009A4067"/>
    <w:rsid w:val="009A46D2"/>
    <w:rsid w:val="009A4A2F"/>
    <w:rsid w:val="009A69FF"/>
    <w:rsid w:val="009A7809"/>
    <w:rsid w:val="009B027E"/>
    <w:rsid w:val="009B0312"/>
    <w:rsid w:val="009B0D90"/>
    <w:rsid w:val="009B1F17"/>
    <w:rsid w:val="009B3CEC"/>
    <w:rsid w:val="009B43DD"/>
    <w:rsid w:val="009B55AE"/>
    <w:rsid w:val="009B57A3"/>
    <w:rsid w:val="009B715C"/>
    <w:rsid w:val="009B751A"/>
    <w:rsid w:val="009B7A5A"/>
    <w:rsid w:val="009C3F34"/>
    <w:rsid w:val="009C4C3D"/>
    <w:rsid w:val="009C555B"/>
    <w:rsid w:val="009C728D"/>
    <w:rsid w:val="009C779F"/>
    <w:rsid w:val="009D1763"/>
    <w:rsid w:val="009D178B"/>
    <w:rsid w:val="009D22F6"/>
    <w:rsid w:val="009D2887"/>
    <w:rsid w:val="009D2F04"/>
    <w:rsid w:val="009D4E77"/>
    <w:rsid w:val="009E01CB"/>
    <w:rsid w:val="009E0622"/>
    <w:rsid w:val="009E2C23"/>
    <w:rsid w:val="009E2F1D"/>
    <w:rsid w:val="009E481B"/>
    <w:rsid w:val="009E7A6D"/>
    <w:rsid w:val="009F03B0"/>
    <w:rsid w:val="009F4120"/>
    <w:rsid w:val="009F76E6"/>
    <w:rsid w:val="00A00812"/>
    <w:rsid w:val="00A0082F"/>
    <w:rsid w:val="00A00D6B"/>
    <w:rsid w:val="00A0214E"/>
    <w:rsid w:val="00A029C8"/>
    <w:rsid w:val="00A03B73"/>
    <w:rsid w:val="00A03C03"/>
    <w:rsid w:val="00A0615B"/>
    <w:rsid w:val="00A1094D"/>
    <w:rsid w:val="00A123FF"/>
    <w:rsid w:val="00A135DF"/>
    <w:rsid w:val="00A143EE"/>
    <w:rsid w:val="00A14EDE"/>
    <w:rsid w:val="00A153E3"/>
    <w:rsid w:val="00A15AE1"/>
    <w:rsid w:val="00A179A3"/>
    <w:rsid w:val="00A17FC9"/>
    <w:rsid w:val="00A22BCD"/>
    <w:rsid w:val="00A234E3"/>
    <w:rsid w:val="00A23EA7"/>
    <w:rsid w:val="00A245FA"/>
    <w:rsid w:val="00A25671"/>
    <w:rsid w:val="00A27A7F"/>
    <w:rsid w:val="00A27C3F"/>
    <w:rsid w:val="00A30558"/>
    <w:rsid w:val="00A30563"/>
    <w:rsid w:val="00A34C2D"/>
    <w:rsid w:val="00A35C42"/>
    <w:rsid w:val="00A35D6D"/>
    <w:rsid w:val="00A37D2C"/>
    <w:rsid w:val="00A40396"/>
    <w:rsid w:val="00A41BD6"/>
    <w:rsid w:val="00A44F2A"/>
    <w:rsid w:val="00A45937"/>
    <w:rsid w:val="00A45E08"/>
    <w:rsid w:val="00A45F2E"/>
    <w:rsid w:val="00A46553"/>
    <w:rsid w:val="00A4696F"/>
    <w:rsid w:val="00A50915"/>
    <w:rsid w:val="00A51730"/>
    <w:rsid w:val="00A55D1C"/>
    <w:rsid w:val="00A5644E"/>
    <w:rsid w:val="00A567B2"/>
    <w:rsid w:val="00A56D1B"/>
    <w:rsid w:val="00A56F9C"/>
    <w:rsid w:val="00A607A2"/>
    <w:rsid w:val="00A6186B"/>
    <w:rsid w:val="00A66AE3"/>
    <w:rsid w:val="00A67CC9"/>
    <w:rsid w:val="00A7313C"/>
    <w:rsid w:val="00A73E4C"/>
    <w:rsid w:val="00A750F1"/>
    <w:rsid w:val="00A76670"/>
    <w:rsid w:val="00A769A1"/>
    <w:rsid w:val="00A76A9F"/>
    <w:rsid w:val="00A7746F"/>
    <w:rsid w:val="00A77544"/>
    <w:rsid w:val="00A803CD"/>
    <w:rsid w:val="00A804FA"/>
    <w:rsid w:val="00A81CDD"/>
    <w:rsid w:val="00A81FC2"/>
    <w:rsid w:val="00A82CFC"/>
    <w:rsid w:val="00A84A94"/>
    <w:rsid w:val="00A8610F"/>
    <w:rsid w:val="00A92729"/>
    <w:rsid w:val="00A93D36"/>
    <w:rsid w:val="00A9544E"/>
    <w:rsid w:val="00A956D9"/>
    <w:rsid w:val="00A95D74"/>
    <w:rsid w:val="00A965A9"/>
    <w:rsid w:val="00A965B3"/>
    <w:rsid w:val="00A9662C"/>
    <w:rsid w:val="00A96B0D"/>
    <w:rsid w:val="00A96F85"/>
    <w:rsid w:val="00A9770A"/>
    <w:rsid w:val="00AA1EAC"/>
    <w:rsid w:val="00AA32A7"/>
    <w:rsid w:val="00AA357F"/>
    <w:rsid w:val="00AA3D6F"/>
    <w:rsid w:val="00AA40FF"/>
    <w:rsid w:val="00AB02AC"/>
    <w:rsid w:val="00AB1BA3"/>
    <w:rsid w:val="00AB29AC"/>
    <w:rsid w:val="00AB36C7"/>
    <w:rsid w:val="00AB4D35"/>
    <w:rsid w:val="00AB539A"/>
    <w:rsid w:val="00AB6515"/>
    <w:rsid w:val="00AC0623"/>
    <w:rsid w:val="00AC1269"/>
    <w:rsid w:val="00AC22C6"/>
    <w:rsid w:val="00AC2370"/>
    <w:rsid w:val="00AC3053"/>
    <w:rsid w:val="00AC42E1"/>
    <w:rsid w:val="00AC4EF2"/>
    <w:rsid w:val="00AC73E9"/>
    <w:rsid w:val="00AD5F64"/>
    <w:rsid w:val="00AD5F8E"/>
    <w:rsid w:val="00AE0B17"/>
    <w:rsid w:val="00AE0F09"/>
    <w:rsid w:val="00AE1A4A"/>
    <w:rsid w:val="00AE1B72"/>
    <w:rsid w:val="00AE209A"/>
    <w:rsid w:val="00AE33E5"/>
    <w:rsid w:val="00AE44D4"/>
    <w:rsid w:val="00AE56D5"/>
    <w:rsid w:val="00AE572C"/>
    <w:rsid w:val="00AE5F78"/>
    <w:rsid w:val="00AE75B8"/>
    <w:rsid w:val="00AF0150"/>
    <w:rsid w:val="00AF040A"/>
    <w:rsid w:val="00AF0C03"/>
    <w:rsid w:val="00AF137A"/>
    <w:rsid w:val="00AF3547"/>
    <w:rsid w:val="00AF6091"/>
    <w:rsid w:val="00AF7D17"/>
    <w:rsid w:val="00B0073C"/>
    <w:rsid w:val="00B00F8A"/>
    <w:rsid w:val="00B050E2"/>
    <w:rsid w:val="00B0689A"/>
    <w:rsid w:val="00B10A6E"/>
    <w:rsid w:val="00B21CCB"/>
    <w:rsid w:val="00B221D7"/>
    <w:rsid w:val="00B22A5B"/>
    <w:rsid w:val="00B22D4D"/>
    <w:rsid w:val="00B230AE"/>
    <w:rsid w:val="00B25141"/>
    <w:rsid w:val="00B25BE2"/>
    <w:rsid w:val="00B25FC9"/>
    <w:rsid w:val="00B302B5"/>
    <w:rsid w:val="00B32473"/>
    <w:rsid w:val="00B339B8"/>
    <w:rsid w:val="00B34111"/>
    <w:rsid w:val="00B3460F"/>
    <w:rsid w:val="00B35AB0"/>
    <w:rsid w:val="00B36B88"/>
    <w:rsid w:val="00B36D95"/>
    <w:rsid w:val="00B37582"/>
    <w:rsid w:val="00B40E78"/>
    <w:rsid w:val="00B41B0B"/>
    <w:rsid w:val="00B420D2"/>
    <w:rsid w:val="00B42A95"/>
    <w:rsid w:val="00B449C6"/>
    <w:rsid w:val="00B44E18"/>
    <w:rsid w:val="00B45422"/>
    <w:rsid w:val="00B464C6"/>
    <w:rsid w:val="00B46B4C"/>
    <w:rsid w:val="00B4765F"/>
    <w:rsid w:val="00B50C3C"/>
    <w:rsid w:val="00B50C70"/>
    <w:rsid w:val="00B50D40"/>
    <w:rsid w:val="00B516CA"/>
    <w:rsid w:val="00B52EF5"/>
    <w:rsid w:val="00B52F95"/>
    <w:rsid w:val="00B53201"/>
    <w:rsid w:val="00B54D2A"/>
    <w:rsid w:val="00B564C8"/>
    <w:rsid w:val="00B5698A"/>
    <w:rsid w:val="00B570DF"/>
    <w:rsid w:val="00B62372"/>
    <w:rsid w:val="00B62EAF"/>
    <w:rsid w:val="00B63498"/>
    <w:rsid w:val="00B64071"/>
    <w:rsid w:val="00B641C1"/>
    <w:rsid w:val="00B642BD"/>
    <w:rsid w:val="00B64EF4"/>
    <w:rsid w:val="00B65020"/>
    <w:rsid w:val="00B664A7"/>
    <w:rsid w:val="00B66B1A"/>
    <w:rsid w:val="00B67CC0"/>
    <w:rsid w:val="00B7041E"/>
    <w:rsid w:val="00B71661"/>
    <w:rsid w:val="00B7349E"/>
    <w:rsid w:val="00B73A86"/>
    <w:rsid w:val="00B7498C"/>
    <w:rsid w:val="00B75756"/>
    <w:rsid w:val="00B75E8E"/>
    <w:rsid w:val="00B762B7"/>
    <w:rsid w:val="00B7790F"/>
    <w:rsid w:val="00B8130C"/>
    <w:rsid w:val="00B833FA"/>
    <w:rsid w:val="00B8448E"/>
    <w:rsid w:val="00B84EFE"/>
    <w:rsid w:val="00B90B55"/>
    <w:rsid w:val="00B9112D"/>
    <w:rsid w:val="00B914EC"/>
    <w:rsid w:val="00B929A1"/>
    <w:rsid w:val="00B94ACC"/>
    <w:rsid w:val="00BA181A"/>
    <w:rsid w:val="00BA1C70"/>
    <w:rsid w:val="00BA2C4D"/>
    <w:rsid w:val="00BA3E6A"/>
    <w:rsid w:val="00BA3F7D"/>
    <w:rsid w:val="00BA64FD"/>
    <w:rsid w:val="00BA760E"/>
    <w:rsid w:val="00BA7ECC"/>
    <w:rsid w:val="00BB1B78"/>
    <w:rsid w:val="00BB2AE4"/>
    <w:rsid w:val="00BB5F78"/>
    <w:rsid w:val="00BB6572"/>
    <w:rsid w:val="00BB761B"/>
    <w:rsid w:val="00BC1292"/>
    <w:rsid w:val="00BC247B"/>
    <w:rsid w:val="00BC31D2"/>
    <w:rsid w:val="00BC379B"/>
    <w:rsid w:val="00BC40B4"/>
    <w:rsid w:val="00BC4BDC"/>
    <w:rsid w:val="00BC5011"/>
    <w:rsid w:val="00BC5156"/>
    <w:rsid w:val="00BC5287"/>
    <w:rsid w:val="00BC6433"/>
    <w:rsid w:val="00BC66C3"/>
    <w:rsid w:val="00BC6CFC"/>
    <w:rsid w:val="00BD00EA"/>
    <w:rsid w:val="00BD03FE"/>
    <w:rsid w:val="00BD075B"/>
    <w:rsid w:val="00BD1CE9"/>
    <w:rsid w:val="00BD3512"/>
    <w:rsid w:val="00BD3695"/>
    <w:rsid w:val="00BD3BA0"/>
    <w:rsid w:val="00BD68BC"/>
    <w:rsid w:val="00BE0764"/>
    <w:rsid w:val="00BE10D0"/>
    <w:rsid w:val="00BE3334"/>
    <w:rsid w:val="00BE5BEC"/>
    <w:rsid w:val="00BE5CE5"/>
    <w:rsid w:val="00BE64FF"/>
    <w:rsid w:val="00BE66AB"/>
    <w:rsid w:val="00BF12F5"/>
    <w:rsid w:val="00BF27C4"/>
    <w:rsid w:val="00BF3237"/>
    <w:rsid w:val="00BF447A"/>
    <w:rsid w:val="00BF4489"/>
    <w:rsid w:val="00BF48ED"/>
    <w:rsid w:val="00BF71B0"/>
    <w:rsid w:val="00BF71F0"/>
    <w:rsid w:val="00C013E7"/>
    <w:rsid w:val="00C01FFE"/>
    <w:rsid w:val="00C0264A"/>
    <w:rsid w:val="00C028AF"/>
    <w:rsid w:val="00C02AC3"/>
    <w:rsid w:val="00C03958"/>
    <w:rsid w:val="00C06E3D"/>
    <w:rsid w:val="00C06F76"/>
    <w:rsid w:val="00C1181D"/>
    <w:rsid w:val="00C11EBA"/>
    <w:rsid w:val="00C11F23"/>
    <w:rsid w:val="00C13E42"/>
    <w:rsid w:val="00C14FAC"/>
    <w:rsid w:val="00C15254"/>
    <w:rsid w:val="00C1536A"/>
    <w:rsid w:val="00C20DE3"/>
    <w:rsid w:val="00C21F40"/>
    <w:rsid w:val="00C22AC3"/>
    <w:rsid w:val="00C256E5"/>
    <w:rsid w:val="00C26CFC"/>
    <w:rsid w:val="00C2784A"/>
    <w:rsid w:val="00C300C0"/>
    <w:rsid w:val="00C33115"/>
    <w:rsid w:val="00C3350A"/>
    <w:rsid w:val="00C33638"/>
    <w:rsid w:val="00C34100"/>
    <w:rsid w:val="00C356D4"/>
    <w:rsid w:val="00C35789"/>
    <w:rsid w:val="00C36E1F"/>
    <w:rsid w:val="00C37438"/>
    <w:rsid w:val="00C40591"/>
    <w:rsid w:val="00C4143C"/>
    <w:rsid w:val="00C41B14"/>
    <w:rsid w:val="00C44EF7"/>
    <w:rsid w:val="00C4584A"/>
    <w:rsid w:val="00C470B8"/>
    <w:rsid w:val="00C477A0"/>
    <w:rsid w:val="00C50018"/>
    <w:rsid w:val="00C50E56"/>
    <w:rsid w:val="00C51F1E"/>
    <w:rsid w:val="00C52E67"/>
    <w:rsid w:val="00C5370F"/>
    <w:rsid w:val="00C53863"/>
    <w:rsid w:val="00C548B9"/>
    <w:rsid w:val="00C55207"/>
    <w:rsid w:val="00C56392"/>
    <w:rsid w:val="00C57386"/>
    <w:rsid w:val="00C573FF"/>
    <w:rsid w:val="00C57475"/>
    <w:rsid w:val="00C577B0"/>
    <w:rsid w:val="00C60382"/>
    <w:rsid w:val="00C60641"/>
    <w:rsid w:val="00C60D3C"/>
    <w:rsid w:val="00C66466"/>
    <w:rsid w:val="00C67C45"/>
    <w:rsid w:val="00C70AC1"/>
    <w:rsid w:val="00C714B9"/>
    <w:rsid w:val="00C71CE5"/>
    <w:rsid w:val="00C72333"/>
    <w:rsid w:val="00C730D9"/>
    <w:rsid w:val="00C76312"/>
    <w:rsid w:val="00C77291"/>
    <w:rsid w:val="00C8093C"/>
    <w:rsid w:val="00C81100"/>
    <w:rsid w:val="00C819AF"/>
    <w:rsid w:val="00C81A41"/>
    <w:rsid w:val="00C82089"/>
    <w:rsid w:val="00C835E6"/>
    <w:rsid w:val="00C84FDF"/>
    <w:rsid w:val="00C86435"/>
    <w:rsid w:val="00C870AE"/>
    <w:rsid w:val="00C932C0"/>
    <w:rsid w:val="00C94878"/>
    <w:rsid w:val="00C95658"/>
    <w:rsid w:val="00CA0A3E"/>
    <w:rsid w:val="00CA25D0"/>
    <w:rsid w:val="00CA25E8"/>
    <w:rsid w:val="00CA3756"/>
    <w:rsid w:val="00CA38AE"/>
    <w:rsid w:val="00CA426D"/>
    <w:rsid w:val="00CA60D9"/>
    <w:rsid w:val="00CA636C"/>
    <w:rsid w:val="00CA6E23"/>
    <w:rsid w:val="00CA7BB5"/>
    <w:rsid w:val="00CB0289"/>
    <w:rsid w:val="00CB0C72"/>
    <w:rsid w:val="00CB0CC5"/>
    <w:rsid w:val="00CB113F"/>
    <w:rsid w:val="00CB1982"/>
    <w:rsid w:val="00CB1A24"/>
    <w:rsid w:val="00CB2C75"/>
    <w:rsid w:val="00CB7A50"/>
    <w:rsid w:val="00CC075D"/>
    <w:rsid w:val="00CC192B"/>
    <w:rsid w:val="00CC1A97"/>
    <w:rsid w:val="00CC3D5A"/>
    <w:rsid w:val="00CC4025"/>
    <w:rsid w:val="00CC43F7"/>
    <w:rsid w:val="00CC4716"/>
    <w:rsid w:val="00CC5095"/>
    <w:rsid w:val="00CC56FC"/>
    <w:rsid w:val="00CD1A95"/>
    <w:rsid w:val="00CD26C4"/>
    <w:rsid w:val="00CD3F62"/>
    <w:rsid w:val="00CD41AF"/>
    <w:rsid w:val="00CD5528"/>
    <w:rsid w:val="00CD56A8"/>
    <w:rsid w:val="00CD6D96"/>
    <w:rsid w:val="00CE0D8C"/>
    <w:rsid w:val="00CE15CC"/>
    <w:rsid w:val="00CE2A52"/>
    <w:rsid w:val="00CE379E"/>
    <w:rsid w:val="00CE38E5"/>
    <w:rsid w:val="00CE4882"/>
    <w:rsid w:val="00CE63AF"/>
    <w:rsid w:val="00CF5329"/>
    <w:rsid w:val="00CF55C5"/>
    <w:rsid w:val="00CF7546"/>
    <w:rsid w:val="00D00B99"/>
    <w:rsid w:val="00D044FA"/>
    <w:rsid w:val="00D0591C"/>
    <w:rsid w:val="00D05A76"/>
    <w:rsid w:val="00D062D2"/>
    <w:rsid w:val="00D123C8"/>
    <w:rsid w:val="00D1405D"/>
    <w:rsid w:val="00D155C9"/>
    <w:rsid w:val="00D200EF"/>
    <w:rsid w:val="00D229EF"/>
    <w:rsid w:val="00D24579"/>
    <w:rsid w:val="00D24FB0"/>
    <w:rsid w:val="00D25303"/>
    <w:rsid w:val="00D260C8"/>
    <w:rsid w:val="00D26F94"/>
    <w:rsid w:val="00D27AC6"/>
    <w:rsid w:val="00D31597"/>
    <w:rsid w:val="00D32D6D"/>
    <w:rsid w:val="00D32FAC"/>
    <w:rsid w:val="00D33176"/>
    <w:rsid w:val="00D3579F"/>
    <w:rsid w:val="00D359A6"/>
    <w:rsid w:val="00D362AD"/>
    <w:rsid w:val="00D405C7"/>
    <w:rsid w:val="00D4079D"/>
    <w:rsid w:val="00D42EF6"/>
    <w:rsid w:val="00D43CB5"/>
    <w:rsid w:val="00D4542B"/>
    <w:rsid w:val="00D462AA"/>
    <w:rsid w:val="00D46820"/>
    <w:rsid w:val="00D504A7"/>
    <w:rsid w:val="00D50526"/>
    <w:rsid w:val="00D50754"/>
    <w:rsid w:val="00D50CC3"/>
    <w:rsid w:val="00D528F8"/>
    <w:rsid w:val="00D5290F"/>
    <w:rsid w:val="00D52A7B"/>
    <w:rsid w:val="00D52B33"/>
    <w:rsid w:val="00D53DC2"/>
    <w:rsid w:val="00D56917"/>
    <w:rsid w:val="00D56DD4"/>
    <w:rsid w:val="00D579CB"/>
    <w:rsid w:val="00D60CCB"/>
    <w:rsid w:val="00D60D81"/>
    <w:rsid w:val="00D613BD"/>
    <w:rsid w:val="00D635C9"/>
    <w:rsid w:val="00D64F8F"/>
    <w:rsid w:val="00D66984"/>
    <w:rsid w:val="00D70F25"/>
    <w:rsid w:val="00D7368A"/>
    <w:rsid w:val="00D74A53"/>
    <w:rsid w:val="00D74E90"/>
    <w:rsid w:val="00D74F0E"/>
    <w:rsid w:val="00D75F0E"/>
    <w:rsid w:val="00D75FEF"/>
    <w:rsid w:val="00D763DB"/>
    <w:rsid w:val="00D76A06"/>
    <w:rsid w:val="00D80928"/>
    <w:rsid w:val="00D817FB"/>
    <w:rsid w:val="00D818B8"/>
    <w:rsid w:val="00D82527"/>
    <w:rsid w:val="00D837F0"/>
    <w:rsid w:val="00D84CE5"/>
    <w:rsid w:val="00D858E7"/>
    <w:rsid w:val="00D85C90"/>
    <w:rsid w:val="00D931D4"/>
    <w:rsid w:val="00D94834"/>
    <w:rsid w:val="00D9506F"/>
    <w:rsid w:val="00D95D3A"/>
    <w:rsid w:val="00D95E84"/>
    <w:rsid w:val="00D968E0"/>
    <w:rsid w:val="00D97A9F"/>
    <w:rsid w:val="00D97C99"/>
    <w:rsid w:val="00D97CA6"/>
    <w:rsid w:val="00DA01A0"/>
    <w:rsid w:val="00DA0FC7"/>
    <w:rsid w:val="00DA40E4"/>
    <w:rsid w:val="00DB2282"/>
    <w:rsid w:val="00DB505C"/>
    <w:rsid w:val="00DB7023"/>
    <w:rsid w:val="00DB77FE"/>
    <w:rsid w:val="00DC0559"/>
    <w:rsid w:val="00DC0DF3"/>
    <w:rsid w:val="00DC1561"/>
    <w:rsid w:val="00DC1AB8"/>
    <w:rsid w:val="00DC246F"/>
    <w:rsid w:val="00DC3028"/>
    <w:rsid w:val="00DC3287"/>
    <w:rsid w:val="00DC340D"/>
    <w:rsid w:val="00DC3E23"/>
    <w:rsid w:val="00DC6627"/>
    <w:rsid w:val="00DD07B1"/>
    <w:rsid w:val="00DD0E2D"/>
    <w:rsid w:val="00DD1162"/>
    <w:rsid w:val="00DD2069"/>
    <w:rsid w:val="00DD5AD2"/>
    <w:rsid w:val="00DD5BD2"/>
    <w:rsid w:val="00DD5C43"/>
    <w:rsid w:val="00DD5F41"/>
    <w:rsid w:val="00DD65D6"/>
    <w:rsid w:val="00DD6786"/>
    <w:rsid w:val="00DD6A6D"/>
    <w:rsid w:val="00DD7CF9"/>
    <w:rsid w:val="00DE093B"/>
    <w:rsid w:val="00DE2B72"/>
    <w:rsid w:val="00DE6705"/>
    <w:rsid w:val="00DE6BBD"/>
    <w:rsid w:val="00DE7387"/>
    <w:rsid w:val="00DF0736"/>
    <w:rsid w:val="00DF13C6"/>
    <w:rsid w:val="00DF213B"/>
    <w:rsid w:val="00DF2746"/>
    <w:rsid w:val="00DF2823"/>
    <w:rsid w:val="00DF31A0"/>
    <w:rsid w:val="00DF3A75"/>
    <w:rsid w:val="00DF487F"/>
    <w:rsid w:val="00DF6492"/>
    <w:rsid w:val="00DF6E7D"/>
    <w:rsid w:val="00DF7750"/>
    <w:rsid w:val="00E001BF"/>
    <w:rsid w:val="00E04524"/>
    <w:rsid w:val="00E05561"/>
    <w:rsid w:val="00E0651C"/>
    <w:rsid w:val="00E06765"/>
    <w:rsid w:val="00E06BC2"/>
    <w:rsid w:val="00E06C03"/>
    <w:rsid w:val="00E115C0"/>
    <w:rsid w:val="00E131F6"/>
    <w:rsid w:val="00E143DF"/>
    <w:rsid w:val="00E14DB5"/>
    <w:rsid w:val="00E1564B"/>
    <w:rsid w:val="00E15AAE"/>
    <w:rsid w:val="00E16083"/>
    <w:rsid w:val="00E171E4"/>
    <w:rsid w:val="00E212F7"/>
    <w:rsid w:val="00E2225E"/>
    <w:rsid w:val="00E2266C"/>
    <w:rsid w:val="00E22C9E"/>
    <w:rsid w:val="00E2344F"/>
    <w:rsid w:val="00E235A2"/>
    <w:rsid w:val="00E23667"/>
    <w:rsid w:val="00E24321"/>
    <w:rsid w:val="00E25271"/>
    <w:rsid w:val="00E25306"/>
    <w:rsid w:val="00E256DF"/>
    <w:rsid w:val="00E264B7"/>
    <w:rsid w:val="00E273F2"/>
    <w:rsid w:val="00E30A99"/>
    <w:rsid w:val="00E35096"/>
    <w:rsid w:val="00E362D1"/>
    <w:rsid w:val="00E37F2D"/>
    <w:rsid w:val="00E405AF"/>
    <w:rsid w:val="00E415CC"/>
    <w:rsid w:val="00E41E83"/>
    <w:rsid w:val="00E435F1"/>
    <w:rsid w:val="00E47BD0"/>
    <w:rsid w:val="00E47C18"/>
    <w:rsid w:val="00E5052E"/>
    <w:rsid w:val="00E50B3A"/>
    <w:rsid w:val="00E50EBA"/>
    <w:rsid w:val="00E536AC"/>
    <w:rsid w:val="00E53A2C"/>
    <w:rsid w:val="00E53B5A"/>
    <w:rsid w:val="00E549A2"/>
    <w:rsid w:val="00E54B1E"/>
    <w:rsid w:val="00E57962"/>
    <w:rsid w:val="00E60CFC"/>
    <w:rsid w:val="00E610D4"/>
    <w:rsid w:val="00E6186F"/>
    <w:rsid w:val="00E62A8D"/>
    <w:rsid w:val="00E62E1E"/>
    <w:rsid w:val="00E63EEC"/>
    <w:rsid w:val="00E65198"/>
    <w:rsid w:val="00E66F3E"/>
    <w:rsid w:val="00E6703A"/>
    <w:rsid w:val="00E678DB"/>
    <w:rsid w:val="00E67B6B"/>
    <w:rsid w:val="00E702C9"/>
    <w:rsid w:val="00E70D73"/>
    <w:rsid w:val="00E71BEA"/>
    <w:rsid w:val="00E72935"/>
    <w:rsid w:val="00E74746"/>
    <w:rsid w:val="00E75AE2"/>
    <w:rsid w:val="00E76200"/>
    <w:rsid w:val="00E765B1"/>
    <w:rsid w:val="00E806F4"/>
    <w:rsid w:val="00E80818"/>
    <w:rsid w:val="00E83F0F"/>
    <w:rsid w:val="00E84D5F"/>
    <w:rsid w:val="00E870AD"/>
    <w:rsid w:val="00E87A7D"/>
    <w:rsid w:val="00E87F88"/>
    <w:rsid w:val="00E90142"/>
    <w:rsid w:val="00E92A97"/>
    <w:rsid w:val="00E9359E"/>
    <w:rsid w:val="00E9578F"/>
    <w:rsid w:val="00EA0D46"/>
    <w:rsid w:val="00EA1431"/>
    <w:rsid w:val="00EA3685"/>
    <w:rsid w:val="00EA3C1D"/>
    <w:rsid w:val="00EA4941"/>
    <w:rsid w:val="00EA6F20"/>
    <w:rsid w:val="00EB1303"/>
    <w:rsid w:val="00EB1C37"/>
    <w:rsid w:val="00EB1C80"/>
    <w:rsid w:val="00EB41A3"/>
    <w:rsid w:val="00EB4D00"/>
    <w:rsid w:val="00EB5959"/>
    <w:rsid w:val="00EB5F2F"/>
    <w:rsid w:val="00EB78F6"/>
    <w:rsid w:val="00EB7D85"/>
    <w:rsid w:val="00EC0A33"/>
    <w:rsid w:val="00EC33A9"/>
    <w:rsid w:val="00EC62C4"/>
    <w:rsid w:val="00EC685B"/>
    <w:rsid w:val="00ED09CC"/>
    <w:rsid w:val="00ED201B"/>
    <w:rsid w:val="00ED2A88"/>
    <w:rsid w:val="00ED2FC5"/>
    <w:rsid w:val="00ED32B9"/>
    <w:rsid w:val="00ED3786"/>
    <w:rsid w:val="00ED47C2"/>
    <w:rsid w:val="00ED6DF3"/>
    <w:rsid w:val="00ED6E47"/>
    <w:rsid w:val="00EE176D"/>
    <w:rsid w:val="00EE2144"/>
    <w:rsid w:val="00EE2155"/>
    <w:rsid w:val="00EE315A"/>
    <w:rsid w:val="00EE3955"/>
    <w:rsid w:val="00EE4CF9"/>
    <w:rsid w:val="00EE4E81"/>
    <w:rsid w:val="00EE5335"/>
    <w:rsid w:val="00EE6D01"/>
    <w:rsid w:val="00EF0966"/>
    <w:rsid w:val="00EF2A1D"/>
    <w:rsid w:val="00EF4816"/>
    <w:rsid w:val="00EF698E"/>
    <w:rsid w:val="00EF7193"/>
    <w:rsid w:val="00F0183A"/>
    <w:rsid w:val="00F01DC0"/>
    <w:rsid w:val="00F01FF8"/>
    <w:rsid w:val="00F03021"/>
    <w:rsid w:val="00F0362D"/>
    <w:rsid w:val="00F038E3"/>
    <w:rsid w:val="00F03B61"/>
    <w:rsid w:val="00F05013"/>
    <w:rsid w:val="00F05F86"/>
    <w:rsid w:val="00F064E4"/>
    <w:rsid w:val="00F1142A"/>
    <w:rsid w:val="00F1248B"/>
    <w:rsid w:val="00F13C3A"/>
    <w:rsid w:val="00F14539"/>
    <w:rsid w:val="00F14B90"/>
    <w:rsid w:val="00F150D6"/>
    <w:rsid w:val="00F16226"/>
    <w:rsid w:val="00F174DA"/>
    <w:rsid w:val="00F17CF5"/>
    <w:rsid w:val="00F17DFE"/>
    <w:rsid w:val="00F21319"/>
    <w:rsid w:val="00F21AD6"/>
    <w:rsid w:val="00F224FE"/>
    <w:rsid w:val="00F22A54"/>
    <w:rsid w:val="00F231C6"/>
    <w:rsid w:val="00F24565"/>
    <w:rsid w:val="00F26099"/>
    <w:rsid w:val="00F31323"/>
    <w:rsid w:val="00F317D5"/>
    <w:rsid w:val="00F3205A"/>
    <w:rsid w:val="00F323B7"/>
    <w:rsid w:val="00F35F64"/>
    <w:rsid w:val="00F36042"/>
    <w:rsid w:val="00F402BA"/>
    <w:rsid w:val="00F45019"/>
    <w:rsid w:val="00F45AC5"/>
    <w:rsid w:val="00F462CD"/>
    <w:rsid w:val="00F466E9"/>
    <w:rsid w:val="00F4676F"/>
    <w:rsid w:val="00F47E01"/>
    <w:rsid w:val="00F547C7"/>
    <w:rsid w:val="00F56FD4"/>
    <w:rsid w:val="00F57284"/>
    <w:rsid w:val="00F60102"/>
    <w:rsid w:val="00F616D9"/>
    <w:rsid w:val="00F63540"/>
    <w:rsid w:val="00F716DE"/>
    <w:rsid w:val="00F71BCB"/>
    <w:rsid w:val="00F72554"/>
    <w:rsid w:val="00F7327D"/>
    <w:rsid w:val="00F73753"/>
    <w:rsid w:val="00F73BC3"/>
    <w:rsid w:val="00F73E4B"/>
    <w:rsid w:val="00F7450D"/>
    <w:rsid w:val="00F74AFB"/>
    <w:rsid w:val="00F75B78"/>
    <w:rsid w:val="00F80D43"/>
    <w:rsid w:val="00F8138C"/>
    <w:rsid w:val="00F81898"/>
    <w:rsid w:val="00F82ECF"/>
    <w:rsid w:val="00F83137"/>
    <w:rsid w:val="00F83BA9"/>
    <w:rsid w:val="00F860BD"/>
    <w:rsid w:val="00F86929"/>
    <w:rsid w:val="00F93E7B"/>
    <w:rsid w:val="00F951E9"/>
    <w:rsid w:val="00F97C02"/>
    <w:rsid w:val="00FA107C"/>
    <w:rsid w:val="00FA1954"/>
    <w:rsid w:val="00FA1EE3"/>
    <w:rsid w:val="00FB00A8"/>
    <w:rsid w:val="00FB0412"/>
    <w:rsid w:val="00FB0904"/>
    <w:rsid w:val="00FB1D36"/>
    <w:rsid w:val="00FB27C3"/>
    <w:rsid w:val="00FB3E0E"/>
    <w:rsid w:val="00FB6555"/>
    <w:rsid w:val="00FB75F3"/>
    <w:rsid w:val="00FB796D"/>
    <w:rsid w:val="00FC0A00"/>
    <w:rsid w:val="00FC1BCD"/>
    <w:rsid w:val="00FC5DBF"/>
    <w:rsid w:val="00FC679F"/>
    <w:rsid w:val="00FC68C0"/>
    <w:rsid w:val="00FC73D5"/>
    <w:rsid w:val="00FC7A27"/>
    <w:rsid w:val="00FD0455"/>
    <w:rsid w:val="00FD06DF"/>
    <w:rsid w:val="00FD0838"/>
    <w:rsid w:val="00FD1C1F"/>
    <w:rsid w:val="00FD4C38"/>
    <w:rsid w:val="00FD6342"/>
    <w:rsid w:val="00FD7122"/>
    <w:rsid w:val="00FD7FE4"/>
    <w:rsid w:val="00FE13B7"/>
    <w:rsid w:val="00FE1B7A"/>
    <w:rsid w:val="00FE329F"/>
    <w:rsid w:val="00FE67B4"/>
    <w:rsid w:val="00FE6976"/>
    <w:rsid w:val="00FE70CE"/>
    <w:rsid w:val="00FF0743"/>
    <w:rsid w:val="00FF2252"/>
    <w:rsid w:val="00FF64DA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8496A7"/>
  <w15:docId w15:val="{CDABA55F-23E5-413E-8844-9A0D6ECE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3E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37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837CB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837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837CBD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870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杨 雯</cp:lastModifiedBy>
  <cp:revision>54</cp:revision>
  <cp:lastPrinted>2019-09-09T11:37:00Z</cp:lastPrinted>
  <dcterms:created xsi:type="dcterms:W3CDTF">2019-09-09T10:06:00Z</dcterms:created>
  <dcterms:modified xsi:type="dcterms:W3CDTF">2022-04-02T13:19:00Z</dcterms:modified>
</cp:coreProperties>
</file>