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4420870"/>
            <wp:effectExtent l="0" t="0" r="6350" b="13970"/>
            <wp:docPr id="1" name="图片 1" descr="4d96d66b350a8546ea3b8789eb177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96d66b350a8546ea3b8789eb1771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F7222"/>
    <w:rsid w:val="7D6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spacing w:val="0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2021-08-07T13:04:00Z</dcterms:created>
  <dc:creator>lenovo</dc:creator>
  <cp:lastModifiedBy>Just  for  laughs</cp:lastModifiedBy>
  <dcterms:modified xsi:type="dcterms:W3CDTF">2022-04-11T10:26:22Z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667CF0BC85454A11BFFB25290AA2306C</vt:lpwstr>
  </property>
</Properties>
</file>