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812"/>
        <w:gridCol w:w="812"/>
        <w:gridCol w:w="812"/>
        <w:gridCol w:w="1067"/>
        <w:gridCol w:w="557"/>
        <w:gridCol w:w="848"/>
        <w:gridCol w:w="812"/>
        <w:gridCol w:w="813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招聘单位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等级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考试成绩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考察情况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财务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陈锦萍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财务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姜力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发展运营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人力资源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盖江南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马子琪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费舒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张永杰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董佩艺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朱雪绮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第二人民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医院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尉莹莹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0531-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83086030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68" w:lineRule="atLeast"/>
        <w:ind w:left="0" w:right="0" w:firstLine="516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7A8F"/>
    <w:rsid w:val="043D1D53"/>
    <w:rsid w:val="04C17856"/>
    <w:rsid w:val="05D76050"/>
    <w:rsid w:val="060774EA"/>
    <w:rsid w:val="06D85F90"/>
    <w:rsid w:val="08556808"/>
    <w:rsid w:val="09082632"/>
    <w:rsid w:val="0A1F5B17"/>
    <w:rsid w:val="0A332B78"/>
    <w:rsid w:val="0B3612BD"/>
    <w:rsid w:val="0BF77137"/>
    <w:rsid w:val="0D001D94"/>
    <w:rsid w:val="0D1A036D"/>
    <w:rsid w:val="0F2A1279"/>
    <w:rsid w:val="14C566F3"/>
    <w:rsid w:val="16F4317C"/>
    <w:rsid w:val="17D0009B"/>
    <w:rsid w:val="18696B3C"/>
    <w:rsid w:val="18707171"/>
    <w:rsid w:val="19BC1F42"/>
    <w:rsid w:val="1B2E0C1E"/>
    <w:rsid w:val="1C746B04"/>
    <w:rsid w:val="1D46223A"/>
    <w:rsid w:val="1D4E449D"/>
    <w:rsid w:val="22105521"/>
    <w:rsid w:val="224D40C9"/>
    <w:rsid w:val="230C1ED2"/>
    <w:rsid w:val="230E362F"/>
    <w:rsid w:val="24E32537"/>
    <w:rsid w:val="287F5F9A"/>
    <w:rsid w:val="29130116"/>
    <w:rsid w:val="2936038D"/>
    <w:rsid w:val="2953380A"/>
    <w:rsid w:val="296855EE"/>
    <w:rsid w:val="2B450828"/>
    <w:rsid w:val="2C696D5E"/>
    <w:rsid w:val="2C7E45EF"/>
    <w:rsid w:val="2C965DAA"/>
    <w:rsid w:val="323849B2"/>
    <w:rsid w:val="33EA21D6"/>
    <w:rsid w:val="33F00FB1"/>
    <w:rsid w:val="34C56E4C"/>
    <w:rsid w:val="354336F6"/>
    <w:rsid w:val="36286A21"/>
    <w:rsid w:val="376E5020"/>
    <w:rsid w:val="3A3C0939"/>
    <w:rsid w:val="3A977230"/>
    <w:rsid w:val="3B117EE8"/>
    <w:rsid w:val="3C9C24D5"/>
    <w:rsid w:val="3E404952"/>
    <w:rsid w:val="40853CBF"/>
    <w:rsid w:val="42A876E7"/>
    <w:rsid w:val="471B0E6F"/>
    <w:rsid w:val="47255CFC"/>
    <w:rsid w:val="47370CD6"/>
    <w:rsid w:val="47547735"/>
    <w:rsid w:val="48594419"/>
    <w:rsid w:val="497863B9"/>
    <w:rsid w:val="4A1C10D2"/>
    <w:rsid w:val="4A6C6656"/>
    <w:rsid w:val="4BD84F66"/>
    <w:rsid w:val="4C87000A"/>
    <w:rsid w:val="4D6820A5"/>
    <w:rsid w:val="4E843D00"/>
    <w:rsid w:val="50465417"/>
    <w:rsid w:val="50B86D38"/>
    <w:rsid w:val="514812A2"/>
    <w:rsid w:val="518121B5"/>
    <w:rsid w:val="5225103C"/>
    <w:rsid w:val="535B46FE"/>
    <w:rsid w:val="5377636A"/>
    <w:rsid w:val="53933738"/>
    <w:rsid w:val="5870229A"/>
    <w:rsid w:val="591F41D5"/>
    <w:rsid w:val="59C23805"/>
    <w:rsid w:val="59E02141"/>
    <w:rsid w:val="5ABD70DD"/>
    <w:rsid w:val="5B80193F"/>
    <w:rsid w:val="5B8D447F"/>
    <w:rsid w:val="5BE906DD"/>
    <w:rsid w:val="5CAA2E2C"/>
    <w:rsid w:val="5D1802D8"/>
    <w:rsid w:val="5FFB6940"/>
    <w:rsid w:val="60063D1C"/>
    <w:rsid w:val="60623CCE"/>
    <w:rsid w:val="61107733"/>
    <w:rsid w:val="62562501"/>
    <w:rsid w:val="62C32FEA"/>
    <w:rsid w:val="62D653F0"/>
    <w:rsid w:val="669C09DE"/>
    <w:rsid w:val="66A7209D"/>
    <w:rsid w:val="67221ED3"/>
    <w:rsid w:val="6725534B"/>
    <w:rsid w:val="67C75ACC"/>
    <w:rsid w:val="6931067A"/>
    <w:rsid w:val="697F75A7"/>
    <w:rsid w:val="6AA145E5"/>
    <w:rsid w:val="6CE93F71"/>
    <w:rsid w:val="6DAE0F0E"/>
    <w:rsid w:val="6E254FA6"/>
    <w:rsid w:val="6F244CC1"/>
    <w:rsid w:val="6F481423"/>
    <w:rsid w:val="6F4C595B"/>
    <w:rsid w:val="6FAE5516"/>
    <w:rsid w:val="734547AF"/>
    <w:rsid w:val="757F4D71"/>
    <w:rsid w:val="76DD22DA"/>
    <w:rsid w:val="775A3D6B"/>
    <w:rsid w:val="78F76996"/>
    <w:rsid w:val="78FA5556"/>
    <w:rsid w:val="7DAC7DE3"/>
    <w:rsid w:val="7E576B01"/>
    <w:rsid w:val="7EDB3D3D"/>
    <w:rsid w:val="7F053D62"/>
    <w:rsid w:val="7F6E5BD2"/>
    <w:rsid w:val="7FA54D2F"/>
    <w:rsid w:val="7FA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776</Characters>
  <Lines>0</Lines>
  <Paragraphs>0</Paragraphs>
  <TotalTime>23</TotalTime>
  <ScaleCrop>false</ScaleCrop>
  <LinksUpToDate>false</LinksUpToDate>
  <CharactersWithSpaces>842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2020-12-28T07:28:00Z</dcterms:created>
  <dc:creator>Administrator</dc:creator>
  <cp:lastModifiedBy>爱德蒙.Dantes</cp:lastModifiedBy>
  <cp:lastPrinted>2022-04-07T09:25:00Z</cp:lastPrinted>
  <dcterms:modified xsi:type="dcterms:W3CDTF">2022-04-11T06:35:10Z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4ABDA0CDE3E24178B67B20166B2CD271</vt:lpwstr>
  </property>
</Properties>
</file>