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E0" w:rsidRDefault="008960BD">
      <w:pPr>
        <w:widowControl/>
        <w:spacing w:line="520" w:lineRule="exact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附件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：</w:t>
      </w:r>
    </w:p>
    <w:tbl>
      <w:tblPr>
        <w:tblW w:w="107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"/>
        <w:gridCol w:w="2009"/>
        <w:gridCol w:w="2070"/>
        <w:gridCol w:w="1922"/>
        <w:gridCol w:w="2093"/>
        <w:gridCol w:w="2094"/>
      </w:tblGrid>
      <w:tr w:rsidR="007939E0">
        <w:trPr>
          <w:trHeight w:val="491"/>
          <w:jc w:val="center"/>
        </w:trPr>
        <w:tc>
          <w:tcPr>
            <w:tcW w:w="10720" w:type="dxa"/>
            <w:gridSpan w:val="6"/>
            <w:vAlign w:val="bottom"/>
          </w:tcPr>
          <w:p w:rsidR="007939E0" w:rsidRDefault="008960BD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</w:rPr>
              <w:t>井冈山大学附属医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</w:rPr>
              <w:t>院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</w:rPr>
              <w:t>年公开招聘报名表</w:t>
            </w:r>
          </w:p>
        </w:tc>
      </w:tr>
      <w:tr w:rsidR="007939E0" w:rsidTr="000D7152">
        <w:trPr>
          <w:trHeight w:val="503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939E0" w:rsidRDefault="00793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939E0" w:rsidRDefault="00793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一寸电子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照片</w:t>
            </w:r>
          </w:p>
          <w:p w:rsidR="007939E0" w:rsidRDefault="00793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939E0" w:rsidRDefault="00793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939E0" w:rsidRDefault="007939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39E0" w:rsidTr="000D7152">
        <w:trPr>
          <w:trHeight w:val="538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婚姻状况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939E0" w:rsidTr="000D7152">
        <w:trPr>
          <w:trHeight w:val="517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939E0">
        <w:trPr>
          <w:trHeight w:val="3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户籍所在地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939E0" w:rsidTr="000D7152">
        <w:trPr>
          <w:trHeight w:val="534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报考信息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9E0" w:rsidRDefault="007939E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报考岗位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及代码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939E0">
        <w:trPr>
          <w:trHeight w:val="3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技术资格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资格取得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bookmarkStart w:id="0" w:name="_GoBack"/>
            <w:bookmarkEnd w:id="0"/>
          </w:p>
        </w:tc>
      </w:tr>
      <w:tr w:rsidR="007939E0" w:rsidTr="000D7152">
        <w:trPr>
          <w:trHeight w:val="579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执业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取得时间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939E0">
        <w:trPr>
          <w:trHeight w:val="3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学习经历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学历类别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毕业学校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毕业证专业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学习起止时间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学习形式（函授、</w:t>
            </w:r>
          </w:p>
          <w:p w:rsidR="007939E0" w:rsidRDefault="008960B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在职、全日制）</w:t>
            </w:r>
          </w:p>
        </w:tc>
      </w:tr>
      <w:tr w:rsidR="007939E0">
        <w:trPr>
          <w:trHeight w:val="395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-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939E0">
        <w:trPr>
          <w:trHeight w:val="385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-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939E0">
        <w:trPr>
          <w:trHeight w:val="385"/>
          <w:jc w:val="center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-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939E0">
        <w:trPr>
          <w:trHeight w:val="3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工作经历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工作单位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单位属性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工作起止时间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证明人</w:t>
            </w:r>
          </w:p>
        </w:tc>
      </w:tr>
      <w:tr w:rsidR="007939E0">
        <w:trPr>
          <w:trHeight w:val="385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-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939E0">
        <w:trPr>
          <w:trHeight w:val="385"/>
          <w:jc w:val="center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-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939E0">
        <w:trPr>
          <w:trHeight w:val="3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939E0">
        <w:trPr>
          <w:trHeight w:val="3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8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939E0">
        <w:trPr>
          <w:trHeight w:val="38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考试地点</w:t>
            </w:r>
          </w:p>
        </w:tc>
        <w:tc>
          <w:tcPr>
            <w:tcW w:w="8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吉安</w:t>
            </w:r>
          </w:p>
        </w:tc>
      </w:tr>
      <w:tr w:rsidR="007939E0">
        <w:trPr>
          <w:trHeight w:val="385"/>
          <w:jc w:val="center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以下由审核部门填写盖章</w:t>
            </w:r>
          </w:p>
        </w:tc>
      </w:tr>
      <w:tr w:rsidR="007939E0">
        <w:trPr>
          <w:trHeight w:val="3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审查意见</w:t>
            </w:r>
          </w:p>
        </w:tc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单位审查意见</w:t>
            </w:r>
          </w:p>
        </w:tc>
      </w:tr>
      <w:tr w:rsidR="007939E0">
        <w:trPr>
          <w:trHeight w:val="3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 w:rsidR="007939E0" w:rsidRDefault="007939E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3" w:type="dxa"/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 w:rsidR="007939E0" w:rsidRDefault="007939E0">
            <w:pPr>
              <w:rPr>
                <w:rFonts w:ascii="宋体" w:hAnsi="宋体" w:cs="宋体"/>
                <w:color w:val="000000"/>
                <w:sz w:val="22"/>
              </w:rPr>
            </w:pPr>
          </w:p>
          <w:p w:rsidR="007939E0" w:rsidRDefault="008960B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印章</w:t>
            </w:r>
          </w:p>
        </w:tc>
        <w:tc>
          <w:tcPr>
            <w:tcW w:w="2094" w:type="dxa"/>
            <w:tcBorders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939E0">
        <w:trPr>
          <w:trHeight w:val="3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18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9E0" w:rsidRDefault="008960B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7939E0">
        <w:trPr>
          <w:trHeight w:val="3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bottom w:val="single" w:sz="4" w:space="0" w:color="000000"/>
            </w:tcBorders>
            <w:vAlign w:val="center"/>
          </w:tcPr>
          <w:p w:rsidR="007939E0" w:rsidRDefault="007939E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bottom w:val="single" w:sz="4" w:space="0" w:color="000000"/>
            </w:tcBorders>
            <w:vAlign w:val="center"/>
          </w:tcPr>
          <w:p w:rsidR="007939E0" w:rsidRDefault="007939E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3" w:type="dxa"/>
            <w:tcBorders>
              <w:bottom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39E0" w:rsidRDefault="007939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939E0">
        <w:trPr>
          <w:trHeight w:val="374"/>
          <w:jc w:val="center"/>
        </w:trPr>
        <w:tc>
          <w:tcPr>
            <w:tcW w:w="10720" w:type="dxa"/>
            <w:gridSpan w:val="6"/>
            <w:vAlign w:val="center"/>
          </w:tcPr>
          <w:p w:rsidR="007939E0" w:rsidRDefault="008960B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确认签字：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日期：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7939E0" w:rsidRDefault="007939E0">
      <w:pPr>
        <w:spacing w:line="0" w:lineRule="atLeast"/>
      </w:pPr>
    </w:p>
    <w:sectPr w:rsidR="007939E0" w:rsidSect="00793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0BD" w:rsidRDefault="008960BD" w:rsidP="000D7152">
      <w:r>
        <w:separator/>
      </w:r>
    </w:p>
  </w:endnote>
  <w:endnote w:type="continuationSeparator" w:id="0">
    <w:p w:rsidR="008960BD" w:rsidRDefault="008960BD" w:rsidP="000D7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0BD" w:rsidRDefault="008960BD" w:rsidP="000D7152">
      <w:r>
        <w:separator/>
      </w:r>
    </w:p>
  </w:footnote>
  <w:footnote w:type="continuationSeparator" w:id="0">
    <w:p w:rsidR="008960BD" w:rsidRDefault="008960BD" w:rsidP="000D7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E6E"/>
    <w:rsid w:val="000D7152"/>
    <w:rsid w:val="002F5345"/>
    <w:rsid w:val="004A5E6E"/>
    <w:rsid w:val="007939E0"/>
    <w:rsid w:val="008960BD"/>
    <w:rsid w:val="009444C8"/>
    <w:rsid w:val="00C20E47"/>
    <w:rsid w:val="00DF3269"/>
    <w:rsid w:val="01080A12"/>
    <w:rsid w:val="01437C9C"/>
    <w:rsid w:val="01F9035B"/>
    <w:rsid w:val="02151639"/>
    <w:rsid w:val="02535CBD"/>
    <w:rsid w:val="02CD5A6F"/>
    <w:rsid w:val="04021749"/>
    <w:rsid w:val="045301F6"/>
    <w:rsid w:val="04E86441"/>
    <w:rsid w:val="05080FE1"/>
    <w:rsid w:val="05BE5EB5"/>
    <w:rsid w:val="06314567"/>
    <w:rsid w:val="063B7194"/>
    <w:rsid w:val="07723089"/>
    <w:rsid w:val="078825AB"/>
    <w:rsid w:val="079A613C"/>
    <w:rsid w:val="082C3238"/>
    <w:rsid w:val="08DC4C5E"/>
    <w:rsid w:val="0A5F2F7B"/>
    <w:rsid w:val="0AA417AC"/>
    <w:rsid w:val="0BB06E5F"/>
    <w:rsid w:val="0CCD352F"/>
    <w:rsid w:val="0D2A10A7"/>
    <w:rsid w:val="0D3A01A5"/>
    <w:rsid w:val="0DC83A03"/>
    <w:rsid w:val="0EBE6550"/>
    <w:rsid w:val="0F6E4136"/>
    <w:rsid w:val="0FB3423F"/>
    <w:rsid w:val="101C3B92"/>
    <w:rsid w:val="10D12BCF"/>
    <w:rsid w:val="11B04EDA"/>
    <w:rsid w:val="122D652B"/>
    <w:rsid w:val="12DB7D35"/>
    <w:rsid w:val="133E2072"/>
    <w:rsid w:val="139D4FEA"/>
    <w:rsid w:val="14067033"/>
    <w:rsid w:val="141B23B3"/>
    <w:rsid w:val="1457788F"/>
    <w:rsid w:val="149208C7"/>
    <w:rsid w:val="14B545B5"/>
    <w:rsid w:val="159E329B"/>
    <w:rsid w:val="17DE3E23"/>
    <w:rsid w:val="18C15C1F"/>
    <w:rsid w:val="18C354F3"/>
    <w:rsid w:val="193463F1"/>
    <w:rsid w:val="1988673C"/>
    <w:rsid w:val="1A02204B"/>
    <w:rsid w:val="1BDA4BE0"/>
    <w:rsid w:val="1DB01DBE"/>
    <w:rsid w:val="1E110AAE"/>
    <w:rsid w:val="1E85324A"/>
    <w:rsid w:val="1F2D3B34"/>
    <w:rsid w:val="1F572E39"/>
    <w:rsid w:val="20C04A0E"/>
    <w:rsid w:val="20E97AC1"/>
    <w:rsid w:val="223631D9"/>
    <w:rsid w:val="224650EC"/>
    <w:rsid w:val="24376D95"/>
    <w:rsid w:val="24CF6FCD"/>
    <w:rsid w:val="252967BB"/>
    <w:rsid w:val="25494FD2"/>
    <w:rsid w:val="26D46B1D"/>
    <w:rsid w:val="27147861"/>
    <w:rsid w:val="27595274"/>
    <w:rsid w:val="285A12A4"/>
    <w:rsid w:val="29235B3A"/>
    <w:rsid w:val="29FB2613"/>
    <w:rsid w:val="2CA9630C"/>
    <w:rsid w:val="2D391DD0"/>
    <w:rsid w:val="2D8F33A6"/>
    <w:rsid w:val="2DD1025A"/>
    <w:rsid w:val="2E291E44"/>
    <w:rsid w:val="30DF67EA"/>
    <w:rsid w:val="31E87920"/>
    <w:rsid w:val="328A5CD8"/>
    <w:rsid w:val="32A61CB5"/>
    <w:rsid w:val="32B85545"/>
    <w:rsid w:val="33EF143A"/>
    <w:rsid w:val="376712E7"/>
    <w:rsid w:val="37922808"/>
    <w:rsid w:val="37C67446"/>
    <w:rsid w:val="37E927DE"/>
    <w:rsid w:val="38393E53"/>
    <w:rsid w:val="384A1366"/>
    <w:rsid w:val="38A345A1"/>
    <w:rsid w:val="38B93DC5"/>
    <w:rsid w:val="3B9D0AFF"/>
    <w:rsid w:val="3C4C022F"/>
    <w:rsid w:val="3CD016DD"/>
    <w:rsid w:val="3CE07B72"/>
    <w:rsid w:val="3D69400B"/>
    <w:rsid w:val="3DD1395F"/>
    <w:rsid w:val="3EAE5A4E"/>
    <w:rsid w:val="40987B9A"/>
    <w:rsid w:val="41744D2D"/>
    <w:rsid w:val="41AF2209"/>
    <w:rsid w:val="420C765B"/>
    <w:rsid w:val="426E79CE"/>
    <w:rsid w:val="428E1E1E"/>
    <w:rsid w:val="434A3F97"/>
    <w:rsid w:val="451E56DB"/>
    <w:rsid w:val="455C6204"/>
    <w:rsid w:val="457572C5"/>
    <w:rsid w:val="45D602E8"/>
    <w:rsid w:val="45ED50AE"/>
    <w:rsid w:val="463B22BD"/>
    <w:rsid w:val="479F062A"/>
    <w:rsid w:val="48735D3E"/>
    <w:rsid w:val="48AC1250"/>
    <w:rsid w:val="49783238"/>
    <w:rsid w:val="497D6B4B"/>
    <w:rsid w:val="4C001FDF"/>
    <w:rsid w:val="4CF136D5"/>
    <w:rsid w:val="4DAC105D"/>
    <w:rsid w:val="4E2D698F"/>
    <w:rsid w:val="4F9C04A8"/>
    <w:rsid w:val="4FB76E58"/>
    <w:rsid w:val="50682F52"/>
    <w:rsid w:val="508036EE"/>
    <w:rsid w:val="51E6674B"/>
    <w:rsid w:val="52BF7DD2"/>
    <w:rsid w:val="53B13BBE"/>
    <w:rsid w:val="540463E4"/>
    <w:rsid w:val="547A0454"/>
    <w:rsid w:val="54DE4E87"/>
    <w:rsid w:val="55825812"/>
    <w:rsid w:val="55913341"/>
    <w:rsid w:val="5661367A"/>
    <w:rsid w:val="570668EE"/>
    <w:rsid w:val="57F00BE7"/>
    <w:rsid w:val="58F06F37"/>
    <w:rsid w:val="590D1897"/>
    <w:rsid w:val="5A380B96"/>
    <w:rsid w:val="5AB74E8F"/>
    <w:rsid w:val="5B7F45A2"/>
    <w:rsid w:val="5BC964B6"/>
    <w:rsid w:val="5C4001D5"/>
    <w:rsid w:val="5CAE665E"/>
    <w:rsid w:val="5CBD35D4"/>
    <w:rsid w:val="5DCF35BF"/>
    <w:rsid w:val="5E437B09"/>
    <w:rsid w:val="5EF3152F"/>
    <w:rsid w:val="5F2E2567"/>
    <w:rsid w:val="5F3C4C84"/>
    <w:rsid w:val="5F7A1C50"/>
    <w:rsid w:val="5FC47C57"/>
    <w:rsid w:val="60123C37"/>
    <w:rsid w:val="60432042"/>
    <w:rsid w:val="61483DB4"/>
    <w:rsid w:val="6397692D"/>
    <w:rsid w:val="63BE247D"/>
    <w:rsid w:val="659A2704"/>
    <w:rsid w:val="65D025CA"/>
    <w:rsid w:val="68030A35"/>
    <w:rsid w:val="681F5143"/>
    <w:rsid w:val="68701E42"/>
    <w:rsid w:val="69020CEC"/>
    <w:rsid w:val="695D4175"/>
    <w:rsid w:val="69847953"/>
    <w:rsid w:val="6ACA3A8C"/>
    <w:rsid w:val="6AE42749"/>
    <w:rsid w:val="6AED1528"/>
    <w:rsid w:val="6B910106"/>
    <w:rsid w:val="6C6D2921"/>
    <w:rsid w:val="6C7041BF"/>
    <w:rsid w:val="6D513FF0"/>
    <w:rsid w:val="6E143AB1"/>
    <w:rsid w:val="6E296D1B"/>
    <w:rsid w:val="6FBA057A"/>
    <w:rsid w:val="706D2B21"/>
    <w:rsid w:val="70C20D61"/>
    <w:rsid w:val="70E138DD"/>
    <w:rsid w:val="718524BB"/>
    <w:rsid w:val="72565C05"/>
    <w:rsid w:val="735859AD"/>
    <w:rsid w:val="73D72D76"/>
    <w:rsid w:val="74081181"/>
    <w:rsid w:val="7487654A"/>
    <w:rsid w:val="74BA691F"/>
    <w:rsid w:val="751F2C26"/>
    <w:rsid w:val="75805E1A"/>
    <w:rsid w:val="76034AE7"/>
    <w:rsid w:val="766E0306"/>
    <w:rsid w:val="768F16E6"/>
    <w:rsid w:val="792C76C0"/>
    <w:rsid w:val="796706F8"/>
    <w:rsid w:val="7993773F"/>
    <w:rsid w:val="79BF0534"/>
    <w:rsid w:val="7C8D2B6B"/>
    <w:rsid w:val="7D9677FD"/>
    <w:rsid w:val="7DA41F1A"/>
    <w:rsid w:val="7E3037AE"/>
    <w:rsid w:val="7E7044F2"/>
    <w:rsid w:val="7EAF0B77"/>
    <w:rsid w:val="7FFB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E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939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93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939E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939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3</cp:revision>
  <dcterms:created xsi:type="dcterms:W3CDTF">2021-11-03T08:20:00Z</dcterms:created>
  <dcterms:modified xsi:type="dcterms:W3CDTF">2022-04-02T09:24:00Z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68D7C4B7C0094509801F26DDB03EC7BC</vt:lpwstr>
  </property>
</Properties>
</file>