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60" w:lineRule="exact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附件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个人健康信息申报卡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姓名：            性别：男□  女□          年龄：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住址：            工作单位：                联系方式：   </w:t>
      </w:r>
    </w:p>
    <w:p>
      <w:pPr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napToGrid w:val="0"/>
        <w:spacing w:line="264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1.近28天是否有境外或港台地区旅居史：是□  否□ ，如有请注明国家（地区）__________________入境时间：_____年___月___日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2.近14天是否有境内中高风险地区旅居史：是□  否□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3.近14天是否有境内中高风险地区所在城市旅居史：是□  否□，如有请注明城市：________市_______区，最后离开风险地区所在城市的时间为：______________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w w:val="90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4.近14天是否接触过来自中高风险地区的亲属、朋友：是□否□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5.近14天是否接触过可疑病例及发热病人：是□  否□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6.近14天是否有家人、朋友发热或患肺炎等疾病：是□  否□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7.是否曾经诊断为新冠肺炎病例、无症状感染者：是□  否□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8.近14天您本人是否有如下症状：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发热□  咳嗽□  寒战□    鼻塞□  流涕□  咽痛□ 头痛□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嗅（味）觉减退□ 乏力□  肌肉酸痛□  关节酸痛□  胸闷□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气促呼吸困难□ 结膜充血□  恶心□  呕吐□  腹泻□  腹痛□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</w:rPr>
        <w:t>或有其他需要说明的身体不适症状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本人承诺</w:t>
      </w:r>
      <w:r>
        <w:rPr>
          <w:rFonts w:ascii="Times New Roman" w:hAnsi="Times New Roman" w:eastAsia="仿宋" w:cs="Times New Roman"/>
          <w:sz w:val="28"/>
          <w:szCs w:val="28"/>
        </w:rPr>
        <w:t>：如实填写上述内容，自觉履行疫情防控的法律法规义务，承担相应的法律法规责任。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□经核，本人均无上述相关情况</w:t>
      </w:r>
    </w:p>
    <w:p>
      <w:pPr>
        <w:pStyle w:val="4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9.核酸检测    </w:t>
      </w:r>
      <w:r>
        <w:rPr>
          <w:rFonts w:ascii="Times New Roman" w:hAnsi="Times New Roman" w:eastAsia="仿宋_GB2312" w:cs="Times New Roman"/>
          <w:sz w:val="28"/>
          <w:szCs w:val="28"/>
        </w:rPr>
        <w:t>□阴性   □阳性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检测</w:t>
      </w:r>
      <w:r>
        <w:rPr>
          <w:rFonts w:hint="eastAsia" w:ascii="Times New Roman" w:hAnsi="Times New Roman" w:eastAsia="仿宋" w:cs="Times New Roman"/>
          <w:sz w:val="28"/>
          <w:szCs w:val="28"/>
        </w:rPr>
        <w:t>日期</w:t>
      </w:r>
      <w:r>
        <w:rPr>
          <w:rFonts w:ascii="Times New Roman" w:hAnsi="Times New Roman" w:eastAsia="仿宋" w:cs="Times New Roman"/>
          <w:sz w:val="28"/>
          <w:szCs w:val="28"/>
        </w:rPr>
        <w:t>：_____年___月___日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10.健康码     </w:t>
      </w:r>
      <w:r>
        <w:rPr>
          <w:rFonts w:ascii="Times New Roman" w:hAnsi="Times New Roman" w:eastAsia="仿宋" w:cs="Times New Roman"/>
          <w:bCs/>
          <w:sz w:val="28"/>
          <w:szCs w:val="28"/>
        </w:rPr>
        <w:t>□绿色   □黄色   □红色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11.行程码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无带“*”</w:t>
      </w:r>
      <w:r>
        <w:rPr>
          <w:rFonts w:ascii="Times New Roman" w:hAnsi="Times New Roman" w:eastAsia="仿宋_GB2312" w:cs="Times New Roman"/>
          <w:sz w:val="28"/>
          <w:szCs w:val="28"/>
        </w:rPr>
        <w:t>城市旅居史   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带“*”城市旅居史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sz w:val="28"/>
          <w:szCs w:val="28"/>
        </w:rPr>
      </w:pPr>
    </w:p>
    <w:p>
      <w:pPr>
        <w:snapToGrid w:val="0"/>
        <w:spacing w:line="264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填表人（签字）：            填写日期：       年    月    日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line="264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请在对应的□打“√”。  2.本表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请在面试时提交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>
      <w:pPr>
        <w:numPr>
          <w:ilvl w:val="0"/>
          <w:numId w:val="0"/>
        </w:numPr>
        <w:snapToGrid w:val="0"/>
        <w:spacing w:line="264" w:lineRule="auto"/>
        <w:rPr>
          <w:rFonts w:ascii="Times New Roman" w:hAnsi="Times New Roman" w:eastAsia="仿宋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A08C6B"/>
    <w:multiLevelType w:val="singleLevel"/>
    <w:tmpl w:val="38A08C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48"/>
    <w:rsid w:val="00214841"/>
    <w:rsid w:val="006C360E"/>
    <w:rsid w:val="00A865E0"/>
    <w:rsid w:val="00B26E48"/>
    <w:rsid w:val="00F90003"/>
    <w:rsid w:val="00FF06AD"/>
    <w:rsid w:val="08221622"/>
    <w:rsid w:val="08357AA5"/>
    <w:rsid w:val="0A7978C5"/>
    <w:rsid w:val="0DFA7F5C"/>
    <w:rsid w:val="0E1B4A19"/>
    <w:rsid w:val="0E777350"/>
    <w:rsid w:val="11AA5D80"/>
    <w:rsid w:val="13102FD7"/>
    <w:rsid w:val="14DF5219"/>
    <w:rsid w:val="14F05AE4"/>
    <w:rsid w:val="189D077F"/>
    <w:rsid w:val="193261D5"/>
    <w:rsid w:val="1F567040"/>
    <w:rsid w:val="2E1D6054"/>
    <w:rsid w:val="2E32742E"/>
    <w:rsid w:val="3106672B"/>
    <w:rsid w:val="35977BD1"/>
    <w:rsid w:val="37BC3F94"/>
    <w:rsid w:val="3A1C0244"/>
    <w:rsid w:val="3DD06AD3"/>
    <w:rsid w:val="46335027"/>
    <w:rsid w:val="495B7780"/>
    <w:rsid w:val="51D14565"/>
    <w:rsid w:val="538228C2"/>
    <w:rsid w:val="565627D6"/>
    <w:rsid w:val="584077DE"/>
    <w:rsid w:val="5B4F3765"/>
    <w:rsid w:val="61B15121"/>
    <w:rsid w:val="632B49C8"/>
    <w:rsid w:val="66E17CE4"/>
    <w:rsid w:val="787A5E33"/>
    <w:rsid w:val="7946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816</Words>
  <Characters>4654</Characters>
  <Lines>38</Lines>
  <Paragraphs>10</Paragraphs>
  <TotalTime>5</TotalTime>
  <ScaleCrop>false</ScaleCrop>
  <LinksUpToDate>false</LinksUpToDate>
  <CharactersWithSpaces>5460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2021-09-07T02:49:00Z</dcterms:created>
  <dc:creator>周银柱</dc:creator>
  <cp:lastModifiedBy>多@_@</cp:lastModifiedBy>
  <cp:lastPrinted>2021-09-16T07:38:00Z</cp:lastPrinted>
  <dcterms:modified xsi:type="dcterms:W3CDTF">2022-03-18T09:28:55Z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32AA447FB7564B4D92CADAB99215C40D</vt:lpwstr>
  </property>
</Properties>
</file>