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DA9E" w14:textId="2BEE7DCD" w:rsidR="00BA0043" w:rsidRDefault="00FB1A95">
      <w:r>
        <w:rPr>
          <w:noProof/>
        </w:rPr>
        <w:drawing>
          <wp:inline distT="0" distB="0" distL="0" distR="0" wp14:anchorId="775CF5EA" wp14:editId="0DAAEC3A">
            <wp:extent cx="5274310" cy="37725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5"/>
    <w:rsid w:val="00BA0043"/>
    <w:rsid w:val="00F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A23F"/>
  <w15:chartTrackingRefBased/>
  <w15:docId w15:val="{332DFACF-9413-461D-B44E-DD80B862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2027524279@qq.com</dc:creator>
  <cp:keywords/>
  <dc:description/>
  <cp:lastModifiedBy>2027524279@qq.com</cp:lastModifiedBy>
  <cp:revision>1</cp:revision>
  <dcterms:created xsi:type="dcterms:W3CDTF">2022-03-18T10:51:00Z</dcterms:created>
  <dcterms:modified xsi:type="dcterms:W3CDTF">2022-03-18T10:54:00Z</dcterms:modified>
</cp:coreProperties>
</file>