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郑州人民医院2022年公开招聘信息专业人才岗位及其他条件</w:t>
      </w:r>
      <w:bookmarkEnd w:id="0"/>
    </w:p>
    <w:tbl>
      <w:tblPr>
        <w:tblStyle w:val="7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  <w:t>岗位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eastAsia="zh-CN"/>
              </w:rPr>
              <w:t>岗位其他条件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项目管理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熟悉信息系统项目管理的知识体系，具有管理大中型信息系统项目的研发或实施经验和能力；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熟练运用SWOT分析法、PDCA循环法则、6W2H法等;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熟练使用Word、Excle、PPT、思维导图等办公工具；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熟悉数据库原理，熟悉SQL语句；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获信息系统项目管理师、PMP认证者优先；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有医疗行业经验者优先。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数据分析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计算机科学与技术、计算机应用、软件工程、数据挖掘、统计学等相关专业；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熟练使用EVIEVS，SPSS，擅长搭建数据模型；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具有数据分析相关资质证书的优先；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熟悉数据仓库/数据挖掘/BI（商业智能），有大数据处理或者用户数据分析项目经验的优先；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熟悉各种SQL语句，可以承担大型数据库运维工作；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有医疗行业经验者优先。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集成平台管理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精通Oracle/Mysql/Sqlserver SQL基本原理、数据库结构设计、性能调优，对高并发、复杂SQL以及数据集群系统深入理解并富有丰富的管理经验和优化经验；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熟悉计算机网络、操作系统、设计模式、数据结构与算法，精通C/C++、Java、Python中至少一门编程语言；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熟悉数据库中间件,熟悉接口队列及缓存的开发思路，精通json、XML的数据传输格式;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熟悉webservice、HL7等通讯协议。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数据中心管理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具有两年以上大型数据库运维相关工作经历,熟悉数据库体系架构和集群模式；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熟悉数据库原理，精通各种SQL语句，熟练书写存储过程等，擅长数据库系统优化和SQL优化，具有较强的故障定位和问题分析能力；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熟悉数据层的自动化运维和管理，至少掌握一门运维开发语言（Python/Shell/PowerShell）；可以承担大型数据库运维工作，曾获MCSE、OCP认证者优先；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有医疗行业经验者优先。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系统管理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熟悉Linux、Windows操作系统的使用、管理、维护；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熟悉主流品牌服务器、存储阵列、SAN交换机和超融合系统的安装配置、问题诊断和故障处理；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熟悉VMware、Hyper-V虚拟化系统的原理、使用、配置以及问题诊断、故障处理；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熟悉数据中心规划设计与运维管理；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熟悉数据库原理，熟悉SQL语句，熟悉数据库体系架构和集群模式；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曾获系统集成项目管理工程师、RHCA、MCSE认证者优先。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网络安全管理</w:t>
            </w:r>
          </w:p>
        </w:tc>
        <w:tc>
          <w:tcPr>
            <w:tcW w:w="1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熟悉网络管理相关的知识体系；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熟悉主流品牌路由器、交换机的选型、配置、监控、日常管理；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具有数据安全、网络安全等领域相关经验，对于风险识别、分析、研判、管控有良好的业务感知和理解能力；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熟悉信息安全产品，如防火墙、IDS、IPS、物理隔离、漏洞扫描、安全审计、数据加密、运维管理等网络安全产品和安全检测工具的配置及使用；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熟悉审计业务工作所需的理论知识、方法和管理工具；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曾获信息安全工程师、网络工程师、CISP、CCIE、H3CSE、HCIE认证者优先。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sectPr>
      <w:headerReference r:id="rId3" w:type="default"/>
      <w:pgSz w:w="16838" w:h="11906" w:orient="landscape"/>
      <w:pgMar w:top="1247" w:right="1440" w:bottom="124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43"/>
    <w:rsid w:val="00031138"/>
    <w:rsid w:val="00040130"/>
    <w:rsid w:val="000667FE"/>
    <w:rsid w:val="000A5843"/>
    <w:rsid w:val="000D1F52"/>
    <w:rsid w:val="000E410B"/>
    <w:rsid w:val="0012745E"/>
    <w:rsid w:val="00156C3C"/>
    <w:rsid w:val="00197319"/>
    <w:rsid w:val="001B2FFD"/>
    <w:rsid w:val="001C2E9B"/>
    <w:rsid w:val="001E3844"/>
    <w:rsid w:val="002209FD"/>
    <w:rsid w:val="0023065D"/>
    <w:rsid w:val="00251982"/>
    <w:rsid w:val="0027499F"/>
    <w:rsid w:val="002B0EAB"/>
    <w:rsid w:val="002D44EE"/>
    <w:rsid w:val="00302352"/>
    <w:rsid w:val="00346AA3"/>
    <w:rsid w:val="00347AFE"/>
    <w:rsid w:val="00354E0A"/>
    <w:rsid w:val="00361C01"/>
    <w:rsid w:val="00383ECC"/>
    <w:rsid w:val="003D4E2A"/>
    <w:rsid w:val="003D72B4"/>
    <w:rsid w:val="003E6EE7"/>
    <w:rsid w:val="00401295"/>
    <w:rsid w:val="00404795"/>
    <w:rsid w:val="00406CDF"/>
    <w:rsid w:val="00471995"/>
    <w:rsid w:val="004748F8"/>
    <w:rsid w:val="00484688"/>
    <w:rsid w:val="00574791"/>
    <w:rsid w:val="00575BFB"/>
    <w:rsid w:val="005E2B8D"/>
    <w:rsid w:val="005E55C3"/>
    <w:rsid w:val="005F133D"/>
    <w:rsid w:val="005F36CF"/>
    <w:rsid w:val="005F7F76"/>
    <w:rsid w:val="00633D65"/>
    <w:rsid w:val="00671A4B"/>
    <w:rsid w:val="006F7391"/>
    <w:rsid w:val="00750A88"/>
    <w:rsid w:val="00776D26"/>
    <w:rsid w:val="007A0A91"/>
    <w:rsid w:val="00802ECE"/>
    <w:rsid w:val="00823833"/>
    <w:rsid w:val="00826433"/>
    <w:rsid w:val="0085162C"/>
    <w:rsid w:val="00903708"/>
    <w:rsid w:val="00911615"/>
    <w:rsid w:val="00935415"/>
    <w:rsid w:val="00937B8B"/>
    <w:rsid w:val="00954F22"/>
    <w:rsid w:val="00975E91"/>
    <w:rsid w:val="0098585F"/>
    <w:rsid w:val="009E737C"/>
    <w:rsid w:val="009F2F9B"/>
    <w:rsid w:val="00A0023E"/>
    <w:rsid w:val="00A129A1"/>
    <w:rsid w:val="00A15F39"/>
    <w:rsid w:val="00A17083"/>
    <w:rsid w:val="00A27A87"/>
    <w:rsid w:val="00A54785"/>
    <w:rsid w:val="00A76879"/>
    <w:rsid w:val="00A8567C"/>
    <w:rsid w:val="00AA5ED4"/>
    <w:rsid w:val="00AB0A6A"/>
    <w:rsid w:val="00AB38C1"/>
    <w:rsid w:val="00AB6F9A"/>
    <w:rsid w:val="00AD5053"/>
    <w:rsid w:val="00AE3518"/>
    <w:rsid w:val="00B03AFD"/>
    <w:rsid w:val="00B348CA"/>
    <w:rsid w:val="00B36233"/>
    <w:rsid w:val="00B67A8A"/>
    <w:rsid w:val="00B71D81"/>
    <w:rsid w:val="00B82FAF"/>
    <w:rsid w:val="00B847A6"/>
    <w:rsid w:val="00B941A1"/>
    <w:rsid w:val="00BB6876"/>
    <w:rsid w:val="00BD5D43"/>
    <w:rsid w:val="00C90ED4"/>
    <w:rsid w:val="00CA35AF"/>
    <w:rsid w:val="00D12FBD"/>
    <w:rsid w:val="00D30C07"/>
    <w:rsid w:val="00D9022C"/>
    <w:rsid w:val="00D940D2"/>
    <w:rsid w:val="00E1787E"/>
    <w:rsid w:val="00E936CF"/>
    <w:rsid w:val="00EB2FC5"/>
    <w:rsid w:val="00EF6D32"/>
    <w:rsid w:val="00EF704B"/>
    <w:rsid w:val="00F31FDE"/>
    <w:rsid w:val="00F511CF"/>
    <w:rsid w:val="00FB4687"/>
    <w:rsid w:val="00FC6854"/>
    <w:rsid w:val="00FE0EB4"/>
    <w:rsid w:val="00FF75F6"/>
    <w:rsid w:val="02C80459"/>
    <w:rsid w:val="046B63E1"/>
    <w:rsid w:val="04994E07"/>
    <w:rsid w:val="05BB60E8"/>
    <w:rsid w:val="060C0114"/>
    <w:rsid w:val="06A425CB"/>
    <w:rsid w:val="07674143"/>
    <w:rsid w:val="079E5B2B"/>
    <w:rsid w:val="09E8092F"/>
    <w:rsid w:val="0AAB7A91"/>
    <w:rsid w:val="0B384931"/>
    <w:rsid w:val="0C9157B4"/>
    <w:rsid w:val="0C9F2395"/>
    <w:rsid w:val="0CEF30A6"/>
    <w:rsid w:val="0D324798"/>
    <w:rsid w:val="0F366086"/>
    <w:rsid w:val="100C5A0F"/>
    <w:rsid w:val="10F31FBB"/>
    <w:rsid w:val="12F73F44"/>
    <w:rsid w:val="137B54BB"/>
    <w:rsid w:val="13CA3A98"/>
    <w:rsid w:val="15666DE8"/>
    <w:rsid w:val="15EB7FC3"/>
    <w:rsid w:val="16E56770"/>
    <w:rsid w:val="17126284"/>
    <w:rsid w:val="1B820AEF"/>
    <w:rsid w:val="1C0C129D"/>
    <w:rsid w:val="1CB849D5"/>
    <w:rsid w:val="1D5122F7"/>
    <w:rsid w:val="1E3B5CAB"/>
    <w:rsid w:val="217F2F5C"/>
    <w:rsid w:val="21B7772D"/>
    <w:rsid w:val="22C279CA"/>
    <w:rsid w:val="23C959E3"/>
    <w:rsid w:val="24944A4F"/>
    <w:rsid w:val="278D0146"/>
    <w:rsid w:val="27942A75"/>
    <w:rsid w:val="28DB7918"/>
    <w:rsid w:val="2B3D56AB"/>
    <w:rsid w:val="2BD36D7A"/>
    <w:rsid w:val="2C1166B6"/>
    <w:rsid w:val="2C504E98"/>
    <w:rsid w:val="2CC16B72"/>
    <w:rsid w:val="2CF044C9"/>
    <w:rsid w:val="2F351C3C"/>
    <w:rsid w:val="30982437"/>
    <w:rsid w:val="333466F8"/>
    <w:rsid w:val="33C75233"/>
    <w:rsid w:val="34636B9F"/>
    <w:rsid w:val="3573036F"/>
    <w:rsid w:val="3629597E"/>
    <w:rsid w:val="38C020BF"/>
    <w:rsid w:val="39E60D64"/>
    <w:rsid w:val="39FA4695"/>
    <w:rsid w:val="3A581B9E"/>
    <w:rsid w:val="3BB03384"/>
    <w:rsid w:val="3BD60358"/>
    <w:rsid w:val="3C150AFA"/>
    <w:rsid w:val="3D28478F"/>
    <w:rsid w:val="3E895C1B"/>
    <w:rsid w:val="40372082"/>
    <w:rsid w:val="40B11FBA"/>
    <w:rsid w:val="40B37FE7"/>
    <w:rsid w:val="40BA18EE"/>
    <w:rsid w:val="4253424E"/>
    <w:rsid w:val="42FC3977"/>
    <w:rsid w:val="444F1E60"/>
    <w:rsid w:val="44A07F30"/>
    <w:rsid w:val="464D247D"/>
    <w:rsid w:val="467A4B37"/>
    <w:rsid w:val="46955495"/>
    <w:rsid w:val="497E15F9"/>
    <w:rsid w:val="49AB2253"/>
    <w:rsid w:val="4C58188B"/>
    <w:rsid w:val="4DBF3F51"/>
    <w:rsid w:val="4E3E2244"/>
    <w:rsid w:val="4F174A5F"/>
    <w:rsid w:val="4F7302A1"/>
    <w:rsid w:val="5081170B"/>
    <w:rsid w:val="50F26AF5"/>
    <w:rsid w:val="518300A0"/>
    <w:rsid w:val="531448EF"/>
    <w:rsid w:val="53B305FB"/>
    <w:rsid w:val="55E37D03"/>
    <w:rsid w:val="575A190D"/>
    <w:rsid w:val="57CF2C81"/>
    <w:rsid w:val="58976F2B"/>
    <w:rsid w:val="5B1E4382"/>
    <w:rsid w:val="5C6D2CCB"/>
    <w:rsid w:val="5CAD4AD2"/>
    <w:rsid w:val="5DE55251"/>
    <w:rsid w:val="5EB4278D"/>
    <w:rsid w:val="5F084947"/>
    <w:rsid w:val="5F7F11E2"/>
    <w:rsid w:val="601B2323"/>
    <w:rsid w:val="60E255A4"/>
    <w:rsid w:val="615520CF"/>
    <w:rsid w:val="61562944"/>
    <w:rsid w:val="626E47F8"/>
    <w:rsid w:val="631E627D"/>
    <w:rsid w:val="63395CAE"/>
    <w:rsid w:val="64E73DE2"/>
    <w:rsid w:val="66CD78B8"/>
    <w:rsid w:val="671E0B06"/>
    <w:rsid w:val="68896DF8"/>
    <w:rsid w:val="69B47A7B"/>
    <w:rsid w:val="6ACD3D18"/>
    <w:rsid w:val="6AEC4E80"/>
    <w:rsid w:val="6C3F1980"/>
    <w:rsid w:val="6DB84009"/>
    <w:rsid w:val="6F135B32"/>
    <w:rsid w:val="70B57F43"/>
    <w:rsid w:val="71D0625C"/>
    <w:rsid w:val="71E026EE"/>
    <w:rsid w:val="72C73DEB"/>
    <w:rsid w:val="76FC31B5"/>
    <w:rsid w:val="7A0D103D"/>
    <w:rsid w:val="7B041D9F"/>
    <w:rsid w:val="7B48339B"/>
    <w:rsid w:val="7B640A57"/>
    <w:rsid w:val="7C7B35C8"/>
    <w:rsid w:val="7EF952C5"/>
    <w:rsid w:val="7FEC32E2"/>
    <w:rsid w:val="7FF85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25949-C932-4992-A0C0-CE953E5FC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290</Words>
  <Characters>1654</Characters>
  <Lines>13</Lines>
  <Paragraphs>3</Paragraphs>
  <TotalTime>19</TotalTime>
  <ScaleCrop>false</ScaleCrop>
  <LinksUpToDate>false</LinksUpToDate>
  <CharactersWithSpaces>1941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2020-01-07T08:29:00Z</dcterms:created>
  <dc:creator>Administrator</dc:creator>
  <cp:lastModifiedBy>Administrator</cp:lastModifiedBy>
  <cp:lastPrinted>2022-01-28T02:59:00Z</cp:lastPrinted>
  <dcterms:modified xsi:type="dcterms:W3CDTF">2022-01-28T06:44:03Z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609334908E6644148B808647FF4EC4FC</vt:lpwstr>
  </property>
</Properties>
</file>