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left"/>
        <w:rPr>
          <w:rFonts w:hint="default" w:ascii="Times New Roman" w:hAnsi="Times New Roman" w:eastAsia="黑体" w:cs="Times New Roman"/>
          <w:b w:val="0"/>
          <w:bCs w:val="0"/>
          <w:color w:val="000000" w:themeColor="text1"/>
          <w:kern w:val="0"/>
          <w:sz w:val="36"/>
          <w:szCs w:val="36"/>
          <w:lang w:val="en-US" w:eastAsia="zh-CN"/>
          <w14:textFill>
            <w14:solidFill>
              <w14:schemeClr w14:val="tx1"/>
            </w14:solidFill>
          </w14:textFill>
        </w:rPr>
      </w:pPr>
      <w:bookmarkStart w:id="0" w:name="_GoBack"/>
      <w:r>
        <w:rPr>
          <w:rFonts w:hint="default" w:ascii="Times New Roman" w:hAnsi="Times New Roman" w:eastAsia="黑体" w:cs="Times New Roman"/>
          <w:b w:val="0"/>
          <w:bCs w:val="0"/>
          <w:color w:val="000000" w:themeColor="text1"/>
          <w:kern w:val="0"/>
          <w:sz w:val="36"/>
          <w:szCs w:val="36"/>
          <w:lang w:val="en-US" w:eastAsia="zh-CN"/>
          <w14:textFill>
            <w14:solidFill>
              <w14:schemeClr w14:val="tx1"/>
            </w14:solidFill>
          </w14:textFill>
        </w:rPr>
        <w:t>附件4</w:t>
      </w:r>
    </w:p>
    <w:p>
      <w:pPr>
        <w:autoSpaceDE w:val="0"/>
        <w:spacing w:line="640" w:lineRule="exact"/>
        <w:jc w:val="center"/>
        <w:rPr>
          <w:rFonts w:hint="default" w:ascii="Times New Roman" w:hAnsi="Times New Roman" w:eastAsia="方正小标宋简体" w:cs="Times New Roman"/>
          <w:b w:val="0"/>
          <w:bCs w:val="0"/>
          <w:color w:val="000000" w:themeColor="text1"/>
          <w:kern w:val="0"/>
          <w:sz w:val="36"/>
          <w:szCs w:val="36"/>
          <w:lang w:val="en-US" w:eastAsia="zh-CN"/>
          <w14:textFill>
            <w14:solidFill>
              <w14:schemeClr w14:val="tx1"/>
            </w14:solidFill>
          </w14:textFill>
        </w:rPr>
      </w:pPr>
    </w:p>
    <w:p>
      <w:pPr>
        <w:autoSpaceDE w:val="0"/>
        <w:spacing w:line="640" w:lineRule="exact"/>
        <w:jc w:val="center"/>
        <w:rPr>
          <w:rFonts w:hint="default" w:ascii="Times New Roman" w:hAnsi="Times New Roman" w:eastAsia="方正小标宋简体" w:cs="Times New Roman"/>
          <w:b w:val="0"/>
          <w:bCs w:val="0"/>
          <w:color w:val="000000" w:themeColor="text1"/>
          <w:kern w:val="0"/>
          <w:sz w:val="36"/>
          <w:szCs w:val="36"/>
          <w:lang w:val="en-US" w:eastAsia="zh-CN"/>
          <w14:textFill>
            <w14:solidFill>
              <w14:schemeClr w14:val="tx1"/>
            </w14:solidFill>
          </w14:textFill>
        </w:rPr>
      </w:pPr>
      <w:r>
        <w:rPr>
          <w:rFonts w:hint="default" w:ascii="Times New Roman" w:hAnsi="Times New Roman" w:eastAsia="方正小标宋简体" w:cs="Times New Roman"/>
          <w:b w:val="0"/>
          <w:bCs w:val="0"/>
          <w:color w:val="000000" w:themeColor="text1"/>
          <w:kern w:val="0"/>
          <w:sz w:val="36"/>
          <w:szCs w:val="36"/>
          <w:lang w:val="en-US" w:eastAsia="zh-CN"/>
          <w14:textFill>
            <w14:solidFill>
              <w14:schemeClr w14:val="tx1"/>
            </w14:solidFill>
          </w14:textFill>
        </w:rPr>
        <w:t>宣汉县2021年下半年考核招聘卫生事业单位</w:t>
      </w:r>
    </w:p>
    <w:p>
      <w:pPr>
        <w:autoSpaceDE w:val="0"/>
        <w:spacing w:line="640" w:lineRule="exact"/>
        <w:jc w:val="center"/>
        <w:rPr>
          <w:rFonts w:hint="default" w:ascii="Times New Roman" w:hAnsi="Times New Roman" w:eastAsia="方正小标宋简体" w:cs="Times New Roman"/>
          <w:b w:val="0"/>
          <w:bCs w:val="0"/>
          <w:color w:val="000000" w:themeColor="text1"/>
          <w:kern w:val="0"/>
          <w:sz w:val="36"/>
          <w:szCs w:val="36"/>
          <w:lang w:val="en-US" w:eastAsia="zh-CN"/>
          <w14:textFill>
            <w14:solidFill>
              <w14:schemeClr w14:val="tx1"/>
            </w14:solidFill>
          </w14:textFill>
        </w:rPr>
      </w:pPr>
      <w:r>
        <w:rPr>
          <w:rFonts w:hint="default" w:ascii="Times New Roman" w:hAnsi="Times New Roman" w:eastAsia="方正小标宋简体" w:cs="Times New Roman"/>
          <w:b w:val="0"/>
          <w:bCs w:val="0"/>
          <w:color w:val="000000" w:themeColor="text1"/>
          <w:kern w:val="0"/>
          <w:sz w:val="36"/>
          <w:szCs w:val="36"/>
          <w:lang w:val="en-US" w:eastAsia="zh-CN"/>
          <w14:textFill>
            <w14:solidFill>
              <w14:schemeClr w14:val="tx1"/>
            </w14:solidFill>
          </w14:textFill>
        </w:rPr>
        <w:t>专业技术人员笔试期间新冠肺炎疫情防控告知暨承诺书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60" w:firstLineChars="200"/>
        <w:textAlignment w:val="auto"/>
        <w:rPr>
          <w:rFonts w:hint="default" w:ascii="Times New Roman" w:hAnsi="Times New Roman" w:eastAsia="方正仿宋_GBK" w:cs="Times New Roman"/>
          <w:b w:val="0"/>
          <w:bCs w:val="0"/>
          <w:kern w:val="2"/>
          <w:sz w:val="33"/>
          <w:szCs w:val="33"/>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一、请考生近期做好自我健康管理。如考前出现发热、咳嗽等类似症状的，应本着生命安全和身体健康第一的原则，积极检查，配合治疗，主动放弃本次笔试。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二、在进入笔试考场时，需主动出示健康绿码、场地绿码和笔试前四川省内48小时内核酸检测阴性报告，自行佩戴口罩，接受现场体温测量，体温正常（＜37.3℃），方可进入现场。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三、考生在除核验身份外，需全程佩戴口罩，并做好个人防护工作。</w:t>
      </w:r>
    </w:p>
    <w:p>
      <w:pPr>
        <w:spacing w:line="578" w:lineRule="exact"/>
        <w:ind w:firstLine="640" w:firstLineChars="200"/>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四、考生应按照疫情防控有关规定，自觉接受隔离观察和核酸检测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五、笔试当天入场时，因体温异常、咳嗽等症状，经现场医务人员确认有呼吸道异常症状，不适合继续参加笔试的考生，需主动放弃资格，接受治疗，并不再参加本次笔试。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六、考生如因有相关旅居史、新冠肺炎密切接触史等流行病学史被集中隔离，笔试当天无法到达指定地点考试的，视为主动放弃。仍处于新冠肺炎治疗期或出院观察期，以及其它个人原因无法参加笔试的考生，视为主动放弃。</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七、考生承诺已知悉告知事项、证明义务和防疫要求，自愿承担因不实承诺造成的后果，并接受相应处理。凡隐瞒或谎报旅居史、接触史、健康状况等疫情防控重点信息的，不配合工作人员进行防疫检测的，取消其考试资格。如有违法行为，将依法追究其法律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本人已认真阅读《宣汉县2021年下半年考核招聘卫生事业单位专业技术人员笔试期间新冠肺炎疫情防控告知暨承诺书》，知悉告知事项、证明义务和防疫要求。在此郑重承诺：</w:t>
      </w:r>
      <w:r>
        <w:rPr>
          <w:rFonts w:hint="default" w:ascii="Times New Roman" w:hAnsi="Times New Roman" w:eastAsia="黑体" w:cs="Times New Roman"/>
          <w:b/>
          <w:bCs/>
          <w:kern w:val="2"/>
          <w:sz w:val="32"/>
          <w:szCs w:val="32"/>
          <w:lang w:val="en-US" w:eastAsia="zh-CN" w:bidi="ar-SA"/>
        </w:rPr>
        <w:t>本人提交和现场出示的所有信息（证明）均真实、准确、完整、有效，符合疫情防控相关要求，自愿承担因不实承诺造成的后果，并接受相应处理。</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single"/>
        </w:rPr>
      </w:pPr>
      <w:r>
        <w:rPr>
          <w:rFonts w:hint="default" w:ascii="Times New Roman" w:hAnsi="Times New Roman" w:eastAsia="方正仿宋_GBK" w:cs="Times New Roman"/>
          <w:b/>
          <w:bCs/>
          <w:sz w:val="24"/>
          <w:u w:val="none"/>
        </w:rPr>
        <w:t>姓名</w:t>
      </w:r>
      <w:r>
        <w:rPr>
          <w:rFonts w:hint="default" w:ascii="Times New Roman" w:hAnsi="Times New Roman" w:eastAsia="方正仿宋_GBK" w:cs="Times New Roman"/>
          <w:b/>
          <w:bCs/>
          <w:sz w:val="24"/>
          <w:u w:val="single"/>
          <w:lang w:eastAsia="zh-CN"/>
        </w:rPr>
        <w:t>：</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 xml:space="preserve">性别：□男 □女  </w:t>
      </w:r>
      <w:r>
        <w:rPr>
          <w:rFonts w:hint="default" w:ascii="Times New Roman" w:hAnsi="Times New Roman" w:eastAsia="方正仿宋_GBK" w:cs="Times New Roman"/>
          <w:b/>
          <w:bCs/>
          <w:sz w:val="24"/>
          <w:u w:val="none"/>
          <w:lang w:val="en-US" w:eastAsia="zh-CN"/>
        </w:rPr>
        <w:t xml:space="preserve"> </w:t>
      </w:r>
      <w:r>
        <w:rPr>
          <w:rFonts w:hint="default" w:ascii="Times New Roman" w:hAnsi="Times New Roman" w:eastAsia="方正仿宋_GBK" w:cs="Times New Roman"/>
          <w:b/>
          <w:bCs/>
          <w:sz w:val="24"/>
          <w:u w:val="none"/>
        </w:rPr>
        <w:t>出生年月：</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年</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月</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日</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single"/>
          <w:lang w:val="en-US" w:eastAsia="zh-CN"/>
        </w:rPr>
      </w:pPr>
      <w:r>
        <w:rPr>
          <w:rFonts w:hint="default" w:ascii="Times New Roman" w:hAnsi="Times New Roman" w:eastAsia="方正仿宋_GBK" w:cs="Times New Roman"/>
          <w:b/>
          <w:bCs/>
          <w:sz w:val="24"/>
          <w:u w:val="none"/>
        </w:rPr>
        <w:t>身份证号</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none"/>
        </w:rPr>
      </w:pPr>
      <w:r>
        <w:rPr>
          <w:rFonts w:hint="default" w:ascii="Times New Roman" w:hAnsi="Times New Roman" w:eastAsia="方正仿宋_GBK" w:cs="Times New Roman"/>
          <w:b/>
          <w:bCs/>
          <w:sz w:val="24"/>
          <w:u w:val="none"/>
        </w:rPr>
        <w:t>现住址：</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省</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市</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lang w:val="en-US" w:eastAsia="zh-CN"/>
        </w:rPr>
        <w:t xml:space="preserve"> </w:t>
      </w:r>
      <w:r>
        <w:rPr>
          <w:rFonts w:hint="default" w:ascii="Times New Roman" w:hAnsi="Times New Roman" w:eastAsia="方正仿宋_GBK" w:cs="Times New Roman"/>
          <w:b/>
          <w:bCs/>
          <w:sz w:val="24"/>
          <w:u w:val="none"/>
        </w:rPr>
        <w:t>县(区)</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乡(街道)</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村（小区）</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u w:val="none"/>
        </w:rPr>
        <w:t>本人联系电话</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亲人联系电话</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bCs/>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lang w:val="en-US" w:eastAsia="zh-CN"/>
        </w:rPr>
        <w:t>以上信息真实可靠，承诺</w:t>
      </w:r>
      <w:r>
        <w:rPr>
          <w:rFonts w:hint="default" w:ascii="Times New Roman" w:hAnsi="Times New Roman" w:eastAsia="方正仿宋_GBK" w:cs="Times New Roman"/>
          <w:b/>
          <w:bCs/>
          <w:sz w:val="24"/>
          <w:lang w:val="en-US" w:eastAsia="zh-CN"/>
        </w:rPr>
        <w:t>人</w:t>
      </w:r>
      <w:r>
        <w:rPr>
          <w:rFonts w:hint="default" w:ascii="Times New Roman" w:hAnsi="Times New Roman" w:eastAsia="方正仿宋_GBK" w:cs="Times New Roman"/>
          <w:b/>
          <w:bCs/>
          <w:sz w:val="24"/>
          <w:lang w:val="en-US" w:eastAsia="zh-CN"/>
        </w:rPr>
        <w:t xml:space="preserve">签字：                           </w:t>
      </w:r>
    </w:p>
    <w:p>
      <w:pPr>
        <w:keepNext w:val="0"/>
        <w:keepLines w:val="0"/>
        <w:pageBreakBefore w:val="0"/>
        <w:widowControl w:val="0"/>
        <w:kinsoku/>
        <w:wordWrap/>
        <w:overflowPunct/>
        <w:topLinePunct w:val="0"/>
        <w:autoSpaceDE/>
        <w:autoSpaceDN/>
        <w:bidi w:val="0"/>
        <w:adjustRightInd/>
        <w:snapToGrid/>
        <w:spacing w:line="600" w:lineRule="exact"/>
        <w:ind w:firstLine="6243" w:firstLineChars="2600"/>
        <w:jc w:val="left"/>
        <w:textAlignment w:val="auto"/>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备注：此附件须双面打印、亲笔书写填报。</w:t>
      </w:r>
    </w:p>
    <w:bookmarkEnd w:id="0"/>
    <w:sectPr>
      <w:pgSz w:w="11906" w:h="16838"/>
      <w:pgMar w:top="2098" w:right="1474" w:bottom="1984" w:left="1587" w:header="709"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8409B"/>
    <w:rsid w:val="00BC7318"/>
    <w:rsid w:val="02262E43"/>
    <w:rsid w:val="05931019"/>
    <w:rsid w:val="05C36400"/>
    <w:rsid w:val="073F0722"/>
    <w:rsid w:val="0C8E05B7"/>
    <w:rsid w:val="0C973D72"/>
    <w:rsid w:val="109627EB"/>
    <w:rsid w:val="136D1861"/>
    <w:rsid w:val="148163D5"/>
    <w:rsid w:val="15B464F0"/>
    <w:rsid w:val="164C2FCD"/>
    <w:rsid w:val="19272057"/>
    <w:rsid w:val="19BC7951"/>
    <w:rsid w:val="1CD90140"/>
    <w:rsid w:val="1D4B48A0"/>
    <w:rsid w:val="1EA910AF"/>
    <w:rsid w:val="1EBC1BC4"/>
    <w:rsid w:val="1F235D73"/>
    <w:rsid w:val="20077782"/>
    <w:rsid w:val="208451F8"/>
    <w:rsid w:val="217A425A"/>
    <w:rsid w:val="2397306C"/>
    <w:rsid w:val="261F65C0"/>
    <w:rsid w:val="2620076B"/>
    <w:rsid w:val="265270C7"/>
    <w:rsid w:val="274F1E9D"/>
    <w:rsid w:val="27534AB2"/>
    <w:rsid w:val="27C67D54"/>
    <w:rsid w:val="28782E11"/>
    <w:rsid w:val="289D0433"/>
    <w:rsid w:val="28CD4116"/>
    <w:rsid w:val="292B2663"/>
    <w:rsid w:val="2A056636"/>
    <w:rsid w:val="2A1F0F34"/>
    <w:rsid w:val="2AC53796"/>
    <w:rsid w:val="2C6A3A12"/>
    <w:rsid w:val="2E997099"/>
    <w:rsid w:val="30646241"/>
    <w:rsid w:val="308B44F6"/>
    <w:rsid w:val="311E2940"/>
    <w:rsid w:val="316A2A86"/>
    <w:rsid w:val="327B61A3"/>
    <w:rsid w:val="32976DD3"/>
    <w:rsid w:val="32D81337"/>
    <w:rsid w:val="32E77B67"/>
    <w:rsid w:val="33FE11EF"/>
    <w:rsid w:val="34BA19C5"/>
    <w:rsid w:val="35474129"/>
    <w:rsid w:val="36EA743D"/>
    <w:rsid w:val="38B034E2"/>
    <w:rsid w:val="397A5DE8"/>
    <w:rsid w:val="3C451E58"/>
    <w:rsid w:val="3CB70462"/>
    <w:rsid w:val="3D5B7EF6"/>
    <w:rsid w:val="3D6A4A5A"/>
    <w:rsid w:val="3E7100BF"/>
    <w:rsid w:val="3ED42755"/>
    <w:rsid w:val="3F6522F3"/>
    <w:rsid w:val="40335567"/>
    <w:rsid w:val="413610AC"/>
    <w:rsid w:val="42340C0C"/>
    <w:rsid w:val="42391E6C"/>
    <w:rsid w:val="4422607C"/>
    <w:rsid w:val="45691B8A"/>
    <w:rsid w:val="45751BCE"/>
    <w:rsid w:val="47190387"/>
    <w:rsid w:val="47A8414A"/>
    <w:rsid w:val="47CB088B"/>
    <w:rsid w:val="48030666"/>
    <w:rsid w:val="4AB8409B"/>
    <w:rsid w:val="4B8C051E"/>
    <w:rsid w:val="4CB94C2B"/>
    <w:rsid w:val="4E664D03"/>
    <w:rsid w:val="4E7575D0"/>
    <w:rsid w:val="4FE32C07"/>
    <w:rsid w:val="50135714"/>
    <w:rsid w:val="506B3297"/>
    <w:rsid w:val="530F63C9"/>
    <w:rsid w:val="53E12B97"/>
    <w:rsid w:val="559E2CEA"/>
    <w:rsid w:val="56EE2F33"/>
    <w:rsid w:val="57171FAB"/>
    <w:rsid w:val="57F66BD6"/>
    <w:rsid w:val="58F64C2A"/>
    <w:rsid w:val="594D5F7E"/>
    <w:rsid w:val="59982995"/>
    <w:rsid w:val="5C524BC6"/>
    <w:rsid w:val="5C834A8C"/>
    <w:rsid w:val="5CBF6E2A"/>
    <w:rsid w:val="5D1936C5"/>
    <w:rsid w:val="5D9E58A2"/>
    <w:rsid w:val="5E3F6C0D"/>
    <w:rsid w:val="61A7161E"/>
    <w:rsid w:val="621B445C"/>
    <w:rsid w:val="62326DD7"/>
    <w:rsid w:val="63734A8A"/>
    <w:rsid w:val="6376157C"/>
    <w:rsid w:val="64D157E5"/>
    <w:rsid w:val="653257ED"/>
    <w:rsid w:val="65847B29"/>
    <w:rsid w:val="65B33CD5"/>
    <w:rsid w:val="6600755C"/>
    <w:rsid w:val="66AC7CB2"/>
    <w:rsid w:val="68BF5516"/>
    <w:rsid w:val="69B5014B"/>
    <w:rsid w:val="6A186E72"/>
    <w:rsid w:val="6A740324"/>
    <w:rsid w:val="6A9E581C"/>
    <w:rsid w:val="6B307EC0"/>
    <w:rsid w:val="6CA073D5"/>
    <w:rsid w:val="6D111A1A"/>
    <w:rsid w:val="6D895AC3"/>
    <w:rsid w:val="6E584308"/>
    <w:rsid w:val="6F081C15"/>
    <w:rsid w:val="7089780F"/>
    <w:rsid w:val="78634786"/>
    <w:rsid w:val="788347CE"/>
    <w:rsid w:val="78ED6EE5"/>
    <w:rsid w:val="79303730"/>
    <w:rsid w:val="794F6A22"/>
    <w:rsid w:val="79C84993"/>
    <w:rsid w:val="7AFC77AE"/>
    <w:rsid w:val="7D187E75"/>
    <w:rsid w:val="7D9C227F"/>
    <w:rsid w:val="7ED9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afterLines="0" w:afterAutospacing="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2020-07-01T02:33:00Z</dcterms:created>
  <dc:creator>龙江权</dc:creator>
  <cp:lastModifiedBy>Lenovo</cp:lastModifiedBy>
  <cp:lastPrinted>2021-01-14T03:17:00Z</cp:lastPrinted>
  <dcterms:modified xsi:type="dcterms:W3CDTF">2022-01-10T01:30:04Z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FCAE2CBF238D4D68BED6C78C1E162232</vt:lpwstr>
  </property>
</Properties>
</file>