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F4" w:rsidRDefault="00B544F4">
      <w:pPr>
        <w:widowControl/>
        <w:jc w:val="right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kern w:val="0"/>
          <w:sz w:val="40"/>
          <w:szCs w:val="40"/>
        </w:rPr>
        <w:t>编号：</w:t>
      </w:r>
      <w:r>
        <w:rPr>
          <w:rFonts w:ascii="宋体" w:eastAsia="宋体" w:hAnsi="宋体" w:cs="宋体"/>
          <w:b/>
          <w:bCs/>
          <w:kern w:val="0"/>
          <w:sz w:val="40"/>
          <w:szCs w:val="40"/>
        </w:rPr>
        <w:t>_____</w:t>
      </w:r>
    </w:p>
    <w:p w:rsidR="00B544F4" w:rsidRDefault="00B544F4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B544F4" w:rsidRDefault="00B544F4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湘潭市中心医院中华医学会临床药师规范化培训</w:t>
      </w:r>
    </w:p>
    <w:p w:rsidR="00B544F4" w:rsidRDefault="00B544F4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临床药师学员申请表</w:t>
      </w:r>
    </w:p>
    <w:p w:rsidR="00B544F4" w:rsidRDefault="00B544F4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B544F4" w:rsidRDefault="00B544F4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544F4" w:rsidRDefault="00B544F4">
      <w:pPr>
        <w:widowControl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B544F4" w:rsidRDefault="00B544F4">
      <w:pPr>
        <w:widowControl/>
        <w:rPr>
          <w:rFonts w:ascii="宋体" w:eastAsia="宋体" w:hAnsi="宋体" w:cs="宋体"/>
          <w:kern w:val="0"/>
          <w:sz w:val="36"/>
          <w:szCs w:val="36"/>
        </w:rPr>
      </w:pPr>
    </w:p>
    <w:p w:rsidR="00B544F4" w:rsidRDefault="00B544F4">
      <w:pPr>
        <w:widowControl/>
        <w:rPr>
          <w:rFonts w:ascii="宋体" w:eastAsia="宋体" w:hAnsi="宋体" w:cs="宋体"/>
          <w:kern w:val="0"/>
          <w:sz w:val="36"/>
          <w:szCs w:val="36"/>
        </w:rPr>
      </w:pPr>
    </w:p>
    <w:p w:rsidR="00B544F4" w:rsidRDefault="00B544F4">
      <w:pPr>
        <w:widowControl/>
        <w:rPr>
          <w:rFonts w:ascii="宋体" w:eastAsia="宋体" w:hAnsi="宋体" w:cs="宋体"/>
          <w:kern w:val="0"/>
          <w:sz w:val="36"/>
          <w:szCs w:val="36"/>
        </w:rPr>
      </w:pPr>
    </w:p>
    <w:p w:rsidR="00B544F4" w:rsidRPr="00960EAF" w:rsidRDefault="00B544F4" w:rsidP="00960EAF">
      <w:pPr>
        <w:widowControl/>
        <w:spacing w:line="360" w:lineRule="auto"/>
        <w:ind w:firstLineChars="450" w:firstLine="1626"/>
        <w:rPr>
          <w:rFonts w:ascii="宋体" w:eastAsia="宋体" w:hAnsi="宋体" w:cs="宋体"/>
          <w:b/>
          <w:kern w:val="0"/>
          <w:sz w:val="36"/>
          <w:szCs w:val="36"/>
        </w:rPr>
      </w:pPr>
      <w:r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省、自治区、直辖市</w:t>
      </w:r>
      <w:r w:rsidRPr="00960EAF">
        <w:rPr>
          <w:rFonts w:ascii="宋体" w:eastAsia="宋体" w:hAnsi="宋体" w:cs="宋体"/>
          <w:b/>
          <w:kern w:val="0"/>
          <w:sz w:val="36"/>
          <w:szCs w:val="36"/>
        </w:rPr>
        <w:t xml:space="preserve">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 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</w:t>
      </w:r>
    </w:p>
    <w:p w:rsidR="00B544F4" w:rsidRPr="00960EAF" w:rsidRDefault="00B544F4" w:rsidP="00960EAF">
      <w:pPr>
        <w:widowControl/>
        <w:spacing w:line="360" w:lineRule="auto"/>
        <w:ind w:firstLineChars="450" w:firstLine="1626"/>
        <w:rPr>
          <w:rFonts w:ascii="宋体" w:eastAsia="宋体" w:hAnsi="宋体" w:cs="宋体"/>
          <w:b/>
          <w:kern w:val="0"/>
          <w:sz w:val="36"/>
          <w:szCs w:val="36"/>
          <w:u w:val="single"/>
        </w:rPr>
      </w:pPr>
      <w:r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学员姓名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:</w:t>
      </w:r>
      <w:r w:rsidRPr="00960EAF">
        <w:rPr>
          <w:rFonts w:ascii="宋体" w:eastAsia="宋体" w:hAnsi="宋体" w:cs="宋体"/>
          <w:b/>
          <w:kern w:val="0"/>
          <w:sz w:val="36"/>
          <w:szCs w:val="36"/>
        </w:rPr>
        <w:t xml:space="preserve"> 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Pr="00960EAF">
        <w:rPr>
          <w:rFonts w:ascii="宋体" w:eastAsia="宋体" w:hAnsi="宋体" w:cs="宋体"/>
          <w:b/>
          <w:kern w:val="0"/>
          <w:sz w:val="36"/>
          <w:szCs w:val="36"/>
          <w:u w:val="single"/>
        </w:rPr>
        <w:t xml:space="preserve">    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           </w:t>
      </w:r>
    </w:p>
    <w:p w:rsidR="00B544F4" w:rsidRPr="00960EAF" w:rsidRDefault="00B544F4" w:rsidP="00960EAF">
      <w:pPr>
        <w:widowControl/>
        <w:spacing w:line="360" w:lineRule="auto"/>
        <w:ind w:firstLineChars="450" w:firstLine="1626"/>
        <w:rPr>
          <w:rFonts w:ascii="宋体" w:eastAsia="宋体" w:hAnsi="宋体" w:cs="宋体"/>
          <w:b/>
          <w:kern w:val="0"/>
          <w:sz w:val="36"/>
          <w:szCs w:val="36"/>
        </w:rPr>
      </w:pPr>
      <w:r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工作单位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: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       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   </w:t>
      </w:r>
    </w:p>
    <w:p w:rsidR="00B544F4" w:rsidRPr="00960EAF" w:rsidRDefault="00B544F4" w:rsidP="00960EAF">
      <w:pPr>
        <w:widowControl/>
        <w:spacing w:line="360" w:lineRule="auto"/>
        <w:ind w:firstLineChars="450" w:firstLine="1626"/>
        <w:rPr>
          <w:rFonts w:ascii="宋体" w:eastAsia="宋体" w:hAnsi="宋体" w:cs="宋体"/>
          <w:b/>
          <w:kern w:val="0"/>
          <w:sz w:val="36"/>
          <w:szCs w:val="36"/>
          <w:u w:val="single"/>
        </w:rPr>
      </w:pPr>
      <w:r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申请专业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: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Pr="00960EAF">
        <w:rPr>
          <w:rFonts w:ascii="宋体" w:eastAsia="宋体" w:hAnsi="宋体" w:cs="宋体"/>
          <w:b/>
          <w:kern w:val="0"/>
          <w:sz w:val="36"/>
          <w:szCs w:val="36"/>
          <w:u w:val="single"/>
        </w:rPr>
        <w:t xml:space="preserve">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       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    </w:t>
      </w:r>
    </w:p>
    <w:p w:rsidR="00B544F4" w:rsidRPr="00960EAF" w:rsidRDefault="00B544F4" w:rsidP="00960EAF">
      <w:pPr>
        <w:widowControl/>
        <w:spacing w:line="360" w:lineRule="auto"/>
        <w:ind w:firstLineChars="450" w:firstLine="1626"/>
        <w:rPr>
          <w:rFonts w:ascii="宋体" w:eastAsia="宋体" w:hAnsi="宋体" w:cs="宋体"/>
          <w:b/>
          <w:kern w:val="0"/>
          <w:sz w:val="36"/>
          <w:szCs w:val="36"/>
          <w:u w:val="single"/>
        </w:rPr>
      </w:pPr>
      <w:r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申请培训中心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:</w:t>
      </w:r>
      <w:r w:rsidRPr="00960EAF">
        <w:rPr>
          <w:rFonts w:ascii="宋体" w:eastAsia="宋体" w:hAnsi="宋体" w:cs="宋体"/>
          <w:b/>
          <w:kern w:val="0"/>
          <w:sz w:val="36"/>
          <w:szCs w:val="36"/>
        </w:rPr>
        <w:t xml:space="preserve">  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>湘</w:t>
      </w:r>
      <w:r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>潭市中心医院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</w:t>
      </w:r>
    </w:p>
    <w:p w:rsidR="00B544F4" w:rsidRPr="00960EAF" w:rsidRDefault="00B544F4" w:rsidP="00960EAF">
      <w:pPr>
        <w:widowControl/>
        <w:spacing w:line="360" w:lineRule="auto"/>
        <w:ind w:firstLineChars="450" w:firstLine="1626"/>
        <w:rPr>
          <w:rFonts w:ascii="宋体" w:eastAsia="宋体" w:hAnsi="宋体" w:cs="宋体"/>
          <w:b/>
          <w:kern w:val="0"/>
          <w:sz w:val="36"/>
          <w:szCs w:val="36"/>
          <w:u w:val="single"/>
        </w:rPr>
      </w:pPr>
      <w:r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申请时间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</w:rPr>
        <w:t>: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Pr="00960EAF">
        <w:rPr>
          <w:rFonts w:ascii="宋体" w:eastAsia="宋体" w:hAnsi="宋体" w:cs="宋体"/>
          <w:b/>
          <w:kern w:val="0"/>
          <w:sz w:val="36"/>
          <w:szCs w:val="36"/>
          <w:u w:val="single"/>
        </w:rPr>
        <w:t xml:space="preserve">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 </w:t>
      </w:r>
      <w:r w:rsid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              </w:t>
      </w:r>
      <w:r w:rsidR="00960EAF" w:rsidRPr="00960EAF">
        <w:rPr>
          <w:rFonts w:ascii="宋体" w:eastAsia="宋体" w:hAnsi="宋体" w:cs="宋体" w:hint="eastAsia"/>
          <w:b/>
          <w:kern w:val="0"/>
          <w:sz w:val="36"/>
          <w:szCs w:val="36"/>
          <w:u w:val="single"/>
        </w:rPr>
        <w:t xml:space="preserve"> </w:t>
      </w:r>
      <w:r w:rsidRPr="00960EAF">
        <w:rPr>
          <w:rFonts w:ascii="宋体" w:eastAsia="宋体" w:hAnsi="宋体" w:cs="宋体"/>
          <w:b/>
          <w:kern w:val="0"/>
          <w:sz w:val="36"/>
          <w:szCs w:val="36"/>
          <w:u w:val="single"/>
        </w:rPr>
        <w:t>___</w:t>
      </w:r>
    </w:p>
    <w:p w:rsidR="00B544F4" w:rsidRPr="000211AC" w:rsidRDefault="00B544F4" w:rsidP="00960EAF">
      <w:pPr>
        <w:widowControl/>
        <w:spacing w:line="360" w:lineRule="auto"/>
        <w:ind w:firstLineChars="450" w:firstLine="1620"/>
        <w:rPr>
          <w:rFonts w:ascii="宋体" w:eastAsia="宋体" w:hAnsi="宋体" w:cs="宋体"/>
          <w:kern w:val="0"/>
          <w:sz w:val="36"/>
          <w:szCs w:val="36"/>
          <w:u w:val="single"/>
        </w:rPr>
      </w:pPr>
    </w:p>
    <w:p w:rsidR="00B544F4" w:rsidRDefault="00B544F4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B544F4" w:rsidRDefault="00B544F4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61"/>
        <w:gridCol w:w="1187"/>
        <w:gridCol w:w="840"/>
        <w:gridCol w:w="980"/>
        <w:gridCol w:w="1400"/>
        <w:gridCol w:w="1540"/>
        <w:gridCol w:w="1992"/>
      </w:tblGrid>
      <w:tr w:rsidR="00B544F4">
        <w:trPr>
          <w:trHeight w:val="680"/>
        </w:trPr>
        <w:tc>
          <w:tcPr>
            <w:tcW w:w="1361" w:type="dxa"/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姓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187" w:type="dxa"/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trHeight w:hRule="exact" w:val="680"/>
        </w:trPr>
        <w:tc>
          <w:tcPr>
            <w:tcW w:w="1361" w:type="dxa"/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职称</w:t>
            </w:r>
            <w:r>
              <w:rPr>
                <w:rFonts w:ascii="宋体" w:eastAsia="宋体" w:hAnsi="宋体"/>
                <w:color w:val="000000"/>
                <w:sz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B544F4" w:rsidRDefault="00B544F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trHeight w:hRule="exact" w:val="680"/>
        </w:trPr>
        <w:tc>
          <w:tcPr>
            <w:tcW w:w="1361" w:type="dxa"/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5947" w:type="dxa"/>
            <w:gridSpan w:val="5"/>
            <w:tcBorders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B544F4" w:rsidRDefault="00B544F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trHeight w:hRule="exact" w:val="680"/>
        </w:trPr>
        <w:tc>
          <w:tcPr>
            <w:tcW w:w="1361" w:type="dxa"/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:rsidR="00B544F4" w:rsidRDefault="00B544F4" w:rsidP="00960EAF">
            <w:pPr>
              <w:spacing w:line="440" w:lineRule="atLeast"/>
              <w:ind w:leftChars="-13" w:left="-36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编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B544F4" w:rsidRDefault="00B544F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trHeight w:hRule="exact" w:val="680"/>
        </w:trPr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医疗机构工作年限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从事临床药学工作年限</w:t>
            </w:r>
          </w:p>
        </w:tc>
        <w:tc>
          <w:tcPr>
            <w:tcW w:w="1992" w:type="dxa"/>
            <w:vAlign w:val="center"/>
          </w:tcPr>
          <w:p w:rsidR="00B544F4" w:rsidRDefault="00B544F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trHeight w:hRule="exact" w:val="665"/>
        </w:trPr>
        <w:tc>
          <w:tcPr>
            <w:tcW w:w="1361" w:type="dxa"/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F4" w:rsidRDefault="00B544F4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B544F4" w:rsidRDefault="00B544F4" w:rsidP="00960EA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cantSplit/>
          <w:trHeight w:val="1477"/>
        </w:trPr>
        <w:tc>
          <w:tcPr>
            <w:tcW w:w="9300" w:type="dxa"/>
            <w:gridSpan w:val="7"/>
            <w:tcBorders>
              <w:top w:val="single" w:sz="4" w:space="0" w:color="auto"/>
            </w:tcBorders>
          </w:tcPr>
          <w:p w:rsidR="00B544F4" w:rsidRDefault="00B544F4" w:rsidP="00960EAF">
            <w:pPr>
              <w:spacing w:line="440" w:lineRule="atLeast"/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个人主要学历情况（注明毕业学校、专业、入学与毕业日期、获得学位）：</w:t>
            </w:r>
          </w:p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cantSplit/>
          <w:trHeight w:val="1552"/>
        </w:trPr>
        <w:tc>
          <w:tcPr>
            <w:tcW w:w="9300" w:type="dxa"/>
            <w:gridSpan w:val="7"/>
          </w:tcPr>
          <w:p w:rsidR="00B544F4" w:rsidRDefault="00B544F4" w:rsidP="00960EAF">
            <w:pPr>
              <w:spacing w:line="440" w:lineRule="atLeast"/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主要工作经历（注明起止日期）：</w:t>
            </w:r>
          </w:p>
          <w:p w:rsidR="00B544F4" w:rsidRDefault="00B544F4" w:rsidP="00960EAF">
            <w:pPr>
              <w:spacing w:line="440" w:lineRule="atLeast"/>
              <w:ind w:firstLineChars="150" w:firstLine="36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cantSplit/>
          <w:trHeight w:val="1687"/>
        </w:trPr>
        <w:tc>
          <w:tcPr>
            <w:tcW w:w="9300" w:type="dxa"/>
            <w:gridSpan w:val="7"/>
          </w:tcPr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临床药学工作及进修培训（</w:t>
            </w: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月以上）经历：</w:t>
            </w:r>
          </w:p>
          <w:p w:rsidR="00B544F4" w:rsidRDefault="00B544F4" w:rsidP="00960EAF">
            <w:pPr>
              <w:spacing w:line="440" w:lineRule="atLeas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cantSplit/>
          <w:trHeight w:val="1597"/>
        </w:trPr>
        <w:tc>
          <w:tcPr>
            <w:tcW w:w="9300" w:type="dxa"/>
            <w:gridSpan w:val="7"/>
          </w:tcPr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个人专业水平（含发表论文及科研）：</w:t>
            </w:r>
          </w:p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544F4">
        <w:trPr>
          <w:cantSplit/>
          <w:trHeight w:val="1725"/>
        </w:trPr>
        <w:tc>
          <w:tcPr>
            <w:tcW w:w="9300" w:type="dxa"/>
            <w:gridSpan w:val="7"/>
          </w:tcPr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选送单位意见：</w:t>
            </w:r>
          </w:p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  <w:tr w:rsidR="00B544F4" w:rsidTr="00316784">
        <w:trPr>
          <w:cantSplit/>
          <w:trHeight w:val="1618"/>
        </w:trPr>
        <w:tc>
          <w:tcPr>
            <w:tcW w:w="9300" w:type="dxa"/>
            <w:gridSpan w:val="7"/>
          </w:tcPr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接收单位意见：</w:t>
            </w:r>
          </w:p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  <w:p w:rsidR="00B544F4" w:rsidRDefault="00B544F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</w:tbl>
    <w:p w:rsidR="00B544F4" w:rsidRPr="00316784" w:rsidRDefault="00B544F4" w:rsidP="00E16168">
      <w:pPr>
        <w:tabs>
          <w:tab w:val="left" w:pos="8460"/>
        </w:tabs>
        <w:snapToGrid w:val="0"/>
        <w:ind w:rightChars="98" w:right="274"/>
        <w:rPr>
          <w:rFonts w:ascii="宋体" w:eastAsia="宋体" w:hAnsi="宋体"/>
          <w:bCs/>
          <w:color w:val="000000"/>
          <w:sz w:val="11"/>
          <w:szCs w:val="11"/>
        </w:rPr>
      </w:pPr>
    </w:p>
    <w:sectPr w:rsidR="00B544F4" w:rsidRPr="00316784" w:rsidSect="004B1074">
      <w:pgSz w:w="11906" w:h="16838"/>
      <w:pgMar w:top="1134" w:right="1418" w:bottom="1418" w:left="1418" w:header="851" w:footer="907" w:gutter="0"/>
      <w:cols w:space="720"/>
      <w:docGrid w:type="linesAndChar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CB" w:rsidRDefault="006568CB" w:rsidP="006E25BB">
      <w:r>
        <w:separator/>
      </w:r>
    </w:p>
  </w:endnote>
  <w:endnote w:type="continuationSeparator" w:id="1">
    <w:p w:rsidR="006568CB" w:rsidRDefault="006568CB" w:rsidP="006E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CB" w:rsidRDefault="006568CB" w:rsidP="006E25BB">
      <w:r>
        <w:separator/>
      </w:r>
    </w:p>
  </w:footnote>
  <w:footnote w:type="continuationSeparator" w:id="1">
    <w:p w:rsidR="006568CB" w:rsidRDefault="006568CB" w:rsidP="006E2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5CD"/>
    <w:rsid w:val="000211AC"/>
    <w:rsid w:val="00040B49"/>
    <w:rsid w:val="00047E15"/>
    <w:rsid w:val="00062378"/>
    <w:rsid w:val="000715CF"/>
    <w:rsid w:val="000823FD"/>
    <w:rsid w:val="0008373A"/>
    <w:rsid w:val="00086283"/>
    <w:rsid w:val="000B0F91"/>
    <w:rsid w:val="000B7A82"/>
    <w:rsid w:val="000C66FF"/>
    <w:rsid w:val="000E69B3"/>
    <w:rsid w:val="000F0F5E"/>
    <w:rsid w:val="000F1471"/>
    <w:rsid w:val="000F7631"/>
    <w:rsid w:val="00142513"/>
    <w:rsid w:val="00154501"/>
    <w:rsid w:val="001B63FA"/>
    <w:rsid w:val="001C2798"/>
    <w:rsid w:val="001F57B2"/>
    <w:rsid w:val="00200948"/>
    <w:rsid w:val="002030C6"/>
    <w:rsid w:val="0023413A"/>
    <w:rsid w:val="002802D2"/>
    <w:rsid w:val="00295B03"/>
    <w:rsid w:val="00297999"/>
    <w:rsid w:val="002A2AF7"/>
    <w:rsid w:val="002A4F31"/>
    <w:rsid w:val="002A6246"/>
    <w:rsid w:val="002C74FB"/>
    <w:rsid w:val="002D1F9F"/>
    <w:rsid w:val="002D7CE2"/>
    <w:rsid w:val="002E6135"/>
    <w:rsid w:val="002F607B"/>
    <w:rsid w:val="003133A7"/>
    <w:rsid w:val="00316784"/>
    <w:rsid w:val="00320043"/>
    <w:rsid w:val="00335278"/>
    <w:rsid w:val="00345912"/>
    <w:rsid w:val="00357065"/>
    <w:rsid w:val="00363919"/>
    <w:rsid w:val="00366FCE"/>
    <w:rsid w:val="0037236B"/>
    <w:rsid w:val="00392C41"/>
    <w:rsid w:val="003C54F2"/>
    <w:rsid w:val="003F0F75"/>
    <w:rsid w:val="003F2802"/>
    <w:rsid w:val="003F2BB5"/>
    <w:rsid w:val="0041641F"/>
    <w:rsid w:val="00446AF6"/>
    <w:rsid w:val="004473A1"/>
    <w:rsid w:val="004565E5"/>
    <w:rsid w:val="00486FC2"/>
    <w:rsid w:val="00492383"/>
    <w:rsid w:val="004A1193"/>
    <w:rsid w:val="004B1074"/>
    <w:rsid w:val="004B13B6"/>
    <w:rsid w:val="004B494B"/>
    <w:rsid w:val="004D6390"/>
    <w:rsid w:val="004F4668"/>
    <w:rsid w:val="004F6A91"/>
    <w:rsid w:val="00527760"/>
    <w:rsid w:val="005326A7"/>
    <w:rsid w:val="005567CB"/>
    <w:rsid w:val="00571933"/>
    <w:rsid w:val="00576957"/>
    <w:rsid w:val="00583C6C"/>
    <w:rsid w:val="005A5F01"/>
    <w:rsid w:val="005B10F6"/>
    <w:rsid w:val="005B127D"/>
    <w:rsid w:val="005B6B9A"/>
    <w:rsid w:val="005D0361"/>
    <w:rsid w:val="005E16B8"/>
    <w:rsid w:val="005E682E"/>
    <w:rsid w:val="006531D9"/>
    <w:rsid w:val="006568CB"/>
    <w:rsid w:val="00673FF6"/>
    <w:rsid w:val="0068409E"/>
    <w:rsid w:val="00691DCD"/>
    <w:rsid w:val="006A3D0F"/>
    <w:rsid w:val="006C3A06"/>
    <w:rsid w:val="006D46D0"/>
    <w:rsid w:val="006E25BB"/>
    <w:rsid w:val="006E5461"/>
    <w:rsid w:val="00741690"/>
    <w:rsid w:val="00761F4B"/>
    <w:rsid w:val="0076439F"/>
    <w:rsid w:val="00795B62"/>
    <w:rsid w:val="007A219F"/>
    <w:rsid w:val="007A3F34"/>
    <w:rsid w:val="007D691A"/>
    <w:rsid w:val="007F0639"/>
    <w:rsid w:val="0080367B"/>
    <w:rsid w:val="00825AED"/>
    <w:rsid w:val="0083739F"/>
    <w:rsid w:val="0084674E"/>
    <w:rsid w:val="00887E2F"/>
    <w:rsid w:val="00893960"/>
    <w:rsid w:val="008A0ED8"/>
    <w:rsid w:val="008C1496"/>
    <w:rsid w:val="008C5BBF"/>
    <w:rsid w:val="008D760E"/>
    <w:rsid w:val="008D7BDC"/>
    <w:rsid w:val="008F20BD"/>
    <w:rsid w:val="00902292"/>
    <w:rsid w:val="00912327"/>
    <w:rsid w:val="0094563C"/>
    <w:rsid w:val="00951170"/>
    <w:rsid w:val="00957A7C"/>
    <w:rsid w:val="00960EAF"/>
    <w:rsid w:val="00967EA6"/>
    <w:rsid w:val="00980A55"/>
    <w:rsid w:val="009874A5"/>
    <w:rsid w:val="00996221"/>
    <w:rsid w:val="009A75EB"/>
    <w:rsid w:val="009C5D15"/>
    <w:rsid w:val="009C7FAF"/>
    <w:rsid w:val="009E3450"/>
    <w:rsid w:val="009E6E70"/>
    <w:rsid w:val="009F1C42"/>
    <w:rsid w:val="009F37E7"/>
    <w:rsid w:val="00A050F3"/>
    <w:rsid w:val="00A123D4"/>
    <w:rsid w:val="00A628D4"/>
    <w:rsid w:val="00A663E8"/>
    <w:rsid w:val="00AB3AE2"/>
    <w:rsid w:val="00AE1529"/>
    <w:rsid w:val="00AE3F9F"/>
    <w:rsid w:val="00AE5583"/>
    <w:rsid w:val="00B0004D"/>
    <w:rsid w:val="00B063F1"/>
    <w:rsid w:val="00B16D14"/>
    <w:rsid w:val="00B43C63"/>
    <w:rsid w:val="00B45569"/>
    <w:rsid w:val="00B544F4"/>
    <w:rsid w:val="00B7044A"/>
    <w:rsid w:val="00B7627F"/>
    <w:rsid w:val="00B80C3D"/>
    <w:rsid w:val="00B829DB"/>
    <w:rsid w:val="00BD724D"/>
    <w:rsid w:val="00BE5341"/>
    <w:rsid w:val="00C13833"/>
    <w:rsid w:val="00C170F4"/>
    <w:rsid w:val="00C3565E"/>
    <w:rsid w:val="00C41AE4"/>
    <w:rsid w:val="00C50FDA"/>
    <w:rsid w:val="00C54EE2"/>
    <w:rsid w:val="00C625CD"/>
    <w:rsid w:val="00C630AE"/>
    <w:rsid w:val="00C678C8"/>
    <w:rsid w:val="00C70D76"/>
    <w:rsid w:val="00C767E3"/>
    <w:rsid w:val="00C9103B"/>
    <w:rsid w:val="00CA3588"/>
    <w:rsid w:val="00CD1869"/>
    <w:rsid w:val="00CE54AF"/>
    <w:rsid w:val="00CF59CB"/>
    <w:rsid w:val="00D03479"/>
    <w:rsid w:val="00D0425C"/>
    <w:rsid w:val="00D055D7"/>
    <w:rsid w:val="00D24AB3"/>
    <w:rsid w:val="00D4106E"/>
    <w:rsid w:val="00D55A65"/>
    <w:rsid w:val="00D664CA"/>
    <w:rsid w:val="00D72FA7"/>
    <w:rsid w:val="00DA697D"/>
    <w:rsid w:val="00DB080F"/>
    <w:rsid w:val="00DB4547"/>
    <w:rsid w:val="00DF7EC6"/>
    <w:rsid w:val="00E01A5D"/>
    <w:rsid w:val="00E02988"/>
    <w:rsid w:val="00E136D6"/>
    <w:rsid w:val="00E16168"/>
    <w:rsid w:val="00E42871"/>
    <w:rsid w:val="00E43F39"/>
    <w:rsid w:val="00E738C7"/>
    <w:rsid w:val="00E75EAF"/>
    <w:rsid w:val="00E95DFE"/>
    <w:rsid w:val="00EB7F45"/>
    <w:rsid w:val="00EC2287"/>
    <w:rsid w:val="00EC5564"/>
    <w:rsid w:val="00F026E3"/>
    <w:rsid w:val="00F05123"/>
    <w:rsid w:val="00F133AF"/>
    <w:rsid w:val="00F14906"/>
    <w:rsid w:val="00F16F36"/>
    <w:rsid w:val="00F307FE"/>
    <w:rsid w:val="00F31225"/>
    <w:rsid w:val="00F36194"/>
    <w:rsid w:val="00F46659"/>
    <w:rsid w:val="00F6671B"/>
    <w:rsid w:val="00F740DD"/>
    <w:rsid w:val="00F91687"/>
    <w:rsid w:val="00F95F87"/>
    <w:rsid w:val="00FA0CBE"/>
    <w:rsid w:val="00FC1A52"/>
    <w:rsid w:val="00FE2EB8"/>
    <w:rsid w:val="00FE3694"/>
    <w:rsid w:val="00FF1AAD"/>
    <w:rsid w:val="042542D5"/>
    <w:rsid w:val="043C7201"/>
    <w:rsid w:val="06F253F2"/>
    <w:rsid w:val="0857273B"/>
    <w:rsid w:val="0BBC084E"/>
    <w:rsid w:val="11146D91"/>
    <w:rsid w:val="15715D5E"/>
    <w:rsid w:val="1F7C45DD"/>
    <w:rsid w:val="24006BBB"/>
    <w:rsid w:val="37991DCB"/>
    <w:rsid w:val="398648EE"/>
    <w:rsid w:val="3D351B7B"/>
    <w:rsid w:val="405A5C17"/>
    <w:rsid w:val="465179F1"/>
    <w:rsid w:val="59A92BA5"/>
    <w:rsid w:val="72DE0C26"/>
    <w:rsid w:val="74C0081A"/>
    <w:rsid w:val="7F2B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B1074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4B10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4B1074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1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1074"/>
    <w:rPr>
      <w:rFonts w:eastAsia="仿宋_GB2312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B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B1074"/>
    <w:rPr>
      <w:rFonts w:eastAsia="仿宋_GB2312"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4B10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88</Words>
  <Characters>507</Characters>
  <Application>Microsoft Office Word</Application>
  <DocSecurity>0</DocSecurity>
  <Lines>4</Lines>
  <Paragraphs>1</Paragraphs>
  <ScaleCrop>false</ScaleCrop>
  <Company>ysh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liu</dc:creator>
  <cp:keywords/>
  <dc:description/>
  <cp:lastModifiedBy>hp</cp:lastModifiedBy>
  <cp:revision>9</cp:revision>
  <dcterms:created xsi:type="dcterms:W3CDTF">2017-12-18T05:20:00Z</dcterms:created>
  <dcterms:modified xsi:type="dcterms:W3CDTF">2019-12-02T03:35:00Z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