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pacing w:line="560" w:lineRule="exact"/>
        <w:jc w:val="left"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年</w:t>
      </w:r>
      <w:r>
        <w:rPr>
          <w:rFonts w:hint="eastAsia" w:eastAsia="方正小标宋简体" w:cs="Times New Roman"/>
          <w:color w:val="000000"/>
          <w:kern w:val="0"/>
          <w:sz w:val="40"/>
          <w:szCs w:val="40"/>
          <w:lang w:val="en-US" w:eastAsia="zh-CN"/>
        </w:rPr>
        <w:t>内黄县</w:t>
      </w:r>
      <w:r>
        <w:rPr>
          <w:rFonts w:hint="eastAsia" w:eastAsia="方正小标宋简体" w:cs="Times New Roman"/>
          <w:color w:val="000000"/>
          <w:sz w:val="40"/>
          <w:szCs w:val="40"/>
          <w:lang w:val="en-US" w:eastAsia="zh-CN"/>
        </w:rPr>
        <w:t>全科医生特设岗位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计划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0"/>
          <w:szCs w:val="40"/>
        </w:rPr>
        <w:t>报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名表</w:t>
      </w:r>
    </w:p>
    <w:tbl>
      <w:tblPr>
        <w:tblStyle w:val="7"/>
        <w:tblpPr w:leftFromText="180" w:rightFromText="180" w:vertAnchor="text" w:horzAnchor="page" w:tblpX="1310" w:tblpY="778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900"/>
        <w:gridCol w:w="962"/>
        <w:gridCol w:w="363"/>
        <w:gridCol w:w="583"/>
        <w:gridCol w:w="854"/>
        <w:gridCol w:w="1105"/>
        <w:gridCol w:w="983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姓    名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105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民  族</w:t>
            </w:r>
          </w:p>
        </w:tc>
        <w:tc>
          <w:tcPr>
            <w:tcW w:w="983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0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出生年月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政治面貌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身份证号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参加工作时间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第一学历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和学位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最高学历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和学位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毕业院校及专业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5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毕业时间</w:t>
            </w:r>
          </w:p>
        </w:tc>
        <w:tc>
          <w:tcPr>
            <w:tcW w:w="3662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身份证号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位管理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单位</w:t>
            </w:r>
          </w:p>
        </w:tc>
        <w:tc>
          <w:tcPr>
            <w:tcW w:w="3662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及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代码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color="000000"/>
              </w:rPr>
              <w:t>相关证书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color="000000"/>
              </w:rPr>
              <w:t>及编号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u w:color="000000"/>
              </w:rPr>
              <w:t>手机</w:t>
            </w:r>
          </w:p>
        </w:tc>
        <w:tc>
          <w:tcPr>
            <w:tcW w:w="3662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8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固定电话</w:t>
            </w:r>
          </w:p>
        </w:tc>
        <w:tc>
          <w:tcPr>
            <w:tcW w:w="2260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主要简历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w w:val="90"/>
                <w:kern w:val="0"/>
                <w:szCs w:val="21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color="000000"/>
              </w:rPr>
              <w:t>（从高中起）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受过何种奖励或处分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报名人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声  明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snapToGrid w:val="0"/>
              <w:spacing w:line="320" w:lineRule="exact"/>
              <w:ind w:firstLine="420" w:firstLineChars="2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color="000000"/>
              </w:rPr>
              <w:t xml:space="preserve">本人郑重承诺：本人提交的信息资料真实、准确，经与所报岗位报考资格条件核实，确认本人符合该岗位的报考资格条件。如本人不符合考试报名条件进行了报名，由此而产生的一切后果由个人承担，无条件服从有关部门做出的考试成绩无效、不能进入面试及不予聘用的决定。 </w:t>
            </w:r>
          </w:p>
          <w:p>
            <w:pPr>
              <w:snapToGrid w:val="0"/>
              <w:spacing w:line="320" w:lineRule="exact"/>
              <w:ind w:firstLine="4200" w:firstLineChars="200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color="000000"/>
              </w:rPr>
              <w:t>报名人签字：</w:t>
            </w:r>
            <w:r>
              <w:rPr>
                <w:rFonts w:hint="eastAsia" w:eastAsia="仿宋_GB2312" w:cs="Times New Roman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48" w:type="dxa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资格审</w:t>
            </w:r>
          </w:p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查意见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snapToGrid w:val="0"/>
              <w:spacing w:line="50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0" w:firstLineChars="17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color="000000"/>
              </w:rPr>
              <w:t>审查人姓名：</w:t>
            </w:r>
          </w:p>
        </w:tc>
      </w:tr>
    </w:tbl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宋体" w:cs="Times New Roman"/>
          <w:kern w:val="0"/>
          <w:lang w:val="en-US" w:eastAsia="zh-CN"/>
        </w:rPr>
      </w:pPr>
      <w:r>
        <w:rPr>
          <w:rFonts w:hint="eastAsia" w:cs="Times New Roman"/>
          <w:kern w:val="0"/>
          <w:lang w:val="en-US" w:eastAsia="zh-CN"/>
        </w:rPr>
        <w:t xml:space="preserve">年   月   日    </w:t>
      </w:r>
    </w:p>
    <w:sectPr>
      <w:headerReference r:id="rId3" w:type="default"/>
      <w:footerReference r:id="rId4" w:type="default"/>
      <w:footerReference r:id="rId5" w:type="even"/>
      <w:pgSz w:w="11906" w:h="16838"/>
      <w:pgMar w:top="1100" w:right="1797" w:bottom="1043" w:left="1797" w:header="851" w:footer="992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337"/>
    <w:rsid w:val="00015DF3"/>
    <w:rsid w:val="0002557E"/>
    <w:rsid w:val="0003525D"/>
    <w:rsid w:val="00041A5E"/>
    <w:rsid w:val="000875E9"/>
    <w:rsid w:val="0009151F"/>
    <w:rsid w:val="00092C5D"/>
    <w:rsid w:val="00096204"/>
    <w:rsid w:val="000D7B9A"/>
    <w:rsid w:val="000E1FE0"/>
    <w:rsid w:val="000E72FE"/>
    <w:rsid w:val="000F7DD3"/>
    <w:rsid w:val="00107EB6"/>
    <w:rsid w:val="00114FEE"/>
    <w:rsid w:val="0013305B"/>
    <w:rsid w:val="00142BFA"/>
    <w:rsid w:val="001465F5"/>
    <w:rsid w:val="00161671"/>
    <w:rsid w:val="001703F2"/>
    <w:rsid w:val="00172A27"/>
    <w:rsid w:val="00173B22"/>
    <w:rsid w:val="00190A71"/>
    <w:rsid w:val="00190F4A"/>
    <w:rsid w:val="00192594"/>
    <w:rsid w:val="001A6120"/>
    <w:rsid w:val="001C6660"/>
    <w:rsid w:val="001C68F8"/>
    <w:rsid w:val="001D1F5D"/>
    <w:rsid w:val="00200B2A"/>
    <w:rsid w:val="002060D3"/>
    <w:rsid w:val="002122C8"/>
    <w:rsid w:val="0023172F"/>
    <w:rsid w:val="00240323"/>
    <w:rsid w:val="00252490"/>
    <w:rsid w:val="002541CF"/>
    <w:rsid w:val="00256AC1"/>
    <w:rsid w:val="00261158"/>
    <w:rsid w:val="0027179A"/>
    <w:rsid w:val="00281422"/>
    <w:rsid w:val="00292988"/>
    <w:rsid w:val="002A27AA"/>
    <w:rsid w:val="002A4067"/>
    <w:rsid w:val="002C0D33"/>
    <w:rsid w:val="002C7C84"/>
    <w:rsid w:val="002D166A"/>
    <w:rsid w:val="002D4A5C"/>
    <w:rsid w:val="002E17F3"/>
    <w:rsid w:val="002E4577"/>
    <w:rsid w:val="002F1FDA"/>
    <w:rsid w:val="0031133F"/>
    <w:rsid w:val="00313BDC"/>
    <w:rsid w:val="003178F9"/>
    <w:rsid w:val="00324FBB"/>
    <w:rsid w:val="00330DDA"/>
    <w:rsid w:val="003320A9"/>
    <w:rsid w:val="003367AC"/>
    <w:rsid w:val="00341F68"/>
    <w:rsid w:val="003726FF"/>
    <w:rsid w:val="00390655"/>
    <w:rsid w:val="003B058D"/>
    <w:rsid w:val="003C538E"/>
    <w:rsid w:val="003C5D97"/>
    <w:rsid w:val="003C68F7"/>
    <w:rsid w:val="003D001A"/>
    <w:rsid w:val="003D0B79"/>
    <w:rsid w:val="003E6681"/>
    <w:rsid w:val="00403327"/>
    <w:rsid w:val="004034C9"/>
    <w:rsid w:val="00436710"/>
    <w:rsid w:val="004412B2"/>
    <w:rsid w:val="004665CB"/>
    <w:rsid w:val="00467FE8"/>
    <w:rsid w:val="00476F4B"/>
    <w:rsid w:val="00484F35"/>
    <w:rsid w:val="004A59B9"/>
    <w:rsid w:val="004A6704"/>
    <w:rsid w:val="004B5248"/>
    <w:rsid w:val="004C1D3F"/>
    <w:rsid w:val="004C487A"/>
    <w:rsid w:val="004C5A25"/>
    <w:rsid w:val="004C5BBA"/>
    <w:rsid w:val="004C5FD0"/>
    <w:rsid w:val="004D2B39"/>
    <w:rsid w:val="004D7B10"/>
    <w:rsid w:val="004E3183"/>
    <w:rsid w:val="004E3D8D"/>
    <w:rsid w:val="004E55B6"/>
    <w:rsid w:val="004F4D63"/>
    <w:rsid w:val="005029E9"/>
    <w:rsid w:val="00516AC9"/>
    <w:rsid w:val="0052137D"/>
    <w:rsid w:val="00521A78"/>
    <w:rsid w:val="005425BD"/>
    <w:rsid w:val="00545BA8"/>
    <w:rsid w:val="00556A55"/>
    <w:rsid w:val="00561F79"/>
    <w:rsid w:val="00563B60"/>
    <w:rsid w:val="0057216E"/>
    <w:rsid w:val="005A2733"/>
    <w:rsid w:val="005C0A88"/>
    <w:rsid w:val="005C70DC"/>
    <w:rsid w:val="005E1685"/>
    <w:rsid w:val="005E4004"/>
    <w:rsid w:val="00601F43"/>
    <w:rsid w:val="00606F33"/>
    <w:rsid w:val="00614C4D"/>
    <w:rsid w:val="006233A7"/>
    <w:rsid w:val="00630C42"/>
    <w:rsid w:val="00630EA8"/>
    <w:rsid w:val="00631B4D"/>
    <w:rsid w:val="00631CCA"/>
    <w:rsid w:val="00645755"/>
    <w:rsid w:val="00655F0D"/>
    <w:rsid w:val="00665E56"/>
    <w:rsid w:val="006744EA"/>
    <w:rsid w:val="00677739"/>
    <w:rsid w:val="00681EFD"/>
    <w:rsid w:val="006A12F0"/>
    <w:rsid w:val="006A1B8C"/>
    <w:rsid w:val="006A2A1E"/>
    <w:rsid w:val="006B69B6"/>
    <w:rsid w:val="006B7C57"/>
    <w:rsid w:val="006C046E"/>
    <w:rsid w:val="006C5B25"/>
    <w:rsid w:val="006D75D9"/>
    <w:rsid w:val="006D7972"/>
    <w:rsid w:val="006E0D07"/>
    <w:rsid w:val="006E48C0"/>
    <w:rsid w:val="006E795A"/>
    <w:rsid w:val="00701AF9"/>
    <w:rsid w:val="007045C7"/>
    <w:rsid w:val="0070525A"/>
    <w:rsid w:val="0071426A"/>
    <w:rsid w:val="0071574A"/>
    <w:rsid w:val="0073166F"/>
    <w:rsid w:val="00732ECC"/>
    <w:rsid w:val="0073782D"/>
    <w:rsid w:val="00740FFA"/>
    <w:rsid w:val="00745C5D"/>
    <w:rsid w:val="00752261"/>
    <w:rsid w:val="00764557"/>
    <w:rsid w:val="00773DE5"/>
    <w:rsid w:val="007770AD"/>
    <w:rsid w:val="00783C5B"/>
    <w:rsid w:val="00790439"/>
    <w:rsid w:val="007978B4"/>
    <w:rsid w:val="007A5ACF"/>
    <w:rsid w:val="007B00D1"/>
    <w:rsid w:val="007B0EFF"/>
    <w:rsid w:val="00800500"/>
    <w:rsid w:val="008056F1"/>
    <w:rsid w:val="0081609B"/>
    <w:rsid w:val="00816D11"/>
    <w:rsid w:val="00827F7C"/>
    <w:rsid w:val="00837909"/>
    <w:rsid w:val="008443A2"/>
    <w:rsid w:val="0086011E"/>
    <w:rsid w:val="008610A4"/>
    <w:rsid w:val="00862EC2"/>
    <w:rsid w:val="00866AD1"/>
    <w:rsid w:val="00871A6C"/>
    <w:rsid w:val="00886D22"/>
    <w:rsid w:val="00896AF8"/>
    <w:rsid w:val="008A3825"/>
    <w:rsid w:val="008A72AD"/>
    <w:rsid w:val="008D1326"/>
    <w:rsid w:val="008D4148"/>
    <w:rsid w:val="008F33DE"/>
    <w:rsid w:val="008F4325"/>
    <w:rsid w:val="008F5502"/>
    <w:rsid w:val="00907A47"/>
    <w:rsid w:val="00913CF8"/>
    <w:rsid w:val="009177EB"/>
    <w:rsid w:val="00924373"/>
    <w:rsid w:val="00926931"/>
    <w:rsid w:val="00927EC2"/>
    <w:rsid w:val="009318EE"/>
    <w:rsid w:val="00934EC0"/>
    <w:rsid w:val="00941ED0"/>
    <w:rsid w:val="00960316"/>
    <w:rsid w:val="00961DD1"/>
    <w:rsid w:val="009627CB"/>
    <w:rsid w:val="00963B39"/>
    <w:rsid w:val="00964296"/>
    <w:rsid w:val="00964D3C"/>
    <w:rsid w:val="00967F05"/>
    <w:rsid w:val="00983EF3"/>
    <w:rsid w:val="009B13F8"/>
    <w:rsid w:val="009B3949"/>
    <w:rsid w:val="009B6480"/>
    <w:rsid w:val="009D09EB"/>
    <w:rsid w:val="009D0B8B"/>
    <w:rsid w:val="009D533F"/>
    <w:rsid w:val="00A05C69"/>
    <w:rsid w:val="00A3385D"/>
    <w:rsid w:val="00A366D0"/>
    <w:rsid w:val="00A40244"/>
    <w:rsid w:val="00A443E0"/>
    <w:rsid w:val="00A51943"/>
    <w:rsid w:val="00A551DF"/>
    <w:rsid w:val="00A572EA"/>
    <w:rsid w:val="00A8187C"/>
    <w:rsid w:val="00A8259F"/>
    <w:rsid w:val="00A87250"/>
    <w:rsid w:val="00AA7705"/>
    <w:rsid w:val="00AF156E"/>
    <w:rsid w:val="00AF51CC"/>
    <w:rsid w:val="00B017CB"/>
    <w:rsid w:val="00B10DDC"/>
    <w:rsid w:val="00B110A4"/>
    <w:rsid w:val="00B14B54"/>
    <w:rsid w:val="00B20243"/>
    <w:rsid w:val="00B3113B"/>
    <w:rsid w:val="00B31695"/>
    <w:rsid w:val="00B342C4"/>
    <w:rsid w:val="00B34E61"/>
    <w:rsid w:val="00B35E03"/>
    <w:rsid w:val="00B62E0D"/>
    <w:rsid w:val="00B82083"/>
    <w:rsid w:val="00B95E6B"/>
    <w:rsid w:val="00BA0F81"/>
    <w:rsid w:val="00BA641C"/>
    <w:rsid w:val="00BB05CF"/>
    <w:rsid w:val="00BD61E3"/>
    <w:rsid w:val="00BE1C57"/>
    <w:rsid w:val="00C035AE"/>
    <w:rsid w:val="00C14060"/>
    <w:rsid w:val="00C2214E"/>
    <w:rsid w:val="00C24C60"/>
    <w:rsid w:val="00C37E08"/>
    <w:rsid w:val="00C55615"/>
    <w:rsid w:val="00C56E7E"/>
    <w:rsid w:val="00C64B67"/>
    <w:rsid w:val="00C658D8"/>
    <w:rsid w:val="00C77AB4"/>
    <w:rsid w:val="00C81374"/>
    <w:rsid w:val="00C82FB7"/>
    <w:rsid w:val="00CA5AE8"/>
    <w:rsid w:val="00CA762F"/>
    <w:rsid w:val="00CC2694"/>
    <w:rsid w:val="00CD2F31"/>
    <w:rsid w:val="00CD7F87"/>
    <w:rsid w:val="00CE2FA4"/>
    <w:rsid w:val="00CF2270"/>
    <w:rsid w:val="00CF3AC1"/>
    <w:rsid w:val="00D13206"/>
    <w:rsid w:val="00D227E9"/>
    <w:rsid w:val="00D327E1"/>
    <w:rsid w:val="00D568E8"/>
    <w:rsid w:val="00D61D67"/>
    <w:rsid w:val="00D76911"/>
    <w:rsid w:val="00DA7423"/>
    <w:rsid w:val="00DA74A3"/>
    <w:rsid w:val="00DB5C7B"/>
    <w:rsid w:val="00DC3233"/>
    <w:rsid w:val="00DC6A6B"/>
    <w:rsid w:val="00DE0627"/>
    <w:rsid w:val="00E0703F"/>
    <w:rsid w:val="00E411C6"/>
    <w:rsid w:val="00E42231"/>
    <w:rsid w:val="00E81208"/>
    <w:rsid w:val="00EC11AB"/>
    <w:rsid w:val="00EC47DE"/>
    <w:rsid w:val="00ED0C6C"/>
    <w:rsid w:val="00ED250C"/>
    <w:rsid w:val="00ED31CE"/>
    <w:rsid w:val="00ED38A2"/>
    <w:rsid w:val="00ED78B6"/>
    <w:rsid w:val="00EF05DA"/>
    <w:rsid w:val="00EF27EF"/>
    <w:rsid w:val="00EF2A00"/>
    <w:rsid w:val="00EF7F60"/>
    <w:rsid w:val="00F1013D"/>
    <w:rsid w:val="00F105D2"/>
    <w:rsid w:val="00F25CC5"/>
    <w:rsid w:val="00F41E52"/>
    <w:rsid w:val="00F46FD2"/>
    <w:rsid w:val="00F63A72"/>
    <w:rsid w:val="00F76345"/>
    <w:rsid w:val="00F76A15"/>
    <w:rsid w:val="00F77FA5"/>
    <w:rsid w:val="00F8039D"/>
    <w:rsid w:val="00F827F4"/>
    <w:rsid w:val="00F945C6"/>
    <w:rsid w:val="00FA35EA"/>
    <w:rsid w:val="00FA5699"/>
    <w:rsid w:val="00FC5127"/>
    <w:rsid w:val="00FC724B"/>
    <w:rsid w:val="00FD59A5"/>
    <w:rsid w:val="0D3445E4"/>
    <w:rsid w:val="1FF80884"/>
    <w:rsid w:val="21B83651"/>
    <w:rsid w:val="23D9022D"/>
    <w:rsid w:val="28433720"/>
    <w:rsid w:val="2A4E0890"/>
    <w:rsid w:val="317E065F"/>
    <w:rsid w:val="3C164EC8"/>
    <w:rsid w:val="4C853DA2"/>
    <w:rsid w:val="4E157897"/>
    <w:rsid w:val="52CC10EE"/>
    <w:rsid w:val="5F221E14"/>
    <w:rsid w:val="7A351F97"/>
    <w:rsid w:val="7CA53F5E"/>
    <w:rsid w:val="7CD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126</Words>
  <Characters>721</Characters>
  <Lines>6</Lines>
  <Paragraphs>1</Paragraphs>
  <TotalTime>5</TotalTime>
  <ScaleCrop>false</ScaleCrop>
  <LinksUpToDate>false</LinksUpToDate>
  <CharactersWithSpaces>846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2018-06-21T07:40:00Z</dcterms:created>
  <dc:creator>Hewlett-Packard Company</dc:creator>
  <cp:lastModifiedBy>Administrator</cp:lastModifiedBy>
  <cp:lastPrinted>2018-07-20T01:02:00Z</cp:lastPrinted>
  <dcterms:modified xsi:type="dcterms:W3CDTF">2021-12-17T07:03:43Z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1F97A1B6B9D74FE087608B250D99EDBF</vt:lpwstr>
  </property>
</Properties>
</file>