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ascii="仿宋" w:hAnsi="仿宋" w:eastAsia="仿宋" w:cs="仿宋"/>
          <w:color w:val="333333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附件1：</w:t>
      </w:r>
    </w:p>
    <w:tbl>
      <w:tblPr>
        <w:tblStyle w:val="4"/>
        <w:tblW w:w="1072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2"/>
        <w:gridCol w:w="2009"/>
        <w:gridCol w:w="2070"/>
        <w:gridCol w:w="1922"/>
        <w:gridCol w:w="2070"/>
        <w:gridCol w:w="211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6" w:hRule="atLeast"/>
          <w:jc w:val="center"/>
        </w:trPr>
        <w:tc>
          <w:tcPr>
            <w:tcW w:w="10720" w:type="dxa"/>
            <w:gridSpan w:val="6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  <w:lang w:eastAsia="zh-CN"/>
              </w:rPr>
              <w:t>井冈山大学附属医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</w:rPr>
              <w:t>院</w:t>
            </w: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32"/>
                <w:szCs w:val="32"/>
              </w:rPr>
              <w:t>202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32"/>
                <w:szCs w:val="32"/>
              </w:rPr>
              <w:t>年公开招聘报名表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基本信息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照片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60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出生日期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入党时间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报考信息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报考单位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报考岗位及代码</w:t>
            </w:r>
          </w:p>
        </w:tc>
        <w:tc>
          <w:tcPr>
            <w:tcW w:w="418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现有技术资格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现有资格取得年月</w:t>
            </w:r>
          </w:p>
        </w:tc>
        <w:tc>
          <w:tcPr>
            <w:tcW w:w="4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执业类别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现有资格聘任年月</w:t>
            </w:r>
          </w:p>
        </w:tc>
        <w:tc>
          <w:tcPr>
            <w:tcW w:w="4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atLeast"/>
          <w:jc w:val="center"/>
        </w:trPr>
        <w:tc>
          <w:tcPr>
            <w:tcW w:w="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教育情况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硕士毕业学校及专业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硕士毕业时间</w:t>
            </w:r>
          </w:p>
        </w:tc>
        <w:tc>
          <w:tcPr>
            <w:tcW w:w="4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atLeast"/>
          <w:jc w:val="center"/>
        </w:trPr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本科毕业学校及专业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本科毕业时间</w:t>
            </w:r>
          </w:p>
        </w:tc>
        <w:tc>
          <w:tcPr>
            <w:tcW w:w="4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atLeast"/>
          <w:jc w:val="center"/>
        </w:trPr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专科毕业学校及专业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专科毕业时间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1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atLeast"/>
          <w:jc w:val="center"/>
        </w:trPr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硕士学历的学习形式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本科学历的学习形式</w:t>
            </w:r>
          </w:p>
        </w:tc>
        <w:tc>
          <w:tcPr>
            <w:tcW w:w="4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atLeast"/>
          <w:jc w:val="center"/>
        </w:trPr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专科学历的学习形式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1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工作情况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原工作单位</w:t>
            </w:r>
          </w:p>
        </w:tc>
        <w:tc>
          <w:tcPr>
            <w:tcW w:w="81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参加工作时间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原单位所属</w:t>
            </w:r>
          </w:p>
        </w:tc>
        <w:tc>
          <w:tcPr>
            <w:tcW w:w="4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邮政编码</w:t>
            </w:r>
          </w:p>
        </w:tc>
        <w:tc>
          <w:tcPr>
            <w:tcW w:w="4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联系地址</w:t>
            </w:r>
          </w:p>
        </w:tc>
        <w:tc>
          <w:tcPr>
            <w:tcW w:w="81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其他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考试地点</w:t>
            </w:r>
          </w:p>
        </w:tc>
        <w:tc>
          <w:tcPr>
            <w:tcW w:w="81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吉安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10720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以下由审核部门填写盖章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审查意见</w:t>
            </w:r>
          </w:p>
        </w:tc>
        <w:tc>
          <w:tcPr>
            <w:tcW w:w="10188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单位审查意见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117" w:type="dxa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188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                                                  印章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117" w:type="dxa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188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                                               年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09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70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22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70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11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10720" w:type="dxa"/>
            <w:gridSpan w:val="6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本人确认签字：                                        日期：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E6E"/>
    <w:rsid w:val="004A5E6E"/>
    <w:rsid w:val="00C20E47"/>
    <w:rsid w:val="05BE5EB5"/>
    <w:rsid w:val="0CCD352F"/>
    <w:rsid w:val="0D2A10A7"/>
    <w:rsid w:val="0EBE6550"/>
    <w:rsid w:val="2CA9630C"/>
    <w:rsid w:val="4DAC105D"/>
    <w:rsid w:val="50682F52"/>
    <w:rsid w:val="55913341"/>
    <w:rsid w:val="5AB74E8F"/>
    <w:rsid w:val="63BE247D"/>
    <w:rsid w:val="7603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496</Characters>
  <Lines>4</Lines>
  <Paragraphs>1</Paragraphs>
  <TotalTime>0</TotalTime>
  <ScaleCrop>false</ScaleCrop>
  <LinksUpToDate>false</LinksUpToDate>
  <CharactersWithSpaces>582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2021-11-03T08:20:00Z</dcterms:created>
  <dc:creator>NTKO</dc:creator>
  <cp:lastModifiedBy>钟林凤</cp:lastModifiedBy>
  <dcterms:modified xsi:type="dcterms:W3CDTF">2021-11-09T08:41:31Z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68D7C4B7C0094509801F26DDB03EC7BC</vt:lpwstr>
  </property>
</Properties>
</file>