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BB" w:rsidRDefault="000F69BB" w:rsidP="000F69BB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0F69BB" w:rsidRDefault="000F69BB" w:rsidP="000F69BB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202</w:t>
      </w:r>
      <w:r w:rsidR="00D934C7"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年招聘防疫调查表</w:t>
      </w:r>
    </w:p>
    <w:p w:rsidR="000F69BB" w:rsidRDefault="000F69BB" w:rsidP="000F69BB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30"/>
          <w:shd w:val="clear" w:color="auto" w:fill="FFFFFF"/>
        </w:rPr>
        <w:t>本人报名参加吉林大学中日联谊医院202</w:t>
      </w:r>
      <w:r w:rsidR="00D934C7">
        <w:rPr>
          <w:rFonts w:asciiTheme="minorEastAsia" w:hAnsiTheme="minorEastAsia" w:cs="宋体"/>
          <w:bCs/>
          <w:color w:val="000000"/>
          <w:kern w:val="0"/>
          <w:sz w:val="28"/>
          <w:szCs w:val="30"/>
          <w:shd w:val="clear" w:color="auto" w:fill="FFFFFF"/>
        </w:rPr>
        <w:t>1</w:t>
      </w: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30"/>
          <w:shd w:val="clear" w:color="auto" w:fill="FFFFFF"/>
        </w:rPr>
        <w:t>年招聘考试，承诺如实填写一下自己在招聘工作中居住地及外出情况，如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有意隐瞒，取消或者撤销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30"/>
          <w:shd w:val="clear" w:color="auto" w:fill="FFFFFF"/>
        </w:rPr>
        <w:t>留院资格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。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u w:val="single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一、现居住地：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二、202</w:t>
      </w:r>
      <w:r w:rsidR="00D934C7"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  <w:t>1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年</w:t>
      </w:r>
      <w:r w:rsidR="00086FD6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7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月</w:t>
      </w:r>
      <w:r w:rsidR="00086FD6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1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日至2020年7月31日期间：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1、是否去过</w:t>
      </w:r>
      <w:r w:rsidR="00D934C7"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有疫情的城市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城市：是 / 否。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u w:val="single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去过的地点：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    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2、是否有过发烧或其他疾病：是 / 否。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疾病情况：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    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三、我院预计在202</w:t>
      </w:r>
      <w:r w:rsidR="00D934C7"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  <w:t>1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年8月1日至</w:t>
      </w:r>
      <w:r w:rsidR="00D934C7"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  <w:t>8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月</w:t>
      </w:r>
      <w:r w:rsidR="00D934C7"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  <w:t>31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日期间开展笔试、面试工作，此期间是否有到居住地以外的城市出行计划：是 / 否。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>预计去的地点：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u w:val="single"/>
          <w:shd w:val="clear" w:color="auto" w:fill="FFFFFF"/>
        </w:rPr>
        <w:t xml:space="preserve">                                         </w:t>
      </w: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                             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              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</w:p>
    <w:p w:rsidR="000F69BB" w:rsidRDefault="000F69BB" w:rsidP="000F69BB">
      <w:pPr>
        <w:ind w:firstLineChars="1300" w:firstLine="364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</w:p>
    <w:p w:rsidR="000F69BB" w:rsidRDefault="000F69BB" w:rsidP="000F69BB">
      <w:pPr>
        <w:ind w:firstLineChars="1300" w:firstLine="364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       本人签字：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shd w:val="clear" w:color="auto" w:fill="FFFFFF"/>
        </w:rPr>
      </w:pPr>
      <w:r>
        <w:rPr>
          <w:rFonts w:asciiTheme="minorEastAsia" w:hAnsiTheme="minorEastAsia" w:cs="仿宋_GB2312" w:hint="eastAsia"/>
          <w:color w:val="000000"/>
          <w:kern w:val="0"/>
          <w:sz w:val="28"/>
          <w:szCs w:val="30"/>
          <w:shd w:val="clear" w:color="auto" w:fill="FFFFFF"/>
        </w:rPr>
        <w:t xml:space="preserve">                                   年    月    日</w:t>
      </w:r>
    </w:p>
    <w:p w:rsidR="000F69BB" w:rsidRDefault="000F69BB" w:rsidP="000F69BB">
      <w:pPr>
        <w:ind w:firstLine="600"/>
        <w:jc w:val="left"/>
        <w:rPr>
          <w:rFonts w:asciiTheme="minorEastAsia" w:hAnsiTheme="minorEastAsia" w:cs="仿宋_GB2312"/>
          <w:color w:val="000000"/>
          <w:kern w:val="0"/>
          <w:sz w:val="28"/>
          <w:szCs w:val="30"/>
          <w:u w:val="single"/>
          <w:shd w:val="clear" w:color="auto" w:fill="FFFFFF"/>
        </w:rPr>
      </w:pPr>
    </w:p>
    <w:p w:rsidR="000F69BB" w:rsidRDefault="000F69BB" w:rsidP="000F69BB">
      <w:pPr>
        <w:widowControl/>
        <w:shd w:val="clear" w:color="auto" w:fill="FFFFFF"/>
        <w:spacing w:line="360" w:lineRule="atLeast"/>
        <w:ind w:firstLineChars="2110" w:firstLine="4431"/>
        <w:rPr>
          <w:rFonts w:asciiTheme="minorEastAsia" w:hAnsiTheme="minorEastAsia" w:cs="宋体"/>
          <w:bCs/>
          <w:color w:val="000000"/>
          <w:kern w:val="0"/>
          <w:szCs w:val="21"/>
          <w:shd w:val="clear" w:color="auto" w:fill="FFFFFF"/>
        </w:rPr>
      </w:pPr>
    </w:p>
    <w:p w:rsidR="00A86BCE" w:rsidRDefault="00A86BCE"/>
    <w:sectPr w:rsidR="00A86BCE" w:rsidSect="00A86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BB" w:rsidRDefault="000637BB" w:rsidP="00086FD6">
      <w:r>
        <w:separator/>
      </w:r>
    </w:p>
  </w:endnote>
  <w:endnote w:type="continuationSeparator" w:id="1">
    <w:p w:rsidR="000637BB" w:rsidRDefault="000637BB" w:rsidP="0008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BB" w:rsidRDefault="000637BB" w:rsidP="00086FD6">
      <w:r>
        <w:separator/>
      </w:r>
    </w:p>
  </w:footnote>
  <w:footnote w:type="continuationSeparator" w:id="1">
    <w:p w:rsidR="000637BB" w:rsidRDefault="000637BB" w:rsidP="00086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9BB"/>
    <w:rsid w:val="000637BB"/>
    <w:rsid w:val="00086FD6"/>
    <w:rsid w:val="000F69BB"/>
    <w:rsid w:val="0069323F"/>
    <w:rsid w:val="00A86BCE"/>
    <w:rsid w:val="00D9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F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F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www.Win7u.com</cp:lastModifiedBy>
  <cp:revision>5</cp:revision>
  <dcterms:created xsi:type="dcterms:W3CDTF">2020-07-20T02:07:00Z</dcterms:created>
  <dcterms:modified xsi:type="dcterms:W3CDTF">2021-07-21T05:47:00Z</dcterms:modified>
</cp:coreProperties>
</file>