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福清市</w:t>
      </w:r>
      <w:r>
        <w:rPr>
          <w:rFonts w:hint="eastAsia"/>
          <w:sz w:val="32"/>
          <w:szCs w:val="40"/>
          <w:lang w:eastAsia="zh-CN"/>
        </w:rPr>
        <w:t>龙江</w:t>
      </w:r>
      <w:r>
        <w:rPr>
          <w:rFonts w:hint="eastAsia"/>
          <w:sz w:val="32"/>
          <w:szCs w:val="40"/>
        </w:rPr>
        <w:t>街道社区卫生服务中心编外人员需求表</w:t>
      </w:r>
    </w:p>
    <w:tbl>
      <w:tblPr>
        <w:tblStyle w:val="9"/>
        <w:tblW w:w="9166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5"/>
        <w:gridCol w:w="1950"/>
        <w:gridCol w:w="625"/>
        <w:gridCol w:w="638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岗位代码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4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中专</w:t>
            </w:r>
            <w:r>
              <w:rPr>
                <w:rFonts w:hint="eastAsia"/>
                <w:sz w:val="24"/>
                <w:szCs w:val="24"/>
              </w:rPr>
              <w:t>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药士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rFonts w:hint="eastAsia"/>
                <w:sz w:val="24"/>
                <w:szCs w:val="24"/>
              </w:rPr>
              <w:t>专及以上学历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341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</w:pPr>
    </w:p>
    <w:p>
      <w:pPr>
        <w:widowControl/>
        <w:shd w:val="clear" w:color="auto" w:fill="FFFFFF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right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1C"/>
    <w:rsid w:val="005A021C"/>
    <w:rsid w:val="00F5018A"/>
    <w:rsid w:val="05351E27"/>
    <w:rsid w:val="16941521"/>
    <w:rsid w:val="181B124E"/>
    <w:rsid w:val="19F42883"/>
    <w:rsid w:val="264A09F2"/>
    <w:rsid w:val="2B483F4A"/>
    <w:rsid w:val="35EC0029"/>
    <w:rsid w:val="3E993AAE"/>
    <w:rsid w:val="470430F6"/>
    <w:rsid w:val="503961BA"/>
    <w:rsid w:val="5784213B"/>
    <w:rsid w:val="5914378D"/>
    <w:rsid w:val="5C1A02AA"/>
    <w:rsid w:val="60A42D32"/>
    <w:rsid w:val="65201ECD"/>
    <w:rsid w:val="69054C07"/>
    <w:rsid w:val="6A353DA6"/>
    <w:rsid w:val="6C6D08B9"/>
    <w:rsid w:val="6D047076"/>
    <w:rsid w:val="6DEC5FDA"/>
    <w:rsid w:val="6E4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5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5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4</TotalTime>
  <ScaleCrop>false</ScaleCrop>
  <LinksUpToDate>false</LinksUpToDate>
  <CharactersWithSpaces>1179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2019-05-16T00:10:00Z</dcterms:created>
  <dc:creator>Administrator</dc:creator>
  <cp:lastModifiedBy>楚丞</cp:lastModifiedBy>
  <cp:lastPrinted>2019-07-10T07:32:00Z</cp:lastPrinted>
  <dcterms:modified xsi:type="dcterms:W3CDTF">2021-11-10T08:12:53Z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5138FBF2D0E44F7CB8282702C6615818</vt:lpwstr>
  </property>
</Properties>
</file>