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42" w:tblpY="1747"/>
        <w:tblOverlap w:val="never"/>
        <w:tblW w:w="110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747"/>
        <w:gridCol w:w="467"/>
        <w:gridCol w:w="967"/>
        <w:gridCol w:w="1316"/>
        <w:gridCol w:w="33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01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广东省事业单位2021年集中公开招聘高校应届毕业生荔湾区卫健系统资格审核表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招聘单位主管部门：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考生姓名：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招聘单位：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招聘岗位（代码）：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考生手机号码：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2"/>
                <w:szCs w:val="22"/>
              </w:rPr>
              <w:t>本人已仔细阅读招聘公告，并理解公告内容。现按公告要求提供相关资料，并保证所提供资料真实有效。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原件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复印件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准考证（一式两份，A4）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报名登记表（网上打印一式两份，A4）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居民身份证（双面）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户口簿（首页及本人页）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学历证书（有全日制要求的，需提供教育部学历证书电子注册备案表）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    ）  本科（    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大专（    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博士（   ）硕士（   ）学士（   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无（   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由教育部留学服务中心出具的国（境）外学历、学位认证函和使领馆开具的有关证明材料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留学人员需提供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所学专业课程成绩单、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院校出具课程对比情况说明及毕业院校设置专业依据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等证明材料（相近专业报考需提供）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社保清单或毕业后未参加工作证明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个人毕业后无工作经历承诺书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招考职位要求的其他材料（具体所需材料请在备注写明）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正面免冠大一寸彩照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2张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以上材料须提供原件和复印件,现场审核后退回原件。资格审核时按顺序排列。</w:t>
            </w:r>
          </w:p>
        </w:tc>
      </w:tr>
    </w:tbl>
    <w:tbl>
      <w:tblPr>
        <w:tblStyle w:val="3"/>
        <w:tblpPr w:leftFromText="180" w:rightFromText="180" w:vertAnchor="text" w:horzAnchor="page" w:tblpXSpec="center" w:tblpY="3560"/>
        <w:tblOverlap w:val="never"/>
        <w:tblW w:w="11597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5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经审核</w:t>
            </w:r>
            <w:r>
              <w:rPr>
                <w:rFonts w:hint="eastAsia"/>
                <w:szCs w:val="28"/>
                <w:lang w:eastAsia="zh-CN"/>
              </w:rPr>
              <w:t>，</w:t>
            </w:r>
            <w:r>
              <w:rPr>
                <w:rFonts w:hint="eastAsia"/>
                <w:szCs w:val="28"/>
              </w:rPr>
              <w:t>（  ）符合/（  ）不符合招考岗位要求。</w:t>
            </w:r>
          </w:p>
          <w:p>
            <w:pPr>
              <w:jc w:val="center"/>
              <w:rPr>
                <w:rFonts w:hint="eastAsia"/>
                <w:szCs w:val="28"/>
              </w:rPr>
            </w:pPr>
          </w:p>
          <w:p>
            <w:pPr>
              <w:ind w:firstLine="3360" w:firstLineChars="1600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审核人：     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8"/>
              </w:rPr>
              <w:t xml:space="preserve">      年       月      日</w:t>
            </w:r>
          </w:p>
          <w:p>
            <w:pPr>
              <w:jc w:val="center"/>
              <w:rPr>
                <w:rFonts w:hint="eastAsia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8"/>
              </w:rPr>
              <w:t xml:space="preserve">复核人：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Cs w:val="28"/>
              </w:rPr>
              <w:t xml:space="preserve">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8"/>
              </w:rPr>
              <w:t>年       月      日</w:t>
            </w:r>
          </w:p>
        </w:tc>
      </w:tr>
    </w:tbl>
    <w:p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352425</wp:posOffset>
                </wp:positionV>
                <wp:extent cx="1204595" cy="326390"/>
                <wp:effectExtent l="0" t="0" r="1460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4855" y="352425"/>
                          <a:ext cx="12045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笔试排名序号：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65pt;margin-top:27.75pt;height:25.7pt;width:94.85pt;z-index:251660288;mso-width-relative:page;mso-height-relative:page;" fillcolor="#FFFFFF [3201]" filled="t" stroked="f" coordsize="21600,21600" o:gfxdata="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o7507W&#10;AAAACwEAAA8AAAAAAAAAAQAgAAAAIgAAAGRycy9kb3ducmV2LnhtbFBLAQIUABQAAAAIAIdO4kBN&#10;kGWJ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笔试排名序号：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119380</wp:posOffset>
                </wp:positionV>
                <wp:extent cx="824230" cy="6324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620" y="121920"/>
                          <a:ext cx="82423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pt;margin-top:9.4pt;height:49.8pt;width:64.9pt;z-index:251659264;mso-width-relative:page;mso-height-relative:page;" filled="f" stroked="f" coordsize="21600,21600" o:gfxdata="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6Wll22QAAAAkBAAAPAAAAAAAAAAEAIAAAACIA&#10;AABkcnMvZG93bnJldi54bWxQSwECFAAUAAAACACHTuJAy0HJ9UECAABv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052A"/>
    <w:rsid w:val="01A44FBF"/>
    <w:rsid w:val="04121A21"/>
    <w:rsid w:val="04AA57AD"/>
    <w:rsid w:val="05D447D1"/>
    <w:rsid w:val="17460E13"/>
    <w:rsid w:val="1B57052A"/>
    <w:rsid w:val="1DE836F8"/>
    <w:rsid w:val="20EC6478"/>
    <w:rsid w:val="250863B4"/>
    <w:rsid w:val="279B4CAA"/>
    <w:rsid w:val="31756FB1"/>
    <w:rsid w:val="37B837F4"/>
    <w:rsid w:val="3AE054C6"/>
    <w:rsid w:val="3D6F777D"/>
    <w:rsid w:val="428E7AFB"/>
    <w:rsid w:val="494D322E"/>
    <w:rsid w:val="4CDD3051"/>
    <w:rsid w:val="508639DB"/>
    <w:rsid w:val="57BA5AD4"/>
    <w:rsid w:val="5E843960"/>
    <w:rsid w:val="72F66BE1"/>
    <w:rsid w:val="736A7F61"/>
    <w:rsid w:val="7C5B6E63"/>
    <w:rsid w:val="7E8B0DC6"/>
    <w:rsid w:val="7FB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2020-09-04T08:14:00Z</dcterms:created>
  <dc:creator>admin</dc:creator>
  <cp:lastModifiedBy>nana</cp:lastModifiedBy>
  <cp:lastPrinted>2020-09-11T07:18:00Z</cp:lastPrinted>
  <dcterms:modified xsi:type="dcterms:W3CDTF">2021-11-08T08:16:40Z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695835687A44481CA767668727D3F682</vt:lpwstr>
  </property>
</Properties>
</file>